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4061"/>
        <w:gridCol w:w="567"/>
      </w:tblGrid>
      <w:tr w:rsidR="00EC01A4" w:rsidRPr="004D4B7D" w14:paraId="60D6DEC1" w14:textId="77777777" w:rsidTr="00B96072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304CE5C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A6D6D6C" w14:textId="2A92BD36" w:rsidR="00EC01A4" w:rsidRPr="00333C2F" w:rsidRDefault="00EC01A4" w:rsidP="00423D59">
            <w:pPr>
              <w:bidi/>
              <w:spacing w:before="240" w:line="276" w:lineRule="auto"/>
              <w:rPr>
                <w:lang w:bidi="fa-IR"/>
              </w:rPr>
            </w:pPr>
            <w:r>
              <w:t>\</w:t>
            </w:r>
            <w:r w:rsidR="00423D59">
              <w:rPr>
                <w:rFonts w:hint="cs"/>
                <w:rtl/>
                <w:lang w:bidi="fa-IR"/>
              </w:rPr>
              <w:t xml:space="preserve">دریافت </w:t>
            </w:r>
            <w:r>
              <w:rPr>
                <w:rFonts w:hint="cs"/>
                <w:rtl/>
                <w:lang w:val="en-US" w:bidi="fa-IR"/>
              </w:rPr>
              <w:t>شد:</w:t>
            </w:r>
            <w:r w:rsidR="00333C2F">
              <w:rPr>
                <w:lang w:bidi="fa-IR"/>
              </w:rPr>
              <w:t xml:space="preserve"> Принято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330BA572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600AB762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E2C71E0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A195718" w14:textId="77777777" w:rsidR="00EC01A4" w:rsidRPr="004D4B7D" w:rsidRDefault="00EC01A4" w:rsidP="00B96072">
            <w:pPr>
              <w:spacing w:line="276" w:lineRule="auto"/>
              <w:jc w:val="both"/>
            </w:pPr>
            <w:r w:rsidRPr="004D4B7D">
              <w:t xml:space="preserve"> 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392F20D1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10BBB15A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62A130E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6729BB81" w14:textId="77777777" w:rsidR="00EC01A4" w:rsidRPr="004D4B7D" w:rsidRDefault="00EC01A4" w:rsidP="00B96072"/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470B1F47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213221AF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B8F72E9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19380460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150CA567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0AF27B8E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B42F212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24D588E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1C4B2C62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748A8B2D" w14:textId="77777777" w:rsidTr="00B96072">
        <w:trPr>
          <w:trHeight w:val="926"/>
        </w:trPr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37AA2CC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2C42607" w14:textId="77777777" w:rsidR="00EC01A4" w:rsidRDefault="00EC01A4" w:rsidP="00B96072">
            <w:pPr>
              <w:bidi/>
              <w:spacing w:line="276" w:lineRule="auto"/>
              <w:rPr>
                <w:rtl/>
                <w:lang w:bidi="fa-IR"/>
              </w:rPr>
            </w:pPr>
          </w:p>
          <w:p w14:paraId="19F3C40B" w14:textId="50CCA85E" w:rsidR="00EC01A4" w:rsidRDefault="00333C2F" w:rsidP="00333C2F">
            <w:pPr>
              <w:bidi/>
              <w:spacing w:line="276" w:lineRule="auto"/>
              <w:jc w:val="both"/>
              <w:rPr>
                <w:rtl/>
                <w:lang w:bidi="fa-IR"/>
              </w:rPr>
            </w:pPr>
            <w:r w:rsidRPr="004D4B7D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  <w:p w14:paraId="37B4AA3F" w14:textId="6C25DBCB" w:rsidR="00EC01A4" w:rsidRPr="004D4B7D" w:rsidRDefault="00EC01A4" w:rsidP="00423D59">
            <w:pPr>
              <w:bidi/>
              <w:spacing w:line="276" w:lineRule="auto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،  نام ارگان منطقوی وزارت امور داخله روسیه، </w:t>
            </w:r>
          </w:p>
          <w:p w14:paraId="28F3FAF8" w14:textId="77777777" w:rsidR="00EC01A4" w:rsidRDefault="00EC01A4" w:rsidP="00B96072">
            <w:pPr>
              <w:spacing w:line="27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نام خانوادگی مقام صلاحیتدار مسئول پذیرش درخواستی </w:t>
            </w:r>
          </w:p>
          <w:p w14:paraId="32EFCBE5" w14:textId="77777777" w:rsidR="00EC01A4" w:rsidRPr="004D4B7D" w:rsidRDefault="00EC01A4" w:rsidP="00B9607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46DD4D4" w14:textId="77777777" w:rsidR="00EC01A4" w:rsidRPr="004D4B7D" w:rsidRDefault="00EC01A4" w:rsidP="00B96072">
            <w:pPr>
              <w:spacing w:line="276" w:lineRule="auto"/>
              <w:rPr>
                <w:lang w:bidi="fa-IR"/>
              </w:rPr>
            </w:pPr>
          </w:p>
        </w:tc>
      </w:tr>
    </w:tbl>
    <w:p w14:paraId="252A0354" w14:textId="77777777" w:rsidR="00F87C11" w:rsidRDefault="00F87C11" w:rsidP="00F87C11">
      <w:pPr>
        <w:pStyle w:val="ConsPlusNormal"/>
        <w:jc w:val="center"/>
        <w:rPr>
          <w:sz w:val="20"/>
          <w:szCs w:val="20"/>
        </w:rPr>
      </w:pPr>
    </w:p>
    <w:p w14:paraId="28AA258D" w14:textId="77777777" w:rsidR="00F87C11" w:rsidRDefault="00F87C11" w:rsidP="00F87C11">
      <w:pPr>
        <w:pStyle w:val="ConsPlusNormal"/>
        <w:jc w:val="center"/>
        <w:rPr>
          <w:sz w:val="20"/>
          <w:szCs w:val="20"/>
        </w:rPr>
      </w:pPr>
    </w:p>
    <w:p w14:paraId="2F94B669" w14:textId="57CE83FB" w:rsidR="00F87C11" w:rsidRPr="004D4B7D" w:rsidRDefault="00F87C11" w:rsidP="00F87C11">
      <w:pPr>
        <w:pStyle w:val="ConsPlusNormal"/>
        <w:jc w:val="center"/>
        <w:rPr>
          <w:sz w:val="20"/>
          <w:szCs w:val="20"/>
        </w:rPr>
      </w:pPr>
      <w:r w:rsidRPr="004D4B7D">
        <w:rPr>
          <w:sz w:val="20"/>
          <w:szCs w:val="20"/>
        </w:rPr>
        <w:t>ХОДАТАЙСТВО</w:t>
      </w:r>
    </w:p>
    <w:p w14:paraId="020A261A" w14:textId="226F653F" w:rsidR="00EC01A4" w:rsidRPr="004D4B7D" w:rsidRDefault="00F87C11" w:rsidP="00F87C11">
      <w:pPr>
        <w:pStyle w:val="ConsPlusNonformat"/>
        <w:spacing w:before="240"/>
        <w:jc w:val="center"/>
      </w:pPr>
      <w:r w:rsidRPr="004D4B7D">
        <w:t>о признании беженцем на территории Российской Федерации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3"/>
      </w:tblGrid>
      <w:tr w:rsidR="00EC01A4" w:rsidRPr="004D4B7D" w14:paraId="0BEC72AD" w14:textId="77777777" w:rsidTr="00B96072">
        <w:tc>
          <w:tcPr>
            <w:tcW w:w="99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646486" w14:textId="66DB03FE" w:rsidR="00EC01A4" w:rsidRPr="00945777" w:rsidRDefault="00EC01A4" w:rsidP="00B96072">
            <w:pPr>
              <w:pStyle w:val="ConsPlusNormal"/>
              <w:jc w:val="center"/>
              <w:rPr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  <w:rtl/>
                <w:lang w:bidi="fa-IR"/>
              </w:rPr>
              <w:t>درخواس</w:t>
            </w:r>
            <w:r w:rsidR="00423D59">
              <w:rPr>
                <w:rFonts w:hint="cs"/>
                <w:sz w:val="20"/>
                <w:szCs w:val="20"/>
                <w:rtl/>
                <w:lang w:bidi="fa-IR"/>
              </w:rPr>
              <w:t>ت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</w:p>
          <w:p w14:paraId="79878BFF" w14:textId="77777777" w:rsidR="00EC01A4" w:rsidRDefault="00EC01A4" w:rsidP="00B96072">
            <w:pPr>
              <w:pStyle w:val="ConsPlusNormal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پذیرش به حیث </w:t>
            </w:r>
            <w:r w:rsidRPr="00945777">
              <w:rPr>
                <w:sz w:val="20"/>
                <w:szCs w:val="20"/>
                <w:rtl/>
                <w:lang w:bidi="fa-IR"/>
              </w:rPr>
              <w:t>پناهنده در فدراس</w:t>
            </w:r>
            <w:r w:rsidRPr="00945777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945777">
              <w:rPr>
                <w:rFonts w:hint="eastAsia"/>
                <w:sz w:val="20"/>
                <w:szCs w:val="20"/>
                <w:rtl/>
                <w:lang w:bidi="fa-IR"/>
              </w:rPr>
              <w:t>ون</w:t>
            </w:r>
            <w:r w:rsidRPr="00945777">
              <w:rPr>
                <w:sz w:val="20"/>
                <w:szCs w:val="20"/>
                <w:rtl/>
                <w:lang w:bidi="fa-IR"/>
              </w:rPr>
              <w:t xml:space="preserve"> روس</w:t>
            </w:r>
            <w:r w:rsidRPr="00945777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945777">
              <w:rPr>
                <w:rFonts w:hint="eastAsia"/>
                <w:sz w:val="20"/>
                <w:szCs w:val="20"/>
                <w:rtl/>
                <w:lang w:bidi="fa-IR"/>
              </w:rPr>
              <w:t>ه</w:t>
            </w:r>
          </w:p>
          <w:p w14:paraId="5871418C" w14:textId="7D0E7B14" w:rsidR="00333C2F" w:rsidRPr="004D4B7D" w:rsidRDefault="00333C2F" w:rsidP="00333C2F">
            <w:pPr>
              <w:pStyle w:val="ConsPlusNormal"/>
              <w:jc w:val="center"/>
              <w:rPr>
                <w:sz w:val="20"/>
                <w:szCs w:val="20"/>
                <w:lang w:bidi="fa-IR"/>
              </w:rPr>
            </w:pPr>
          </w:p>
        </w:tc>
      </w:tr>
    </w:tbl>
    <w:p w14:paraId="08F81006" w14:textId="77777777" w:rsidR="00EC01A4" w:rsidRPr="004D4B7D" w:rsidRDefault="00EC01A4" w:rsidP="00EC01A4">
      <w:pPr>
        <w:pStyle w:val="ConsPlusNonformat"/>
        <w:spacing w:after="240" w:line="276" w:lineRule="auto"/>
        <w:jc w:val="center"/>
        <w:rPr>
          <w:b/>
          <w:bCs/>
        </w:rPr>
      </w:pPr>
    </w:p>
    <w:p w14:paraId="2F8B59FF" w14:textId="3C3A31D0" w:rsidR="00EC01A4" w:rsidRPr="004D4B7D" w:rsidRDefault="00EC01A4" w:rsidP="00EC01A4">
      <w:pPr>
        <w:tabs>
          <w:tab w:val="right" w:pos="9923"/>
        </w:tabs>
        <w:bidi/>
        <w:spacing w:before="240" w:line="276" w:lineRule="auto"/>
      </w:pPr>
      <w:r>
        <w:rPr>
          <w:rFonts w:hint="cs"/>
          <w:rtl/>
          <w:lang w:bidi="fa-IR"/>
        </w:rPr>
        <w:t>اینجانب</w:t>
      </w:r>
      <w:r w:rsidRPr="004D4B7D">
        <w:t xml:space="preserve"> </w:t>
      </w:r>
      <w:r w:rsidR="00333C2F">
        <w:t xml:space="preserve">                Я                                                                                                                                                                  </w:t>
      </w:r>
    </w:p>
    <w:p w14:paraId="50767972" w14:textId="77777777" w:rsidR="00333C2F" w:rsidRPr="004D4B7D" w:rsidRDefault="00EC01A4" w:rsidP="00333C2F">
      <w:pPr>
        <w:pBdr>
          <w:top w:val="single" w:sz="4" w:space="1" w:color="000000"/>
        </w:pBdr>
        <w:spacing w:line="276" w:lineRule="auto"/>
        <w:ind w:left="924" w:right="113" w:firstLine="567"/>
        <w:jc w:val="center"/>
      </w:pPr>
      <w:r w:rsidRPr="004D4B7D">
        <w:t>(</w:t>
      </w:r>
      <w:r>
        <w:rPr>
          <w:rFonts w:hint="cs"/>
          <w:rtl/>
          <w:lang w:bidi="fa-IR"/>
        </w:rPr>
        <w:t>نام خانوادگی ، نام و نام پدر</w:t>
      </w:r>
      <w:r w:rsidRPr="004D4B7D">
        <w:t>)</w:t>
      </w:r>
      <w:r w:rsidR="00333C2F">
        <w:t xml:space="preserve"> </w:t>
      </w:r>
      <w:r w:rsidR="00333C2F" w:rsidRPr="004D4B7D">
        <w:t>(фамилия, имя, отчество (при наличии)</w:t>
      </w:r>
    </w:p>
    <w:p w14:paraId="10085EBC" w14:textId="6C1DE0E1" w:rsidR="00EC01A4" w:rsidRPr="004D4B7D" w:rsidRDefault="00EC01A4" w:rsidP="00EC01A4">
      <w:pPr>
        <w:pBdr>
          <w:top w:val="single" w:sz="4" w:space="1" w:color="000000"/>
        </w:pBdr>
        <w:spacing w:line="276" w:lineRule="auto"/>
        <w:ind w:left="924" w:right="113" w:firstLine="567"/>
        <w:jc w:val="center"/>
      </w:pPr>
    </w:p>
    <w:p w14:paraId="79EF23E7" w14:textId="77777777" w:rsidR="00333C2F" w:rsidRDefault="00333C2F" w:rsidP="00EC01A4">
      <w:pPr>
        <w:bidi/>
        <w:spacing w:line="276" w:lineRule="auto"/>
        <w:jc w:val="both"/>
        <w:rPr>
          <w:lang w:bidi="fa-IR"/>
        </w:rPr>
      </w:pPr>
    </w:p>
    <w:p w14:paraId="2C2716A2" w14:textId="343F51E1" w:rsidR="00EC01A4" w:rsidRPr="00F87C11" w:rsidRDefault="00EC01A4" w:rsidP="00F87C11">
      <w:pPr>
        <w:bidi/>
        <w:spacing w:line="276" w:lineRule="auto"/>
        <w:rPr>
          <w:rtl/>
          <w:lang w:bidi="fa-IR"/>
        </w:rPr>
      </w:pPr>
      <w:r>
        <w:rPr>
          <w:rFonts w:hint="cs"/>
          <w:rtl/>
          <w:lang w:bidi="fa-IR"/>
        </w:rPr>
        <w:t xml:space="preserve">تقاضای پذیرش به حیث پناهنده در قلمرو فدراسیون روسیه را دارم. </w:t>
      </w:r>
    </w:p>
    <w:p w14:paraId="7C34F6C8" w14:textId="77777777" w:rsidR="00F87C11" w:rsidRPr="004D4B7D" w:rsidRDefault="00F87C11" w:rsidP="00F87C11">
      <w:pPr>
        <w:spacing w:line="276" w:lineRule="auto"/>
        <w:jc w:val="right"/>
      </w:pPr>
      <w:r w:rsidRPr="004D4B7D">
        <w:t>прошу   признать   меня   беженцем   на  территории  Российской  Федерации.</w:t>
      </w:r>
    </w:p>
    <w:p w14:paraId="57D3F820" w14:textId="77777777" w:rsidR="00CB09EA" w:rsidRPr="00F87C11" w:rsidRDefault="00CB09EA" w:rsidP="00EC01A4">
      <w:pPr>
        <w:bidi/>
        <w:spacing w:line="276" w:lineRule="auto"/>
        <w:jc w:val="both"/>
        <w:rPr>
          <w:rtl/>
          <w:lang w:bidi="fa-IR"/>
        </w:rPr>
      </w:pPr>
    </w:p>
    <w:p w14:paraId="1FB7863E" w14:textId="344C4564" w:rsidR="00EC01A4" w:rsidRDefault="00EC01A4" w:rsidP="00F87C11">
      <w:pPr>
        <w:bidi/>
        <w:spacing w:line="276" w:lineRule="auto"/>
        <w:jc w:val="both"/>
      </w:pPr>
      <w:r w:rsidRPr="00945777">
        <w:rPr>
          <w:rtl/>
          <w:lang w:bidi="fa-IR"/>
        </w:rPr>
        <w:t>کشور تابع</w:t>
      </w:r>
      <w:r w:rsidRPr="00945777">
        <w:rPr>
          <w:rFonts w:hint="cs"/>
          <w:rtl/>
          <w:lang w:bidi="fa-IR"/>
        </w:rPr>
        <w:t>ی</w:t>
      </w:r>
      <w:r w:rsidRPr="00945777"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 xml:space="preserve"> متبوع </w:t>
      </w:r>
      <w:r w:rsidRPr="00945777">
        <w:rPr>
          <w:rtl/>
          <w:lang w:bidi="fa-IR"/>
        </w:rPr>
        <w:t xml:space="preserve"> (محل اقامت عاد</w:t>
      </w:r>
      <w:r w:rsidRPr="00945777">
        <w:rPr>
          <w:rFonts w:hint="cs"/>
          <w:rtl/>
          <w:lang w:bidi="fa-IR"/>
        </w:rPr>
        <w:t>ی</w:t>
      </w:r>
      <w:r w:rsidRPr="00945777">
        <w:rPr>
          <w:rtl/>
          <w:lang w:bidi="fa-IR"/>
        </w:rPr>
        <w:t xml:space="preserve"> قبل</w:t>
      </w:r>
      <w:r w:rsidRPr="00945777">
        <w:rPr>
          <w:rFonts w:hint="cs"/>
          <w:rtl/>
          <w:lang w:bidi="fa-IR"/>
        </w:rPr>
        <w:t>ی</w:t>
      </w:r>
      <w:r w:rsidRPr="00945777">
        <w:rPr>
          <w:rtl/>
          <w:lang w:bidi="fa-IR"/>
        </w:rPr>
        <w:t>)</w:t>
      </w:r>
      <w:r w:rsidR="00F87C11">
        <w:rPr>
          <w:lang w:bidi="fa-IR"/>
        </w:rPr>
        <w:t>_____________________________________________________________</w:t>
      </w:r>
    </w:p>
    <w:p w14:paraId="4B34B1F2" w14:textId="77777777" w:rsidR="00F87C11" w:rsidRPr="004D4B7D" w:rsidRDefault="00F87C11" w:rsidP="00F87C11">
      <w:pPr>
        <w:spacing w:line="276" w:lineRule="auto"/>
        <w:jc w:val="both"/>
      </w:pPr>
      <w:r w:rsidRPr="004D4B7D">
        <w:t>Государство  гражданской принадлежности (прежнего обычного местожительства)</w:t>
      </w:r>
    </w:p>
    <w:p w14:paraId="6FDB4D63" w14:textId="77777777" w:rsidR="00F87C11" w:rsidRPr="00F87C11" w:rsidRDefault="00F87C11" w:rsidP="00F87C11">
      <w:pPr>
        <w:bidi/>
        <w:spacing w:line="276" w:lineRule="auto"/>
        <w:jc w:val="both"/>
      </w:pPr>
    </w:p>
    <w:p w14:paraId="5EA5B91C" w14:textId="6A2929EA" w:rsidR="00EC01A4" w:rsidRPr="004D4B7D" w:rsidRDefault="00EC01A4" w:rsidP="00F87C11">
      <w:pPr>
        <w:bidi/>
        <w:spacing w:line="276" w:lineRule="auto"/>
        <w:rPr>
          <w:lang w:bidi="fa-IR"/>
        </w:rPr>
      </w:pPr>
      <w:r>
        <w:rPr>
          <w:rFonts w:hint="cs"/>
          <w:rtl/>
          <w:lang w:bidi="fa-IR"/>
        </w:rPr>
        <w:t>تاریخ و محل تولد</w:t>
      </w:r>
    </w:p>
    <w:p w14:paraId="12FAF852" w14:textId="4324A7B7" w:rsidR="00407FAB" w:rsidRDefault="00F87C11" w:rsidP="00407FAB">
      <w:pPr>
        <w:pBdr>
          <w:top w:val="single" w:sz="4" w:space="1" w:color="000000"/>
        </w:pBdr>
        <w:bidi/>
        <w:spacing w:line="276" w:lineRule="auto"/>
        <w:ind w:left="3075" w:firstLine="567"/>
        <w:rPr>
          <w:lang w:bidi="ar-SA"/>
        </w:rPr>
      </w:pPr>
      <w:r w:rsidRPr="004D4B7D">
        <w:t xml:space="preserve">Дата и место рождения   </w:t>
      </w:r>
    </w:p>
    <w:p w14:paraId="536D05BF" w14:textId="77777777" w:rsidR="00407FAB" w:rsidRDefault="00407FAB" w:rsidP="00407FAB">
      <w:pPr>
        <w:pBdr>
          <w:top w:val="single" w:sz="4" w:space="1" w:color="000000"/>
        </w:pBdr>
        <w:bidi/>
        <w:spacing w:line="276" w:lineRule="auto"/>
        <w:ind w:left="3075" w:firstLine="567"/>
        <w:rPr>
          <w:lang w:bidi="ar-SA"/>
        </w:rPr>
      </w:pPr>
    </w:p>
    <w:p w14:paraId="2C06FBBE" w14:textId="1882400A" w:rsidR="00EC01A4" w:rsidRDefault="00EC01A4" w:rsidP="00407FAB">
      <w:pPr>
        <w:bidi/>
        <w:spacing w:after="240" w:line="276" w:lineRule="auto"/>
        <w:rPr>
          <w:lang w:bidi="ar-SA"/>
        </w:rPr>
      </w:pPr>
      <w:r w:rsidRPr="00945777">
        <w:rPr>
          <w:rtl/>
          <w:lang w:bidi="ar-SA"/>
        </w:rPr>
        <w:t>همراه من</w:t>
      </w:r>
      <w:r>
        <w:rPr>
          <w:rFonts w:hint="cs"/>
          <w:rtl/>
          <w:lang w:bidi="ar-SA"/>
        </w:rPr>
        <w:t xml:space="preserve"> افراد ذیل آمده اند (</w:t>
      </w:r>
      <w:r w:rsidRPr="00945777">
        <w:rPr>
          <w:rtl/>
          <w:lang w:bidi="ar-SA"/>
        </w:rPr>
        <w:t>اعضا</w:t>
      </w:r>
      <w:r w:rsidRPr="00945777">
        <w:rPr>
          <w:rFonts w:hint="cs"/>
          <w:rtl/>
          <w:lang w:bidi="ar-SA"/>
        </w:rPr>
        <w:t>ی</w:t>
      </w:r>
      <w:r w:rsidRPr="00945777">
        <w:rPr>
          <w:rtl/>
          <w:lang w:bidi="ar-SA"/>
        </w:rPr>
        <w:t xml:space="preserve"> خانواده </w:t>
      </w:r>
      <w:r w:rsidRPr="00945777">
        <w:rPr>
          <w:rFonts w:hint="cs"/>
          <w:rtl/>
          <w:lang w:bidi="ar-SA"/>
        </w:rPr>
        <w:t>ی</w:t>
      </w:r>
      <w:r w:rsidRPr="00945777">
        <w:rPr>
          <w:rFonts w:hint="eastAsia"/>
          <w:rtl/>
          <w:lang w:bidi="ar-SA"/>
        </w:rPr>
        <w:t>ا</w:t>
      </w:r>
      <w:r w:rsidRPr="00945777">
        <w:rPr>
          <w:rtl/>
          <w:lang w:bidi="ar-SA"/>
        </w:rPr>
        <w:t xml:space="preserve"> اشخاص تحت سرپرست</w:t>
      </w:r>
      <w:r w:rsidRPr="00945777">
        <w:rPr>
          <w:rFonts w:hint="cs"/>
          <w:rtl/>
          <w:lang w:bidi="ar-SA"/>
        </w:rPr>
        <w:t>ی</w:t>
      </w:r>
      <w:r w:rsidRPr="00945777">
        <w:rPr>
          <w:rtl/>
          <w:lang w:bidi="ar-SA"/>
        </w:rPr>
        <w:t xml:space="preserve"> را </w:t>
      </w:r>
      <w:r>
        <w:rPr>
          <w:rFonts w:hint="cs"/>
          <w:rtl/>
          <w:lang w:bidi="ar-SA"/>
        </w:rPr>
        <w:t>درج کنید</w:t>
      </w:r>
      <w:r w:rsidRPr="00945777">
        <w:rPr>
          <w:rtl/>
          <w:lang w:bidi="ar-SA"/>
        </w:rPr>
        <w:t>):</w:t>
      </w:r>
    </w:p>
    <w:p w14:paraId="3FF96328" w14:textId="7395B96C" w:rsidR="00407FAB" w:rsidRPr="00407FAB" w:rsidRDefault="00407FAB" w:rsidP="00407FAB">
      <w:pPr>
        <w:spacing w:after="240" w:line="276" w:lineRule="auto"/>
        <w:jc w:val="right"/>
      </w:pPr>
      <w:r w:rsidRPr="004D4B7D">
        <w:t>Со мной прибыли (указываются члены семьи либо лица, находящиеся под опекой):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4228"/>
        <w:gridCol w:w="2540"/>
        <w:gridCol w:w="2543"/>
      </w:tblGrid>
      <w:tr w:rsidR="00EC01A4" w:rsidRPr="004D4B7D" w14:paraId="0D527EF4" w14:textId="77777777" w:rsidTr="00B96072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6B16" w14:textId="77777777" w:rsidR="00EC01A4" w:rsidRPr="004D4B7D" w:rsidRDefault="00EC01A4" w:rsidP="00B96072">
            <w:pPr>
              <w:spacing w:line="276" w:lineRule="auto"/>
              <w:jc w:val="center"/>
            </w:pPr>
            <w:r w:rsidRPr="004D4B7D">
              <w:t xml:space="preserve">№ </w:t>
            </w:r>
            <w:r w:rsidRPr="004D4B7D">
              <w:br/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D8E" w14:textId="77777777" w:rsidR="00EC01A4" w:rsidRDefault="00EC01A4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نام خانوادگی، نام ، ولدیت</w:t>
            </w:r>
          </w:p>
          <w:p w14:paraId="15BCF446" w14:textId="1DACDADC" w:rsidR="00407FAB" w:rsidRPr="004D4B7D" w:rsidRDefault="00407FAB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6D49" w14:textId="77777777" w:rsidR="00EC01A4" w:rsidRDefault="00EC01A4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تاریخ و محل تولد</w:t>
            </w:r>
          </w:p>
          <w:p w14:paraId="0CF3EDA3" w14:textId="21F66C94" w:rsidR="00407FAB" w:rsidRPr="004D4B7D" w:rsidRDefault="00407FAB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EB31" w14:textId="77777777" w:rsidR="00EC01A4" w:rsidRDefault="00EC01A4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نسبت قرابت با متقاضی</w:t>
            </w:r>
          </w:p>
          <w:p w14:paraId="04F02F48" w14:textId="6D17A6AB" w:rsidR="00407FAB" w:rsidRPr="004D4B7D" w:rsidRDefault="00407FAB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Степень родства по отношению к лицу, подающему заявление</w:t>
            </w:r>
          </w:p>
        </w:tc>
      </w:tr>
      <w:tr w:rsidR="00EC01A4" w:rsidRPr="004D4B7D" w14:paraId="06D92511" w14:textId="77777777" w:rsidTr="00B96072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D070C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417E0" w14:textId="77777777" w:rsidR="00EC01A4" w:rsidRPr="004D4B7D" w:rsidRDefault="00EC01A4" w:rsidP="00B96072">
            <w:pPr>
              <w:spacing w:line="276" w:lineRule="auto"/>
              <w:jc w:val="both"/>
            </w:pPr>
            <w:r w:rsidRPr="004D4B7D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4AEE9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705E0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</w:tr>
      <w:tr w:rsidR="00EC01A4" w:rsidRPr="004D4B7D" w14:paraId="3DA735B4" w14:textId="77777777" w:rsidTr="00B96072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FA39D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49ED7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E9204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4A3A7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</w:tr>
    </w:tbl>
    <w:p w14:paraId="52C413C7" w14:textId="77777777" w:rsidR="00EC01A4" w:rsidRDefault="00EC01A4" w:rsidP="00EC01A4">
      <w:pPr>
        <w:pStyle w:val="ConsPlusNonformat"/>
        <w:ind w:firstLine="567"/>
        <w:jc w:val="both"/>
        <w:rPr>
          <w:rtl/>
          <w:lang w:bidi="fa-IR"/>
        </w:rPr>
      </w:pPr>
    </w:p>
    <w:p w14:paraId="4737ADE2" w14:textId="4E1D01F2" w:rsidR="00EC01A4" w:rsidRDefault="00EC01A4" w:rsidP="00CB09EA">
      <w:pPr>
        <w:pStyle w:val="ConsPlusNonformat"/>
        <w:bidi/>
        <w:ind w:firstLine="567"/>
        <w:jc w:val="both"/>
        <w:rPr>
          <w:lang w:bidi="fa-IR"/>
        </w:rPr>
      </w:pPr>
      <w:r w:rsidRPr="00267E18">
        <w:rPr>
          <w:rtl/>
          <w:lang w:bidi="fa-IR"/>
        </w:rPr>
        <w:lastRenderedPageBreak/>
        <w:t>من و اعضا</w:t>
      </w:r>
      <w:r w:rsidRPr="00267E18">
        <w:rPr>
          <w:rFonts w:hint="cs"/>
          <w:rtl/>
          <w:lang w:bidi="fa-IR"/>
        </w:rPr>
        <w:t>ی</w:t>
      </w:r>
      <w:r w:rsidRPr="00267E18">
        <w:rPr>
          <w:rtl/>
          <w:lang w:bidi="fa-IR"/>
        </w:rPr>
        <w:t xml:space="preserve"> خانواده ام (اشخاص تحت سرپرست</w:t>
      </w:r>
      <w:r w:rsidRPr="00267E18">
        <w:rPr>
          <w:rFonts w:hint="cs"/>
          <w:rtl/>
          <w:lang w:bidi="fa-IR"/>
        </w:rPr>
        <w:t>ی</w:t>
      </w:r>
      <w:r w:rsidRPr="00267E18"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 xml:space="preserve">از </w:t>
      </w:r>
      <w:r w:rsidRPr="00267E18">
        <w:rPr>
          <w:rtl/>
          <w:lang w:bidi="fa-IR"/>
        </w:rPr>
        <w:t>حقوق و مکلف</w:t>
      </w:r>
      <w:r w:rsidRPr="00267E18">
        <w:rPr>
          <w:rFonts w:hint="cs"/>
          <w:rtl/>
          <w:lang w:bidi="fa-IR"/>
        </w:rPr>
        <w:t>ی</w:t>
      </w:r>
      <w:r w:rsidRPr="00267E18">
        <w:rPr>
          <w:rFonts w:hint="eastAsia"/>
          <w:rtl/>
          <w:lang w:bidi="fa-IR"/>
        </w:rPr>
        <w:t>ت</w:t>
      </w:r>
      <w:r w:rsidRPr="00267E18">
        <w:rPr>
          <w:rtl/>
          <w:lang w:bidi="fa-IR"/>
        </w:rPr>
        <w:t xml:space="preserve"> ها</w:t>
      </w:r>
      <w:r w:rsidRPr="00267E1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مقرره در </w:t>
      </w:r>
      <w:r w:rsidRPr="00267E18">
        <w:rPr>
          <w:rtl/>
          <w:lang w:bidi="fa-IR"/>
        </w:rPr>
        <w:t>قانون فدرال شماره 4528-1</w:t>
      </w:r>
      <w:r w:rsidR="00CB09EA">
        <w:rPr>
          <w:lang w:bidi="fa-IR"/>
        </w:rPr>
        <w:t xml:space="preserve"> </w:t>
      </w:r>
      <w:r w:rsidR="00CB09EA">
        <w:rPr>
          <w:rFonts w:hint="cs"/>
          <w:rtl/>
          <w:lang w:val="en-US" w:bidi="fa-IR"/>
        </w:rPr>
        <w:t xml:space="preserve">مورخ </w:t>
      </w:r>
      <w:r w:rsidRPr="00267E18">
        <w:rPr>
          <w:rtl/>
          <w:lang w:bidi="fa-IR"/>
        </w:rPr>
        <w:t xml:space="preserve"> 19 فبر</w:t>
      </w:r>
      <w:r w:rsidR="00CB09EA">
        <w:rPr>
          <w:rFonts w:hint="cs"/>
          <w:rtl/>
          <w:lang w:bidi="fa-IR"/>
        </w:rPr>
        <w:t>ا</w:t>
      </w:r>
      <w:r w:rsidRPr="00267E18">
        <w:rPr>
          <w:rtl/>
          <w:lang w:bidi="fa-IR"/>
        </w:rPr>
        <w:t>ر</w:t>
      </w:r>
      <w:r w:rsidRPr="00267E18">
        <w:rPr>
          <w:rFonts w:hint="cs"/>
          <w:rtl/>
          <w:lang w:bidi="fa-IR"/>
        </w:rPr>
        <w:t>ی</w:t>
      </w:r>
      <w:r w:rsidRPr="00267E18">
        <w:rPr>
          <w:rtl/>
          <w:lang w:bidi="fa-IR"/>
        </w:rPr>
        <w:t xml:space="preserve"> 1993 "در مورد پناهندگان" مطلع شده ا</w:t>
      </w:r>
      <w:r w:rsidRPr="00267E18">
        <w:rPr>
          <w:rFonts w:hint="cs"/>
          <w:rtl/>
          <w:lang w:bidi="fa-IR"/>
        </w:rPr>
        <w:t>ی</w:t>
      </w:r>
      <w:r w:rsidRPr="00267E18">
        <w:rPr>
          <w:rFonts w:hint="eastAsia"/>
          <w:rtl/>
          <w:lang w:bidi="fa-IR"/>
        </w:rPr>
        <w:t>م</w:t>
      </w:r>
      <w:r w:rsidRPr="00267E18">
        <w:rPr>
          <w:rtl/>
          <w:lang w:bidi="fa-IR"/>
        </w:rPr>
        <w:t>.</w:t>
      </w:r>
    </w:p>
    <w:p w14:paraId="24BEFD04" w14:textId="77777777" w:rsidR="00407FAB" w:rsidRPr="004D4B7D" w:rsidRDefault="00407FAB" w:rsidP="00407FAB">
      <w:pPr>
        <w:pStyle w:val="ConsPlusNonformat"/>
        <w:jc w:val="both"/>
      </w:pPr>
      <w:r w:rsidRPr="004D4B7D">
        <w:t>Я и члены моей семьи (лица, находящиеся под опекой) ознакомлены с правами и</w:t>
      </w:r>
      <w:r>
        <w:t xml:space="preserve"> </w:t>
      </w:r>
      <w:r w:rsidRPr="004D4B7D">
        <w:t>обязанностями,  определенными  Федеральным  законом  от  19 февраля 1993 г.</w:t>
      </w:r>
      <w:r>
        <w:t xml:space="preserve"> </w:t>
      </w:r>
      <w:r w:rsidRPr="004D4B7D">
        <w:t>N 4528-I "О беженцах".</w:t>
      </w:r>
    </w:p>
    <w:p w14:paraId="6B6F37DD" w14:textId="77777777" w:rsidR="00407FAB" w:rsidRPr="00407FAB" w:rsidRDefault="00407FAB" w:rsidP="00407FAB">
      <w:pPr>
        <w:pStyle w:val="ConsPlusNonformat"/>
        <w:bidi/>
        <w:ind w:firstLine="567"/>
        <w:jc w:val="both"/>
        <w:rPr>
          <w:lang w:bidi="fa-IR"/>
        </w:rPr>
      </w:pPr>
    </w:p>
    <w:p w14:paraId="3E1682DB" w14:textId="77777777" w:rsidR="00EC01A4" w:rsidRPr="004D4B7D" w:rsidRDefault="00EC01A4" w:rsidP="00EC01A4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EC01A4" w:rsidRPr="004D4B7D" w14:paraId="35937C95" w14:textId="77777777" w:rsidTr="00B96072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A6D78A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"__" _______________ г.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BA783A8" w14:textId="15929F97" w:rsidR="00EC01A4" w:rsidRPr="004D4B7D" w:rsidRDefault="00EC01A4" w:rsidP="00B96072">
            <w:pPr>
              <w:pStyle w:val="ConsPlusNormal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امضا</w:t>
            </w:r>
            <w:r w:rsidR="00407FAB">
              <w:rPr>
                <w:sz w:val="20"/>
                <w:szCs w:val="20"/>
                <w:lang w:bidi="fa-IR"/>
              </w:rPr>
              <w:t xml:space="preserve"> </w:t>
            </w:r>
            <w:r w:rsidR="00407FAB">
              <w:rPr>
                <w:sz w:val="20"/>
                <w:szCs w:val="20"/>
                <w:lang w:bidi="fa-IR"/>
              </w:rPr>
              <w:br/>
              <w:t xml:space="preserve">Подпись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4727231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761F39DA" w14:textId="77777777" w:rsidR="00EC01A4" w:rsidRPr="004D4B7D" w:rsidRDefault="00EC01A4" w:rsidP="00EC01A4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EC01A4" w:rsidRPr="004D4B7D" w14:paraId="756B2FEF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0D8BFE2" w14:textId="77777777" w:rsidR="00407FAB" w:rsidRDefault="00EC01A4" w:rsidP="00B96072">
            <w:pPr>
              <w:pStyle w:val="ConsPlusNormal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ترحمه  از زبان روسی توسط</w:t>
            </w:r>
          </w:p>
          <w:p w14:paraId="26FB60ED" w14:textId="564608BB" w:rsidR="00EC01A4" w:rsidRPr="004D4B7D" w:rsidRDefault="00407FAB" w:rsidP="00B96072">
            <w:pPr>
              <w:pStyle w:val="ConsPlusNormal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Перевод с русского языка сделан</w:t>
            </w:r>
            <w:r w:rsidR="00EC01A4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4C219F9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C01A4" w:rsidRPr="004D4B7D" w14:paraId="02437E64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C1AD2CB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15900A" w14:textId="6DEB20A8" w:rsidR="00EC01A4" w:rsidRPr="004D4B7D" w:rsidRDefault="00EC01A4" w:rsidP="00B96072">
            <w:pPr>
              <w:pStyle w:val="ConsPlusNormal"/>
              <w:bidi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(امضاتپی منرجم)</w:t>
            </w:r>
            <w:r w:rsidR="00407FAB">
              <w:rPr>
                <w:sz w:val="20"/>
                <w:szCs w:val="20"/>
                <w:lang w:bidi="fa-IR"/>
              </w:rPr>
              <w:t xml:space="preserve">подпись переводчика </w:t>
            </w:r>
          </w:p>
        </w:tc>
      </w:tr>
      <w:tr w:rsidR="00EC01A4" w:rsidRPr="004D4B7D" w14:paraId="30390574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8AC885" w14:textId="77777777" w:rsidR="00EC01A4" w:rsidRDefault="00EC01A4" w:rsidP="00765299">
            <w:pPr>
              <w:pStyle w:val="ConsPlusNormal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عرایض </w:t>
            </w:r>
            <w:r w:rsidR="00765299">
              <w:rPr>
                <w:rFonts w:hint="cs"/>
                <w:sz w:val="20"/>
                <w:szCs w:val="20"/>
                <w:rtl/>
                <w:lang w:bidi="fa-IR"/>
              </w:rPr>
              <w:t xml:space="preserve">اینجانب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به درستی ثبت شده است</w:t>
            </w:r>
          </w:p>
          <w:p w14:paraId="725482FD" w14:textId="173B7CE5" w:rsidR="00407FAB" w:rsidRPr="004D4B7D" w:rsidRDefault="00407FAB" w:rsidP="00765299">
            <w:pPr>
              <w:pStyle w:val="ConsPlusNormal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С моих слов записано верно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F321AC0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C01A4" w:rsidRPr="004D4B7D" w14:paraId="5A32CAB3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92F47B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164C49" w14:textId="77777777" w:rsidR="00EC01A4" w:rsidRDefault="00EC01A4" w:rsidP="00B960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امضای متقاضی</w:t>
            </w:r>
            <w:r w:rsidRPr="004D4B7D">
              <w:rPr>
                <w:sz w:val="20"/>
                <w:szCs w:val="20"/>
              </w:rPr>
              <w:t>)</w:t>
            </w:r>
          </w:p>
          <w:p w14:paraId="1EB9D526" w14:textId="03796F81" w:rsidR="00407FAB" w:rsidRPr="004D4B7D" w:rsidRDefault="00407FAB" w:rsidP="00B960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(подпись лица, подающего ходатайство)</w:t>
            </w:r>
          </w:p>
        </w:tc>
      </w:tr>
    </w:tbl>
    <w:p w14:paraId="69972232" w14:textId="77777777" w:rsidR="00EC01A4" w:rsidRPr="00412A39" w:rsidRDefault="00EC01A4" w:rsidP="00EC01A4">
      <w:pPr>
        <w:jc w:val="center"/>
        <w:rPr>
          <w:b/>
          <w:bCs/>
        </w:rPr>
      </w:pPr>
    </w:p>
    <w:p w14:paraId="499A9B39" w14:textId="77777777" w:rsidR="00EC01A4" w:rsidRDefault="00EC01A4" w:rsidP="00EC01A4">
      <w:pPr>
        <w:bidi/>
        <w:jc w:val="center"/>
        <w:rPr>
          <w:b/>
          <w:bCs/>
          <w:lang w:val="en-US" w:bidi="fa-IR"/>
        </w:rPr>
      </w:pPr>
    </w:p>
    <w:sectPr w:rsidR="00EC01A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1B5"/>
    <w:rsid w:val="00110DEE"/>
    <w:rsid w:val="001512DF"/>
    <w:rsid w:val="001E1A49"/>
    <w:rsid w:val="0021470F"/>
    <w:rsid w:val="002638BC"/>
    <w:rsid w:val="002831B5"/>
    <w:rsid w:val="00295F1C"/>
    <w:rsid w:val="0031056C"/>
    <w:rsid w:val="00333C2F"/>
    <w:rsid w:val="0038567E"/>
    <w:rsid w:val="003A520D"/>
    <w:rsid w:val="00407FAB"/>
    <w:rsid w:val="00423D59"/>
    <w:rsid w:val="004B393F"/>
    <w:rsid w:val="004D4B7D"/>
    <w:rsid w:val="004F1201"/>
    <w:rsid w:val="00644132"/>
    <w:rsid w:val="00670B40"/>
    <w:rsid w:val="006E7526"/>
    <w:rsid w:val="00765299"/>
    <w:rsid w:val="00856B9E"/>
    <w:rsid w:val="008F53EF"/>
    <w:rsid w:val="00927FBB"/>
    <w:rsid w:val="009F37A9"/>
    <w:rsid w:val="00A611F3"/>
    <w:rsid w:val="00A8695E"/>
    <w:rsid w:val="00A923B1"/>
    <w:rsid w:val="00B456E4"/>
    <w:rsid w:val="00B54E18"/>
    <w:rsid w:val="00B9413F"/>
    <w:rsid w:val="00CB09EA"/>
    <w:rsid w:val="00DF5847"/>
    <w:rsid w:val="00EC01A4"/>
    <w:rsid w:val="00ED098A"/>
    <w:rsid w:val="00F50768"/>
    <w:rsid w:val="00F871AB"/>
    <w:rsid w:val="00F87C11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86A7"/>
  <w15:docId w15:val="{032653A7-62A0-4BE7-BE30-EEC9821F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B5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B5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B5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B5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B5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B5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B5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831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B5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B5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8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B5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83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B5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831B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zh-CN" w:bidi="ru-RU"/>
      <w14:ligatures w14:val="none"/>
    </w:rPr>
  </w:style>
  <w:style w:type="paragraph" w:customStyle="1" w:styleId="ConsPlusNonformat">
    <w:name w:val="ConsPlusNonformat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Props1.xml><?xml version="1.0" encoding="utf-8"?>
<ds:datastoreItem xmlns:ds="http://schemas.openxmlformats.org/officeDocument/2006/customXml" ds:itemID="{33E67B5C-29E7-406A-8050-FE27C619B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9BA7F-7017-4C08-8DC9-DAFF1DCE4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AB008-94C4-4F63-BA87-BE4CDD09C2A1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1762</Characters>
  <Application>Microsoft Office Word</Application>
  <DocSecurity>4</DocSecurity>
  <Lines>83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Natalia Sinyukova</cp:lastModifiedBy>
  <cp:revision>2</cp:revision>
  <dcterms:created xsi:type="dcterms:W3CDTF">2026-08-26T09:54:00Z</dcterms:created>
  <dcterms:modified xsi:type="dcterms:W3CDTF">2026-08-26T09:54:00Z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