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9CA2" w14:textId="77777777" w:rsidR="00B9413F" w:rsidRDefault="00B9413F" w:rsidP="002831B5">
      <w:pPr>
        <w:jc w:val="center"/>
        <w:rPr>
          <w:b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4"/>
        <w:gridCol w:w="4061"/>
        <w:gridCol w:w="567"/>
      </w:tblGrid>
      <w:tr w:rsidR="00856B9E" w:rsidRPr="004D4B7D" w14:paraId="0D6FB493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F5D55A9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AAC017F" w14:textId="77777777" w:rsidR="00856B9E" w:rsidRPr="004D4B7D" w:rsidRDefault="00856B9E">
            <w:pPr>
              <w:spacing w:before="240" w:line="276" w:lineRule="auto"/>
            </w:pPr>
            <w:r w:rsidRPr="004D4B7D">
              <w:t>Принято: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3C23B74" w14:textId="77777777" w:rsidR="00856B9E" w:rsidRPr="004D4B7D" w:rsidRDefault="00856B9E">
            <w:pPr>
              <w:spacing w:line="276" w:lineRule="auto"/>
            </w:pPr>
          </w:p>
        </w:tc>
      </w:tr>
      <w:tr w:rsidR="00856B9E" w:rsidRPr="004D4B7D" w14:paraId="3B9591D9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16F204E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6F370CF3" w14:textId="77777777" w:rsidR="00856B9E" w:rsidRPr="004D4B7D" w:rsidRDefault="00856B9E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DF8C475" w14:textId="77777777" w:rsidR="00856B9E" w:rsidRPr="004D4B7D" w:rsidRDefault="00856B9E">
            <w:pPr>
              <w:spacing w:line="276" w:lineRule="auto"/>
            </w:pPr>
          </w:p>
        </w:tc>
      </w:tr>
      <w:tr w:rsidR="00856B9E" w:rsidRPr="004D4B7D" w14:paraId="1E41DA46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4090766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96DBE88" w14:textId="77777777" w:rsidR="00856B9E" w:rsidRPr="004D4B7D" w:rsidRDefault="00856B9E"/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22331F3B" w14:textId="77777777" w:rsidR="00856B9E" w:rsidRPr="004D4B7D" w:rsidRDefault="00856B9E">
            <w:pPr>
              <w:spacing w:line="276" w:lineRule="auto"/>
            </w:pPr>
          </w:p>
        </w:tc>
      </w:tr>
      <w:tr w:rsidR="00856B9E" w:rsidRPr="004D4B7D" w14:paraId="1D30F8E2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F5F7FFA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6DBD7DC6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198EFA9C" w14:textId="77777777" w:rsidR="00856B9E" w:rsidRPr="004D4B7D" w:rsidRDefault="00856B9E">
            <w:pPr>
              <w:spacing w:line="276" w:lineRule="auto"/>
            </w:pPr>
          </w:p>
        </w:tc>
      </w:tr>
      <w:tr w:rsidR="00856B9E" w:rsidRPr="004D4B7D" w14:paraId="02AEAFD9" w14:textId="77777777"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AC8B124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040B761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bottom"/>
          </w:tcPr>
          <w:p w14:paraId="4DC7BD1C" w14:textId="77777777" w:rsidR="00856B9E" w:rsidRPr="004D4B7D" w:rsidRDefault="00856B9E">
            <w:pPr>
              <w:spacing w:line="276" w:lineRule="auto"/>
            </w:pPr>
          </w:p>
        </w:tc>
      </w:tr>
      <w:tr w:rsidR="00856B9E" w:rsidRPr="004D4B7D" w14:paraId="6840BE4C" w14:textId="77777777">
        <w:trPr>
          <w:trHeight w:val="926"/>
        </w:trPr>
        <w:tc>
          <w:tcPr>
            <w:tcW w:w="64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29CBD13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406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20E3FF2" w14:textId="77777777" w:rsidR="00856B9E" w:rsidRPr="004D4B7D" w:rsidRDefault="00856B9E">
            <w:pPr>
              <w:spacing w:line="276" w:lineRule="auto"/>
              <w:jc w:val="center"/>
            </w:pPr>
            <w:r w:rsidRPr="004D4B7D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14:paraId="07B800AD" w14:textId="77777777" w:rsidR="00856B9E" w:rsidRPr="004D4B7D" w:rsidRDefault="00856B9E">
            <w:pPr>
              <w:spacing w:line="276" w:lineRule="auto"/>
            </w:pPr>
          </w:p>
          <w:p w14:paraId="38FEAFE9" w14:textId="77777777" w:rsidR="00856B9E" w:rsidRPr="004D4B7D" w:rsidRDefault="00856B9E">
            <w:pPr>
              <w:spacing w:line="276" w:lineRule="auto"/>
            </w:pPr>
          </w:p>
          <w:p w14:paraId="1DAF46ED" w14:textId="77777777" w:rsidR="00856B9E" w:rsidRPr="004D4B7D" w:rsidRDefault="00856B9E">
            <w:pPr>
              <w:spacing w:line="276" w:lineRule="auto"/>
            </w:pPr>
          </w:p>
        </w:tc>
      </w:tr>
    </w:tbl>
    <w:p w14:paraId="16D15F66" w14:textId="77777777" w:rsidR="00856B9E" w:rsidRPr="004D4B7D" w:rsidRDefault="00856B9E" w:rsidP="00856B9E">
      <w:pPr>
        <w:pStyle w:val="ConsPlusNonformat"/>
        <w:spacing w:before="24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3"/>
      </w:tblGrid>
      <w:tr w:rsidR="00856B9E" w:rsidRPr="004D4B7D" w14:paraId="0EEF40A2" w14:textId="77777777">
        <w:tc>
          <w:tcPr>
            <w:tcW w:w="99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9459435" w14:textId="77777777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ХОДАТАЙСТВО</w:t>
            </w:r>
          </w:p>
          <w:p w14:paraId="7D53B261" w14:textId="77777777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 xml:space="preserve">          о признании беженцем на территории Российской Федерации</w:t>
            </w:r>
          </w:p>
        </w:tc>
      </w:tr>
    </w:tbl>
    <w:p w14:paraId="0B8F310A" w14:textId="77777777" w:rsidR="00856B9E" w:rsidRPr="004D4B7D" w:rsidRDefault="00856B9E" w:rsidP="00856B9E">
      <w:pPr>
        <w:pStyle w:val="ConsPlusNonformat"/>
        <w:spacing w:after="240" w:line="276" w:lineRule="auto"/>
        <w:jc w:val="center"/>
        <w:rPr>
          <w:b/>
          <w:bCs/>
        </w:rPr>
      </w:pPr>
    </w:p>
    <w:p w14:paraId="0F590A3A" w14:textId="77777777" w:rsidR="00856B9E" w:rsidRPr="004D4B7D" w:rsidRDefault="00856B9E" w:rsidP="00927FBB">
      <w:pPr>
        <w:tabs>
          <w:tab w:val="right" w:pos="9923"/>
        </w:tabs>
        <w:spacing w:before="240" w:line="276" w:lineRule="auto"/>
      </w:pPr>
      <w:r w:rsidRPr="004D4B7D">
        <w:t xml:space="preserve">Я,  </w:t>
      </w:r>
    </w:p>
    <w:p w14:paraId="65EA1262" w14:textId="77777777" w:rsidR="00856B9E" w:rsidRPr="004D4B7D" w:rsidRDefault="00856B9E" w:rsidP="00856B9E">
      <w:pPr>
        <w:pBdr>
          <w:top w:val="single" w:sz="4" w:space="1" w:color="000000"/>
        </w:pBdr>
        <w:spacing w:line="276" w:lineRule="auto"/>
        <w:ind w:left="924" w:right="113" w:firstLine="567"/>
        <w:jc w:val="center"/>
      </w:pPr>
      <w:r w:rsidRPr="004D4B7D">
        <w:t>(фамилия, имя, отчество (при наличии)</w:t>
      </w:r>
    </w:p>
    <w:p w14:paraId="5FD02619" w14:textId="77777777" w:rsidR="00856B9E" w:rsidRPr="004D4B7D" w:rsidRDefault="00856B9E" w:rsidP="00856B9E">
      <w:pPr>
        <w:spacing w:line="276" w:lineRule="auto"/>
        <w:jc w:val="both"/>
      </w:pPr>
      <w:r w:rsidRPr="004D4B7D">
        <w:t xml:space="preserve">прошу   признать   меня   беженцем   </w:t>
      </w:r>
      <w:proofErr w:type="gramStart"/>
      <w:r w:rsidRPr="004D4B7D">
        <w:t>на  территории</w:t>
      </w:r>
      <w:proofErr w:type="gramEnd"/>
      <w:r w:rsidRPr="004D4B7D">
        <w:t xml:space="preserve">  </w:t>
      </w:r>
      <w:proofErr w:type="gramStart"/>
      <w:r w:rsidRPr="004D4B7D">
        <w:t>Российской  Федерации</w:t>
      </w:r>
      <w:proofErr w:type="gramEnd"/>
      <w:r w:rsidRPr="004D4B7D">
        <w:t>.</w:t>
      </w:r>
    </w:p>
    <w:p w14:paraId="4F526785" w14:textId="77777777" w:rsidR="00856B9E" w:rsidRPr="004D4B7D" w:rsidRDefault="00856B9E" w:rsidP="00927FBB">
      <w:pPr>
        <w:spacing w:line="276" w:lineRule="auto"/>
        <w:jc w:val="both"/>
      </w:pPr>
      <w:proofErr w:type="gramStart"/>
      <w:r w:rsidRPr="004D4B7D">
        <w:t>Государство  гражданской</w:t>
      </w:r>
      <w:proofErr w:type="gramEnd"/>
      <w:r w:rsidRPr="004D4B7D">
        <w:t xml:space="preserve"> принадлежности (прежнего обычного местожительства)</w:t>
      </w:r>
    </w:p>
    <w:p w14:paraId="275A3C60" w14:textId="77777777" w:rsidR="00856B9E" w:rsidRPr="004D4B7D" w:rsidRDefault="00856B9E" w:rsidP="00856B9E">
      <w:pPr>
        <w:spacing w:line="276" w:lineRule="auto"/>
        <w:ind w:firstLine="567"/>
        <w:jc w:val="both"/>
      </w:pPr>
      <w:r w:rsidRPr="004D4B7D">
        <w:t xml:space="preserve">    </w:t>
      </w:r>
    </w:p>
    <w:p w14:paraId="4BCAE74C" w14:textId="77777777" w:rsidR="00856B9E" w:rsidRPr="004D4B7D" w:rsidRDefault="00856B9E" w:rsidP="00856B9E">
      <w:pPr>
        <w:pBdr>
          <w:top w:val="single" w:sz="4" w:space="1" w:color="000000"/>
        </w:pBdr>
        <w:spacing w:line="276" w:lineRule="auto"/>
        <w:ind w:left="567" w:firstLine="567"/>
      </w:pPr>
    </w:p>
    <w:p w14:paraId="42181FD5" w14:textId="77777777" w:rsidR="00856B9E" w:rsidRPr="004D4B7D" w:rsidRDefault="00856B9E" w:rsidP="00927FBB">
      <w:pPr>
        <w:spacing w:line="276" w:lineRule="auto"/>
      </w:pPr>
      <w:r w:rsidRPr="004D4B7D">
        <w:t xml:space="preserve">Дата и место рождения    </w:t>
      </w:r>
    </w:p>
    <w:p w14:paraId="328A0453" w14:textId="77777777" w:rsidR="00856B9E" w:rsidRPr="004D4B7D" w:rsidRDefault="00856B9E" w:rsidP="00856B9E">
      <w:pPr>
        <w:pBdr>
          <w:top w:val="single" w:sz="4" w:space="1" w:color="000000"/>
        </w:pBdr>
        <w:spacing w:line="276" w:lineRule="auto"/>
        <w:ind w:left="3075" w:firstLine="567"/>
      </w:pPr>
    </w:p>
    <w:p w14:paraId="73D4A4BD" w14:textId="77777777" w:rsidR="00856B9E" w:rsidRPr="004D4B7D" w:rsidRDefault="00856B9E" w:rsidP="00927FBB">
      <w:pPr>
        <w:spacing w:after="240" w:line="276" w:lineRule="auto"/>
      </w:pPr>
      <w:r w:rsidRPr="004D4B7D">
        <w:t>Со мной прибыли (указываются члены семьи либо лица, находящиеся под опекой):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1"/>
        <w:gridCol w:w="4110"/>
        <w:gridCol w:w="2484"/>
        <w:gridCol w:w="2494"/>
      </w:tblGrid>
      <w:tr w:rsidR="00856B9E" w:rsidRPr="004D4B7D" w14:paraId="2A289DF6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D687" w14:textId="77777777" w:rsidR="00856B9E" w:rsidRPr="004D4B7D" w:rsidRDefault="00856B9E">
            <w:pPr>
              <w:spacing w:line="276" w:lineRule="auto"/>
              <w:jc w:val="center"/>
            </w:pPr>
            <w:r w:rsidRPr="004D4B7D">
              <w:t xml:space="preserve">№ </w:t>
            </w:r>
            <w:r w:rsidRPr="004D4B7D">
              <w:br/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DA39" w14:textId="77777777" w:rsidR="00856B9E" w:rsidRPr="004D4B7D" w:rsidRDefault="00856B9E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AD19" w14:textId="77777777" w:rsidR="00856B9E" w:rsidRPr="004D4B7D" w:rsidRDefault="00856B9E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Дата и место рождения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839C" w14:textId="77777777" w:rsidR="00856B9E" w:rsidRPr="004D4B7D" w:rsidRDefault="00856B9E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Степень родства по отношению к лицу, подающему заявление</w:t>
            </w:r>
          </w:p>
        </w:tc>
      </w:tr>
      <w:tr w:rsidR="00856B9E" w:rsidRPr="004D4B7D" w14:paraId="647EB98B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40B93C" w14:textId="77777777" w:rsidR="00856B9E" w:rsidRPr="004D4B7D" w:rsidRDefault="00856B9E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0F2EF5" w14:textId="77777777" w:rsidR="00856B9E" w:rsidRPr="004D4B7D" w:rsidRDefault="00856B9E">
            <w:pPr>
              <w:spacing w:line="276" w:lineRule="auto"/>
              <w:jc w:val="both"/>
            </w:pPr>
            <w:r w:rsidRPr="004D4B7D"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91FBC" w14:textId="77777777" w:rsidR="00856B9E" w:rsidRPr="004D4B7D" w:rsidRDefault="00856B9E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9321A6" w14:textId="77777777" w:rsidR="00856B9E" w:rsidRPr="004D4B7D" w:rsidRDefault="00856B9E">
            <w:pPr>
              <w:spacing w:line="276" w:lineRule="auto"/>
              <w:jc w:val="center"/>
            </w:pPr>
          </w:p>
        </w:tc>
      </w:tr>
      <w:tr w:rsidR="00856B9E" w:rsidRPr="004D4B7D" w14:paraId="54FE316B" w14:textId="77777777">
        <w:trPr>
          <w:trHeight w:val="39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0EAFA" w14:textId="77777777" w:rsidR="00856B9E" w:rsidRPr="004D4B7D" w:rsidRDefault="00856B9E">
            <w:pPr>
              <w:spacing w:line="276" w:lineRule="auto"/>
              <w:jc w:val="center"/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35EB8" w14:textId="77777777" w:rsidR="00856B9E" w:rsidRPr="004D4B7D" w:rsidRDefault="00856B9E">
            <w:pPr>
              <w:spacing w:line="276" w:lineRule="auto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35BA3F" w14:textId="77777777" w:rsidR="00856B9E" w:rsidRPr="004D4B7D" w:rsidRDefault="00856B9E">
            <w:pPr>
              <w:spacing w:line="276" w:lineRule="auto"/>
              <w:jc w:val="center"/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6D109" w14:textId="77777777" w:rsidR="00856B9E" w:rsidRPr="004D4B7D" w:rsidRDefault="00856B9E">
            <w:pPr>
              <w:spacing w:line="276" w:lineRule="auto"/>
              <w:jc w:val="center"/>
            </w:pPr>
          </w:p>
        </w:tc>
      </w:tr>
    </w:tbl>
    <w:p w14:paraId="36BAA5F8" w14:textId="77777777" w:rsidR="00856B9E" w:rsidRPr="004D4B7D" w:rsidRDefault="00856B9E" w:rsidP="00856B9E">
      <w:pPr>
        <w:pStyle w:val="ConsPlusNonformat"/>
        <w:ind w:firstLine="567"/>
        <w:jc w:val="both"/>
      </w:pPr>
    </w:p>
    <w:p w14:paraId="6F5A1FCB" w14:textId="60D2A1BF" w:rsidR="00856B9E" w:rsidRPr="004D4B7D" w:rsidRDefault="00856B9E" w:rsidP="00A923B1">
      <w:pPr>
        <w:pStyle w:val="ConsPlusNonformat"/>
        <w:jc w:val="both"/>
      </w:pPr>
      <w:r w:rsidRPr="004D4B7D">
        <w:t>Я и члены моей семьи (лица, находящиеся под опекой) ознакомлены с правами и</w:t>
      </w:r>
      <w:r w:rsidR="00ED098A">
        <w:t xml:space="preserve"> </w:t>
      </w:r>
      <w:proofErr w:type="gramStart"/>
      <w:r w:rsidRPr="004D4B7D">
        <w:t>обязанностями,  определенными</w:t>
      </w:r>
      <w:proofErr w:type="gramEnd"/>
      <w:r w:rsidRPr="004D4B7D">
        <w:t xml:space="preserve">  </w:t>
      </w:r>
      <w:proofErr w:type="gramStart"/>
      <w:r w:rsidRPr="004D4B7D">
        <w:t>Федеральным  законом</w:t>
      </w:r>
      <w:proofErr w:type="gramEnd"/>
      <w:r w:rsidRPr="004D4B7D">
        <w:t xml:space="preserve">  </w:t>
      </w:r>
      <w:proofErr w:type="gramStart"/>
      <w:r w:rsidRPr="004D4B7D">
        <w:t>от  19</w:t>
      </w:r>
      <w:proofErr w:type="gramEnd"/>
      <w:r w:rsidRPr="004D4B7D">
        <w:t xml:space="preserve"> февраля 1993 г.</w:t>
      </w:r>
      <w:r w:rsidR="00A923B1">
        <w:t xml:space="preserve"> </w:t>
      </w:r>
      <w:r w:rsidRPr="004D4B7D">
        <w:t>N 4528-I "О беженцах".</w:t>
      </w:r>
    </w:p>
    <w:p w14:paraId="6F829E50" w14:textId="77777777" w:rsidR="00856B9E" w:rsidRPr="004D4B7D" w:rsidRDefault="00856B9E" w:rsidP="00856B9E">
      <w:pPr>
        <w:pStyle w:val="ConsPlusNonformat"/>
        <w:spacing w:line="276" w:lineRule="auto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6"/>
        <w:gridCol w:w="1417"/>
        <w:gridCol w:w="3260"/>
      </w:tblGrid>
      <w:tr w:rsidR="00856B9E" w:rsidRPr="004D4B7D" w14:paraId="1060E9C3" w14:textId="77777777">
        <w:tc>
          <w:tcPr>
            <w:tcW w:w="53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004EBD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"__" _______________ г.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3D95CE4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Подпись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44CD3B18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14:paraId="70F4907D" w14:textId="77777777" w:rsidR="00856B9E" w:rsidRPr="004D4B7D" w:rsidRDefault="00856B9E" w:rsidP="00856B9E">
      <w:pPr>
        <w:pStyle w:val="ConsPlusNormal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23"/>
        <w:gridCol w:w="3260"/>
      </w:tblGrid>
      <w:tr w:rsidR="00856B9E" w:rsidRPr="004D4B7D" w14:paraId="09F9C7E7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1580384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Перевод с русского языка сделан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88BE5BF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56B9E" w:rsidRPr="004D4B7D" w14:paraId="34E4EF08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E769187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5B9D31E" w14:textId="77777777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переводчика)</w:t>
            </w:r>
          </w:p>
        </w:tc>
      </w:tr>
      <w:tr w:rsidR="00856B9E" w:rsidRPr="004D4B7D" w14:paraId="0BBF0514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4DB2C42C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С моих слов записано верно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5E1CA3A6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856B9E" w:rsidRPr="004D4B7D" w14:paraId="28172F43" w14:textId="77777777">
        <w:tc>
          <w:tcPr>
            <w:tcW w:w="67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A3287B7" w14:textId="77777777" w:rsidR="00856B9E" w:rsidRPr="004D4B7D" w:rsidRDefault="00856B9E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8D3AD7" w14:textId="77777777" w:rsidR="00856B9E" w:rsidRPr="004D4B7D" w:rsidRDefault="00856B9E">
            <w:pPr>
              <w:pStyle w:val="ConsPlusNormal"/>
              <w:jc w:val="center"/>
              <w:rPr>
                <w:sz w:val="20"/>
                <w:szCs w:val="20"/>
              </w:rPr>
            </w:pPr>
            <w:r w:rsidRPr="004D4B7D">
              <w:rPr>
                <w:sz w:val="20"/>
                <w:szCs w:val="20"/>
              </w:rPr>
              <w:t>(подпись лица, подающего ходатайство)</w:t>
            </w:r>
          </w:p>
        </w:tc>
      </w:tr>
    </w:tbl>
    <w:p w14:paraId="1C7CD90F" w14:textId="77777777" w:rsidR="00856B9E" w:rsidRPr="004D4B7D" w:rsidRDefault="00856B9E" w:rsidP="00856B9E">
      <w:pPr>
        <w:pStyle w:val="ConsPlusNonformat"/>
        <w:spacing w:line="276" w:lineRule="auto"/>
        <w:jc w:val="both"/>
      </w:pPr>
    </w:p>
    <w:p w14:paraId="18BEAF31" w14:textId="77777777" w:rsidR="00B9413F" w:rsidRDefault="00B9413F" w:rsidP="002831B5">
      <w:pPr>
        <w:jc w:val="center"/>
        <w:rPr>
          <w:b/>
          <w:bCs/>
          <w:lang w:val="en-US"/>
        </w:rPr>
      </w:pPr>
    </w:p>
    <w:sectPr w:rsidR="00B941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B5"/>
    <w:rsid w:val="001512DF"/>
    <w:rsid w:val="001E1A49"/>
    <w:rsid w:val="002638BC"/>
    <w:rsid w:val="002831B5"/>
    <w:rsid w:val="00295F1C"/>
    <w:rsid w:val="0031056C"/>
    <w:rsid w:val="0038567E"/>
    <w:rsid w:val="003A520D"/>
    <w:rsid w:val="004B393F"/>
    <w:rsid w:val="004D4B7D"/>
    <w:rsid w:val="00644132"/>
    <w:rsid w:val="00670B40"/>
    <w:rsid w:val="006E7526"/>
    <w:rsid w:val="00856B9E"/>
    <w:rsid w:val="00927FBB"/>
    <w:rsid w:val="009F37A9"/>
    <w:rsid w:val="00A611F3"/>
    <w:rsid w:val="00A8695E"/>
    <w:rsid w:val="00A923B1"/>
    <w:rsid w:val="00B456E4"/>
    <w:rsid w:val="00B54E18"/>
    <w:rsid w:val="00B9413F"/>
    <w:rsid w:val="00DF5847"/>
    <w:rsid w:val="00ED098A"/>
    <w:rsid w:val="00F50768"/>
    <w:rsid w:val="00F871AB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F86A7"/>
  <w15:chartTrackingRefBased/>
  <w15:docId w15:val="{66DD8B71-033A-49BD-A2FF-E89E917B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B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B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B5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B5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B5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B5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B5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B5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B5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831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B5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B5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8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B5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831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B5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831B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lang w:val="ru-RU" w:eastAsia="zh-CN" w:bidi="ru-RU"/>
      <w14:ligatures w14:val="none"/>
    </w:rPr>
  </w:style>
  <w:style w:type="paragraph" w:customStyle="1" w:styleId="ConsPlusNonformat">
    <w:name w:val="ConsPlusNonformat"/>
    <w:rsid w:val="00856B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67B5C-29E7-406A-8050-FE27C619B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5AB008-94C4-4F63-BA87-BE4CDD09C2A1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EF49BA7F-7017-4C08-8DC9-DAFF1DCE4D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895</Characters>
  <Application>Microsoft Office Word</Application>
  <DocSecurity>0</DocSecurity>
  <Lines>81</Lines>
  <Paragraphs>23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Brenda Goddard Atli</cp:lastModifiedBy>
  <cp:revision>2</cp:revision>
  <dcterms:created xsi:type="dcterms:W3CDTF">2026-07-21T15:47:00Z</dcterms:created>
  <dcterms:modified xsi:type="dcterms:W3CDTF">2026-07-21T15:47:00Z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