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1ABC" w14:textId="32F43A2D" w:rsidR="00B4651F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  <w:r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4878" behindDoc="0" locked="0" layoutInCell="1" allowOverlap="1" wp14:anchorId="6E912B75" wp14:editId="1188BAEF">
                <wp:simplePos x="0" y="0"/>
                <wp:positionH relativeFrom="margin">
                  <wp:posOffset>460754</wp:posOffset>
                </wp:positionH>
                <wp:positionV relativeFrom="paragraph">
                  <wp:posOffset>536</wp:posOffset>
                </wp:positionV>
                <wp:extent cx="2360930" cy="1404620"/>
                <wp:effectExtent l="0" t="0" r="1524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98321" w14:textId="0DA30753" w:rsidR="00182053" w:rsidRPr="00CC6FD0" w:rsidRDefault="00EA5194" w:rsidP="007B4E8E">
                            <w:pPr>
                              <w:jc w:val="center"/>
                              <w:rPr>
                                <w:rFonts w:asciiTheme="majorHAnsi" w:hAnsiTheme="majorHAnsi" w:cstheme="min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C6FD0">
                              <w:rPr>
                                <w:rFonts w:asciiTheme="majorHAnsi" w:hAnsiTheme="majorHAnsi" w:cstheme="minorBidi"/>
                                <w:sz w:val="22"/>
                                <w:szCs w:val="22"/>
                                <w:lang w:val="ru-RU"/>
                              </w:rPr>
                              <w:t>Заявление о предоставлении временного убежища (ВУ)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912B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3pt;margin-top:.05pt;width:185.9pt;height:110.6pt;z-index:25168487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">
                <v:textbox style="mso-fit-shape-to-text:t">
                  <w:txbxContent>
                    <w:p w14:paraId="3A798321" w14:textId="0DA30753" w:rsidR="00182053" w:rsidRPr="00CC6FD0" w:rsidRDefault="00EA5194" w:rsidP="007B4E8E">
                      <w:pPr>
                        <w:jc w:val="center"/>
                        <w:rPr>
                          <w:rFonts w:asciiTheme="majorHAnsi" w:hAnsiTheme="majorHAnsi" w:cstheme="minorBidi"/>
                          <w:sz w:val="22"/>
                          <w:szCs w:val="22"/>
                          <w:lang w:val="ru-RU"/>
                        </w:rPr>
                      </w:pPr>
                      <w:r w:rsidRPr="00CC6FD0">
                        <w:rPr>
                          <w:rFonts w:asciiTheme="majorHAnsi" w:hAnsiTheme="majorHAnsi" w:cstheme="minorBidi"/>
                          <w:sz w:val="22"/>
                          <w:szCs w:val="22"/>
                          <w:lang w:val="ru-RU"/>
                        </w:rPr>
                        <w:t>Заявление о предоставлении временного убежища (ВУ)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4AC84A" w14:textId="29367294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589E3F25" w14:textId="2EEFD80C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15CBC0BA" w14:textId="5DFAC4FD" w:rsidR="00EA5194" w:rsidRPr="00513BCE" w:rsidRDefault="005F5897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90" behindDoc="0" locked="0" layoutInCell="1" allowOverlap="1" wp14:anchorId="644649BD" wp14:editId="3C6FA24B">
                <wp:simplePos x="0" y="0"/>
                <wp:positionH relativeFrom="margin">
                  <wp:posOffset>1565054</wp:posOffset>
                </wp:positionH>
                <wp:positionV relativeFrom="paragraph">
                  <wp:posOffset>41275</wp:posOffset>
                </wp:positionV>
                <wp:extent cx="194706" cy="445325"/>
                <wp:effectExtent l="19050" t="0" r="15240" b="31115"/>
                <wp:wrapNone/>
                <wp:docPr id="47372050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06" cy="44532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84A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123.25pt;margin-top:3.25pt;width:15.35pt;height:35.05pt;z-index:2516725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" adj="16878" filled="f" strokecolor="black [3213]" strokeweight=".25pt">
                <w10:wrap anchorx="margin"/>
              </v:shape>
            </w:pict>
          </mc:Fallback>
        </mc:AlternateContent>
      </w:r>
    </w:p>
    <w:p w14:paraId="4AB369DF" w14:textId="15003457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4DEF056A" w14:textId="70410DAF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6299096E" w14:textId="2ED356A7" w:rsidR="00202D43" w:rsidRPr="00513BCE" w:rsidRDefault="00513BCE" w:rsidP="001D3E39">
      <w:pPr>
        <w:pStyle w:val="MAINTEXT"/>
        <w:ind w:firstLine="0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8974" behindDoc="0" locked="0" layoutInCell="1" allowOverlap="1" wp14:anchorId="35EA34A7" wp14:editId="080B7B62">
                <wp:simplePos x="0" y="0"/>
                <wp:positionH relativeFrom="margin">
                  <wp:posOffset>456532</wp:posOffset>
                </wp:positionH>
                <wp:positionV relativeFrom="paragraph">
                  <wp:posOffset>108659</wp:posOffset>
                </wp:positionV>
                <wp:extent cx="2541270" cy="309880"/>
                <wp:effectExtent l="0" t="0" r="15240" b="14605"/>
                <wp:wrapSquare wrapText="bothSides"/>
                <wp:docPr id="6919568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35694" w14:textId="4D496C99" w:rsidR="007B4E8E" w:rsidRPr="00CC6FD0" w:rsidRDefault="00EA5194" w:rsidP="005F5897">
                            <w:pPr>
                              <w:jc w:val="center"/>
                              <w:rPr>
                                <w:rFonts w:asciiTheme="majorHAnsi" w:hAnsiTheme="majorHAnsi"/>
                                <w:lang w:val="ru-RU"/>
                              </w:rPr>
                            </w:pPr>
                            <w:proofErr w:type="spellStart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>Срок</w:t>
                            </w:r>
                            <w:proofErr w:type="spellEnd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>рассмотрения</w:t>
                            </w:r>
                            <w:proofErr w:type="spellEnd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 xml:space="preserve"> — 3 </w:t>
                            </w:r>
                            <w:proofErr w:type="spellStart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>месяца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EA34A7" id="_x0000_s1027" type="#_x0000_t202" style="position:absolute;left:0;text-align:left;margin-left:35.95pt;margin-top:8.55pt;width:200.1pt;height:24.4pt;z-index:25168897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">
                <v:textbox style="mso-fit-shape-to-text:t">
                  <w:txbxContent>
                    <w:p w14:paraId="33035694" w14:textId="4D496C99" w:rsidR="007B4E8E" w:rsidRPr="00CC6FD0" w:rsidRDefault="00EA5194" w:rsidP="005F5897">
                      <w:pPr>
                        <w:jc w:val="center"/>
                        <w:rPr>
                          <w:rFonts w:asciiTheme="majorHAnsi" w:hAnsiTheme="majorHAnsi"/>
                          <w:lang w:val="ru-RU"/>
                        </w:rPr>
                      </w:pPr>
                      <w:proofErr w:type="spellStart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>Срок</w:t>
                      </w:r>
                      <w:proofErr w:type="spellEnd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>рассмотрения</w:t>
                      </w:r>
                      <w:proofErr w:type="spellEnd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 xml:space="preserve"> — 3 </w:t>
                      </w:r>
                      <w:proofErr w:type="spellStart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>месяца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0BA13F" w14:textId="5494FC46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3FD5036E" w14:textId="46FB865E" w:rsidR="00202D43" w:rsidRPr="00513BCE" w:rsidRDefault="00140BE4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74" behindDoc="0" locked="0" layoutInCell="1" allowOverlap="1" wp14:anchorId="56C2F535" wp14:editId="4311CD35">
                <wp:simplePos x="0" y="0"/>
                <wp:positionH relativeFrom="margin">
                  <wp:posOffset>960689</wp:posOffset>
                </wp:positionH>
                <wp:positionV relativeFrom="paragraph">
                  <wp:posOffset>149893</wp:posOffset>
                </wp:positionV>
                <wp:extent cx="194310" cy="445135"/>
                <wp:effectExtent l="19050" t="0" r="15240" b="31115"/>
                <wp:wrapNone/>
                <wp:docPr id="5222120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35C04" id="Arrow: Down 18" o:spid="_x0000_s1026" type="#_x0000_t67" style="position:absolute;margin-left:75.65pt;margin-top:11.8pt;width:15.3pt;height:35.05pt;z-index:2517145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KOloQb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6622" behindDoc="0" locked="0" layoutInCell="1" allowOverlap="1" wp14:anchorId="75443C88" wp14:editId="54DD86AC">
                <wp:simplePos x="0" y="0"/>
                <wp:positionH relativeFrom="page">
                  <wp:posOffset>3523756</wp:posOffset>
                </wp:positionH>
                <wp:positionV relativeFrom="paragraph">
                  <wp:posOffset>131759</wp:posOffset>
                </wp:positionV>
                <wp:extent cx="194706" cy="445325"/>
                <wp:effectExtent l="19050" t="0" r="15240" b="31115"/>
                <wp:wrapNone/>
                <wp:docPr id="351072591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06" cy="44532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F823" id="Arrow: Down 18" o:spid="_x0000_s1026" type="#_x0000_t67" style="position:absolute;margin-left:277.45pt;margin-top:10.35pt;width:15.35pt;height:35.05pt;z-index:2517166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" adj="16878" filled="f" strokecolor="black [3213]" strokeweight=".25pt">
                <w10:wrap anchorx="page"/>
              </v:shape>
            </w:pict>
          </mc:Fallback>
        </mc:AlternateContent>
      </w:r>
    </w:p>
    <w:p w14:paraId="69F15B1D" w14:textId="62C57393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B4164AA" w14:textId="6DDB6558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46BFB4A2" w14:textId="19067220" w:rsidR="00202D43" w:rsidRPr="00513BCE" w:rsidRDefault="00513BCE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1022" behindDoc="0" locked="0" layoutInCell="1" allowOverlap="1" wp14:anchorId="6E06A4C4" wp14:editId="7FBBB966">
                <wp:simplePos x="0" y="0"/>
                <wp:positionH relativeFrom="margin">
                  <wp:posOffset>-361438</wp:posOffset>
                </wp:positionH>
                <wp:positionV relativeFrom="paragraph">
                  <wp:posOffset>189510</wp:posOffset>
                </wp:positionV>
                <wp:extent cx="2055495" cy="433070"/>
                <wp:effectExtent l="0" t="0" r="20955" b="24130"/>
                <wp:wrapSquare wrapText="bothSides"/>
                <wp:docPr id="1355339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6151E" w14:textId="3E96A3B7" w:rsidR="007B4E8E" w:rsidRPr="00CC6FD0" w:rsidRDefault="007B4E8E" w:rsidP="007B4E8E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Решение об отказе в предоставлении 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A4C4" id="_x0000_s1028" type="#_x0000_t202" style="position:absolute;left:0;text-align:left;margin-left:-28.45pt;margin-top:14.9pt;width:161.85pt;height:34.1pt;z-index:25169102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">
                <v:textbox>
                  <w:txbxContent>
                    <w:p w14:paraId="57F6151E" w14:textId="3E96A3B7" w:rsidR="007B4E8E" w:rsidRPr="00CC6FD0" w:rsidRDefault="007B4E8E" w:rsidP="007B4E8E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Решение об отказе в предоставлении ВУ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1AF6C2" w14:textId="08825EE4" w:rsidR="00202D43" w:rsidRPr="00513BCE" w:rsidRDefault="00513BCE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3070" behindDoc="0" locked="0" layoutInCell="1" allowOverlap="1" wp14:anchorId="33D91D7B" wp14:editId="5D63FF08">
                <wp:simplePos x="0" y="0"/>
                <wp:positionH relativeFrom="page">
                  <wp:align>center</wp:align>
                </wp:positionH>
                <wp:positionV relativeFrom="paragraph">
                  <wp:posOffset>40005</wp:posOffset>
                </wp:positionV>
                <wp:extent cx="1834515" cy="427355"/>
                <wp:effectExtent l="0" t="0" r="13335" b="10795"/>
                <wp:wrapSquare wrapText="bothSides"/>
                <wp:docPr id="1562247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CE7E6" w14:textId="68519E10" w:rsidR="007B4E8E" w:rsidRPr="00CC6FD0" w:rsidRDefault="007B4E8E" w:rsidP="005F5897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proofErr w:type="spellStart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>Решение</w:t>
                            </w:r>
                            <w:proofErr w:type="spellEnd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 xml:space="preserve"> о </w:t>
                            </w:r>
                            <w:proofErr w:type="spellStart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>предоставлении</w:t>
                            </w:r>
                            <w:proofErr w:type="spellEnd"/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t xml:space="preserve"> В</w:t>
                            </w:r>
                            <w:r w:rsidRPr="00CC6FD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1D7B" id="_x0000_s1029" type="#_x0000_t202" style="position:absolute;left:0;text-align:left;margin-left:0;margin-top:3.15pt;width:144.45pt;height:33.65pt;z-index:25169307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">
                <v:textbox>
                  <w:txbxContent>
                    <w:p w14:paraId="017CE7E6" w14:textId="68519E10" w:rsidR="007B4E8E" w:rsidRPr="00CC6FD0" w:rsidRDefault="007B4E8E" w:rsidP="005F5897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proofErr w:type="spellStart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>Решение</w:t>
                      </w:r>
                      <w:proofErr w:type="spellEnd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 xml:space="preserve"> о </w:t>
                      </w:r>
                      <w:proofErr w:type="spellStart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>предоставлении</w:t>
                      </w:r>
                      <w:proofErr w:type="spellEnd"/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t xml:space="preserve"> В</w:t>
                      </w:r>
                      <w:r w:rsidRPr="00CC6FD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У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B796405" w14:textId="72514F6E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1AFECAE4" w14:textId="4B20ED44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08BC14F3" w14:textId="3E4927E8" w:rsidR="00202D43" w:rsidRPr="00513BCE" w:rsidRDefault="00956CF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4814" behindDoc="0" locked="0" layoutInCell="1" allowOverlap="1" wp14:anchorId="64530C4E" wp14:editId="178CC23B">
                <wp:simplePos x="0" y="0"/>
                <wp:positionH relativeFrom="margin">
                  <wp:align>left</wp:align>
                </wp:positionH>
                <wp:positionV relativeFrom="paragraph">
                  <wp:posOffset>124791</wp:posOffset>
                </wp:positionV>
                <wp:extent cx="194310" cy="445135"/>
                <wp:effectExtent l="19050" t="0" r="15240" b="31115"/>
                <wp:wrapNone/>
                <wp:docPr id="1937771995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90DC4" id="Arrow: Down 18" o:spid="_x0000_s1026" type="#_x0000_t67" style="position:absolute;margin-left:0;margin-top:9.85pt;width:15.3pt;height:35.05pt;z-index:25172481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70" behindDoc="0" locked="0" layoutInCell="1" allowOverlap="1" wp14:anchorId="0DED567D" wp14:editId="62DE6B7A">
                <wp:simplePos x="0" y="0"/>
                <wp:positionH relativeFrom="margin">
                  <wp:posOffset>1241259</wp:posOffset>
                </wp:positionH>
                <wp:positionV relativeFrom="paragraph">
                  <wp:posOffset>119408</wp:posOffset>
                </wp:positionV>
                <wp:extent cx="194310" cy="445135"/>
                <wp:effectExtent l="19050" t="0" r="15240" b="31115"/>
                <wp:wrapNone/>
                <wp:docPr id="854635625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E5AC6" id="Arrow: Down 18" o:spid="_x0000_s1026" type="#_x0000_t67" style="position:absolute;margin-left:97.75pt;margin-top:9.4pt;width:15.3pt;height:35.05pt;z-index:2517186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" adj="16886" filled="f" strokecolor="black [3213]" strokeweight=".25pt">
                <w10:wrap anchorx="margin"/>
              </v:shape>
            </w:pict>
          </mc:Fallback>
        </mc:AlternateContent>
      </w:r>
      <w:r w:rsidR="00140BE4"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0718" behindDoc="0" locked="0" layoutInCell="1" allowOverlap="1" wp14:anchorId="3DEDEB63" wp14:editId="1EA606CE">
                <wp:simplePos x="0" y="0"/>
                <wp:positionH relativeFrom="margin">
                  <wp:posOffset>2813899</wp:posOffset>
                </wp:positionH>
                <wp:positionV relativeFrom="paragraph">
                  <wp:posOffset>87556</wp:posOffset>
                </wp:positionV>
                <wp:extent cx="194310" cy="445135"/>
                <wp:effectExtent l="19050" t="0" r="15240" b="31115"/>
                <wp:wrapNone/>
                <wp:docPr id="1450324499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2FADD" id="Arrow: Down 18" o:spid="_x0000_s1026" type="#_x0000_t67" style="position:absolute;margin-left:221.55pt;margin-top:6.9pt;width:15.3pt;height:35.05pt;z-index:2517207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GA5T7X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</w:p>
    <w:p w14:paraId="327C75FC" w14:textId="77D3E644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FA09322" w14:textId="3DD56324" w:rsidR="00E66607" w:rsidRPr="00513BCE" w:rsidRDefault="00E66607" w:rsidP="009816AD">
      <w:pPr>
        <w:pStyle w:val="MAINTEXT"/>
        <w:ind w:firstLine="0"/>
        <w:jc w:val="left"/>
        <w:rPr>
          <w:rFonts w:asciiTheme="minorBidi" w:hAnsiTheme="minorBidi" w:cstheme="minorBidi"/>
          <w:sz w:val="32"/>
          <w:szCs w:val="32"/>
          <w:lang w:val="en-US"/>
        </w:rPr>
      </w:pPr>
    </w:p>
    <w:p w14:paraId="7F4C776A" w14:textId="374828BE" w:rsidR="00E66607" w:rsidRPr="00513BCE" w:rsidRDefault="00CC6FD0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3310" behindDoc="0" locked="0" layoutInCell="1" allowOverlap="1" wp14:anchorId="74E39856" wp14:editId="5440979D">
                <wp:simplePos x="0" y="0"/>
                <wp:positionH relativeFrom="margin">
                  <wp:posOffset>-627380</wp:posOffset>
                </wp:positionH>
                <wp:positionV relativeFrom="paragraph">
                  <wp:posOffset>191770</wp:posOffset>
                </wp:positionV>
                <wp:extent cx="1478915" cy="1404620"/>
                <wp:effectExtent l="0" t="0" r="26035" b="24765"/>
                <wp:wrapSquare wrapText="bothSides"/>
                <wp:docPr id="9646467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F54A" w14:textId="39F4D6AA" w:rsidR="007B4E8E" w:rsidRPr="00140BE4" w:rsidRDefault="007B4E8E" w:rsidP="007B4E8E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40BE4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Обжалование в Служб</w:t>
                            </w:r>
                            <w:r w:rsidR="00FC0AD7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у</w:t>
                            </w:r>
                            <w:r w:rsidRPr="00140BE4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 xml:space="preserve"> по вопросам гражданства и регистрации иностранных граждан Министерства внутренних дел Российской Федерации (Миграционная служба МВД</w:t>
                            </w:r>
                            <w:r w:rsidR="00DD76EA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 xml:space="preserve"> России</w:t>
                            </w:r>
                            <w:r w:rsidRPr="00140BE4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E39856" id="_x0000_s1030" type="#_x0000_t202" style="position:absolute;left:0;text-align:left;margin-left:-49.4pt;margin-top:15.1pt;width:116.45pt;height:110.6pt;z-index:25170331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">
                <v:textbox style="mso-fit-shape-to-text:t">
                  <w:txbxContent>
                    <w:p w14:paraId="1A51F54A" w14:textId="39F4D6AA" w:rsidR="007B4E8E" w:rsidRPr="00140BE4" w:rsidRDefault="007B4E8E" w:rsidP="007B4E8E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140BE4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Обжалование в Служб</w:t>
                      </w:r>
                      <w:r w:rsidR="00FC0AD7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у</w:t>
                      </w:r>
                      <w:r w:rsidRPr="00140BE4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 xml:space="preserve"> по вопросам гражданства и регистрации иностранных граждан Министерства внутренних дел Российской Федерации (Миграционная служба МВД</w:t>
                      </w:r>
                      <w:r w:rsidR="00DD76EA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 xml:space="preserve"> России</w:t>
                      </w:r>
                      <w:r w:rsidRPr="00140BE4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9ADAEA" w14:textId="59CE3719" w:rsidR="00E66607" w:rsidRPr="00513BCE" w:rsidRDefault="00956CF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1502" behindDoc="0" locked="0" layoutInCell="1" allowOverlap="1" wp14:anchorId="3871C8F4" wp14:editId="7B71B7F5">
                <wp:simplePos x="0" y="0"/>
                <wp:positionH relativeFrom="margin">
                  <wp:posOffset>1050290</wp:posOffset>
                </wp:positionH>
                <wp:positionV relativeFrom="paragraph">
                  <wp:posOffset>41910</wp:posOffset>
                </wp:positionV>
                <wp:extent cx="937895" cy="1240155"/>
                <wp:effectExtent l="0" t="0" r="14605" b="17145"/>
                <wp:wrapSquare wrapText="bothSides"/>
                <wp:docPr id="1225330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BA77B" w14:textId="1DA0740F" w:rsidR="007B4E8E" w:rsidRPr="00CC6FD0" w:rsidRDefault="007B4E8E" w:rsidP="008B64DA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proofErr w:type="spellStart"/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Обращение</w:t>
                            </w:r>
                            <w:proofErr w:type="spellEnd"/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суд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C8F4" id="_x0000_s1031" type="#_x0000_t202" style="position:absolute;left:0;text-align:left;margin-left:82.7pt;margin-top:3.3pt;width:73.85pt;height:97.65pt;z-index:2517115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">
                <v:textbox>
                  <w:txbxContent>
                    <w:p w14:paraId="3D0BA77B" w14:textId="1DA0740F" w:rsidR="007B4E8E" w:rsidRPr="00CC6FD0" w:rsidRDefault="007B4E8E" w:rsidP="008B64DA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proofErr w:type="spellStart"/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</w:rPr>
                        <w:t>Обращение</w:t>
                      </w:r>
                      <w:proofErr w:type="spellEnd"/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</w:rPr>
                        <w:t>суд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6FD0"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1262" behindDoc="0" locked="0" layoutInCell="1" allowOverlap="1" wp14:anchorId="479569D4" wp14:editId="3AB2B213">
                <wp:simplePos x="0" y="0"/>
                <wp:positionH relativeFrom="margin">
                  <wp:posOffset>2285860</wp:posOffset>
                </wp:positionH>
                <wp:positionV relativeFrom="paragraph">
                  <wp:posOffset>39816</wp:posOffset>
                </wp:positionV>
                <wp:extent cx="1939925" cy="461010"/>
                <wp:effectExtent l="0" t="0" r="22225" b="15240"/>
                <wp:wrapSquare wrapText="bothSides"/>
                <wp:docPr id="640776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80CC3" w14:textId="2B1764B3" w:rsidR="007B4E8E" w:rsidRPr="00140BE4" w:rsidRDefault="007B4E8E" w:rsidP="007B4E8E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40BE4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Выдача свидетельства о предоставлении 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569D4" id="_x0000_s1032" type="#_x0000_t202" style="position:absolute;left:0;text-align:left;margin-left:180pt;margin-top:3.15pt;width:152.75pt;height:36.3pt;z-index:2517012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">
                <v:textbox>
                  <w:txbxContent>
                    <w:p w14:paraId="15680CC3" w14:textId="2B1764B3" w:rsidR="007B4E8E" w:rsidRPr="00140BE4" w:rsidRDefault="007B4E8E" w:rsidP="007B4E8E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140BE4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Выдача свидетельства о предоставлении ВУ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28D35F" w14:textId="18644595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6673FB8F" w14:textId="60B70251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5B548A35" w14:textId="12349FAD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20EDB642" w14:textId="6D787AF7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739BF3D5" w14:textId="196813B9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57DC4A92" w14:textId="7D0F6864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BC7235E" w14:textId="706E3F5A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51A4B509" w14:textId="1AAD42BB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36C20172" w14:textId="1AE54038" w:rsidR="00202D43" w:rsidRPr="00513BCE" w:rsidRDefault="00956CF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26" behindDoc="0" locked="0" layoutInCell="1" allowOverlap="1" wp14:anchorId="6935CB55" wp14:editId="223D932E">
                <wp:simplePos x="0" y="0"/>
                <wp:positionH relativeFrom="column">
                  <wp:posOffset>605542</wp:posOffset>
                </wp:positionH>
                <wp:positionV relativeFrom="paragraph">
                  <wp:posOffset>53396</wp:posOffset>
                </wp:positionV>
                <wp:extent cx="1104900" cy="1790452"/>
                <wp:effectExtent l="0" t="19050" r="38100" b="19685"/>
                <wp:wrapNone/>
                <wp:docPr id="162300942" name="Arrow: Bent-U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790452"/>
                        </a:xfrm>
                        <a:prstGeom prst="bentUpArrow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F6A6" id="Arrow: Bent-Up 19" o:spid="_x0000_s1026" style="position:absolute;margin-left:47.7pt;margin-top:4.2pt;width:87pt;height:141pt;z-index:2517125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0,1790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" path="m,1514227r690563,l690563,276225r-138113,l828675,r276225,276225l966788,276225r,1514227l,1790452,,1514227xe" filled="f" strokecolor="#030e13 [484]" strokeweight=".25pt">
                <v:stroke joinstyle="miter"/>
                <v:path arrowok="t" o:connecttype="custom" o:connectlocs="0,1514227;690563,1514227;690563,276225;552450,276225;828675,0;1104900,276225;966788,276225;966788,1790452;0,1790452;0,1514227" o:connectangles="0,0,0,0,0,0,0,0,0,0"/>
              </v:shape>
            </w:pict>
          </mc:Fallback>
        </mc:AlternateContent>
      </w:r>
    </w:p>
    <w:p w14:paraId="4BBE50D3" w14:textId="2DF1B831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5F2F8365" w14:textId="0C65722B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3CD0A43D" w14:textId="22619ECA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2B399D3D" w14:textId="3543C047" w:rsidR="00202D43" w:rsidRPr="00513BCE" w:rsidRDefault="00202D43" w:rsidP="001D3E39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</w:p>
    <w:p w14:paraId="5C520846" w14:textId="0CE30233" w:rsidR="00202D43" w:rsidRPr="00513BCE" w:rsidRDefault="00956CF7" w:rsidP="001D3E39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2766" behindDoc="0" locked="0" layoutInCell="1" allowOverlap="1" wp14:anchorId="2E72469A" wp14:editId="2CFACDBC">
                <wp:simplePos x="0" y="0"/>
                <wp:positionH relativeFrom="margin">
                  <wp:posOffset>-36609</wp:posOffset>
                </wp:positionH>
                <wp:positionV relativeFrom="paragraph">
                  <wp:posOffset>83240</wp:posOffset>
                </wp:positionV>
                <wp:extent cx="194310" cy="552202"/>
                <wp:effectExtent l="19050" t="0" r="15240" b="38735"/>
                <wp:wrapNone/>
                <wp:docPr id="1927974279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552202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BAF0D" id="Arrow: Down 18" o:spid="_x0000_s1026" type="#_x0000_t67" style="position:absolute;margin-left:-2.9pt;margin-top:6.55pt;width:15.3pt;height:43.5pt;z-index:2517227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" adj="17800" filled="f" strokecolor="black [3213]" strokeweight=".25pt">
                <w10:wrap anchorx="margin"/>
              </v:shape>
            </w:pict>
          </mc:Fallback>
        </mc:AlternateContent>
      </w:r>
    </w:p>
    <w:p w14:paraId="52143A79" w14:textId="6C2D24AF" w:rsidR="00202D43" w:rsidRPr="00513BCE" w:rsidRDefault="00202D43" w:rsidP="001D3E39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</w:p>
    <w:p w14:paraId="77BFCDDF" w14:textId="53E0A3D8" w:rsidR="002C57B6" w:rsidRPr="00513BCE" w:rsidRDefault="00956CF7" w:rsidP="001D3E39">
      <w:pPr>
        <w:rPr>
          <w:rFonts w:asciiTheme="minorBidi" w:hAnsiTheme="minorBidi" w:cstheme="minorBidi"/>
          <w:sz w:val="32"/>
          <w:szCs w:val="3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9454" behindDoc="0" locked="0" layoutInCell="1" allowOverlap="1" wp14:anchorId="014252A9" wp14:editId="04084962">
                <wp:simplePos x="0" y="0"/>
                <wp:positionH relativeFrom="margin">
                  <wp:posOffset>-447482</wp:posOffset>
                </wp:positionH>
                <wp:positionV relativeFrom="paragraph">
                  <wp:posOffset>281443</wp:posOffset>
                </wp:positionV>
                <wp:extent cx="961390" cy="302260"/>
                <wp:effectExtent l="0" t="0" r="10160" b="21590"/>
                <wp:wrapSquare wrapText="bothSides"/>
                <wp:docPr id="20566786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E0424" w14:textId="40C151B4" w:rsidR="007B4E8E" w:rsidRPr="00CC6FD0" w:rsidRDefault="007B4E8E" w:rsidP="00CC6FD0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Отказ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52A9" id="_x0000_s1033" type="#_x0000_t202" style="position:absolute;margin-left:-35.25pt;margin-top:22.15pt;width:75.7pt;height:23.8pt;z-index:2517094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">
                <v:textbox>
                  <w:txbxContent>
                    <w:p w14:paraId="414E0424" w14:textId="40C151B4" w:rsidR="007B4E8E" w:rsidRPr="00CC6FD0" w:rsidRDefault="007B4E8E" w:rsidP="00CC6FD0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Отказ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C57B6" w:rsidRPr="00513BC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B6"/>
    <w:rsid w:val="000A61A3"/>
    <w:rsid w:val="000C2A03"/>
    <w:rsid w:val="00130417"/>
    <w:rsid w:val="00140BE4"/>
    <w:rsid w:val="00182053"/>
    <w:rsid w:val="001D3E39"/>
    <w:rsid w:val="001E1A49"/>
    <w:rsid w:val="00202D43"/>
    <w:rsid w:val="00263321"/>
    <w:rsid w:val="002B65A6"/>
    <w:rsid w:val="002C57B6"/>
    <w:rsid w:val="002D4F03"/>
    <w:rsid w:val="0031056C"/>
    <w:rsid w:val="0038567E"/>
    <w:rsid w:val="003A3D8E"/>
    <w:rsid w:val="00415A86"/>
    <w:rsid w:val="00451138"/>
    <w:rsid w:val="00513BCE"/>
    <w:rsid w:val="005B2379"/>
    <w:rsid w:val="005D1C7D"/>
    <w:rsid w:val="005F5897"/>
    <w:rsid w:val="00644132"/>
    <w:rsid w:val="006548B8"/>
    <w:rsid w:val="00690C80"/>
    <w:rsid w:val="006B7901"/>
    <w:rsid w:val="006D3C6E"/>
    <w:rsid w:val="007B4E8E"/>
    <w:rsid w:val="008B64DA"/>
    <w:rsid w:val="009301B6"/>
    <w:rsid w:val="00941508"/>
    <w:rsid w:val="00955622"/>
    <w:rsid w:val="009564F8"/>
    <w:rsid w:val="00956CF7"/>
    <w:rsid w:val="009816AD"/>
    <w:rsid w:val="00A329D4"/>
    <w:rsid w:val="00A33C78"/>
    <w:rsid w:val="00A533A9"/>
    <w:rsid w:val="00A760D4"/>
    <w:rsid w:val="00AC61AD"/>
    <w:rsid w:val="00B33C1B"/>
    <w:rsid w:val="00B456E4"/>
    <w:rsid w:val="00B4651F"/>
    <w:rsid w:val="00BC2D70"/>
    <w:rsid w:val="00BD4BB2"/>
    <w:rsid w:val="00BE5395"/>
    <w:rsid w:val="00C77720"/>
    <w:rsid w:val="00CC6FD0"/>
    <w:rsid w:val="00DD76EA"/>
    <w:rsid w:val="00DF5847"/>
    <w:rsid w:val="00E155DF"/>
    <w:rsid w:val="00E27791"/>
    <w:rsid w:val="00E311B6"/>
    <w:rsid w:val="00E66607"/>
    <w:rsid w:val="00EA5194"/>
    <w:rsid w:val="00F03003"/>
    <w:rsid w:val="00F03A9A"/>
    <w:rsid w:val="00F3589E"/>
    <w:rsid w:val="00F871AB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46B37"/>
  <w15:chartTrackingRefBased/>
  <w15:docId w15:val="{166EE6A1-49B8-4C0B-9989-CC5C04AE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57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B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7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7B6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7B6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7B6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7B6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7B6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7B6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7B6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2C57B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57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B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57B6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2C57B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57B6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2C57B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5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7B6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2C57B6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2C57B6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2C57B6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C57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7B6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DD76EA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F27B5-1771-4C38-AC17-CDCB1842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C7FA5-2C80-42C8-B300-B10916778AEF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3.xml><?xml version="1.0" encoding="utf-8"?>
<ds:datastoreItem xmlns:ds="http://schemas.openxmlformats.org/officeDocument/2006/customXml" ds:itemID="{481D95A6-F810-4888-B578-75011654F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>, docId:C66A6BF9B46B9C45F79F42119280EE07</cp:keywords>
  <dc:description/>
  <cp:lastModifiedBy>Olesya Soldashenko</cp:lastModifiedBy>
  <cp:revision>6</cp:revision>
  <dcterms:created xsi:type="dcterms:W3CDTF">2026-07-22T12:41:00Z</dcterms:created>
  <dcterms:modified xsi:type="dcterms:W3CDTF">2026-07-31T15:31:00Z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