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10D8E" w14:textId="2D6E576E" w:rsidR="009904C7" w:rsidRPr="00A65745" w:rsidRDefault="00511D53" w:rsidP="006520CD">
      <w:pPr>
        <w:pStyle w:val="MAINTEXT"/>
        <w:ind w:left="720" w:firstLine="720"/>
        <w:rPr>
          <w:rFonts w:asciiTheme="minorHAnsi" w:hAnsiTheme="minorHAnsi"/>
          <w:b/>
          <w:sz w:val="24"/>
          <w:szCs w:val="24"/>
          <w:lang w:val="en-GB"/>
        </w:rPr>
      </w:pPr>
      <w:r w:rsidRPr="00A65745">
        <w:rPr>
          <w:rFonts w:asciiTheme="minorHAnsi" w:hAnsiTheme="minorHAnsi"/>
          <w:b/>
          <w:sz w:val="24"/>
          <w:szCs w:val="24"/>
          <w:lang w:val="en-US"/>
        </w:rPr>
        <w:t xml:space="preserve">Refugee </w:t>
      </w:r>
      <w:r w:rsidR="009904C7" w:rsidRPr="00A65745">
        <w:rPr>
          <w:rFonts w:asciiTheme="minorHAnsi" w:hAnsiTheme="minorHAnsi"/>
          <w:b/>
          <w:sz w:val="24"/>
          <w:szCs w:val="24"/>
          <w:lang w:val="en-US"/>
        </w:rPr>
        <w:t>status</w:t>
      </w:r>
      <w:r w:rsidRPr="00A65745">
        <w:rPr>
          <w:rFonts w:asciiTheme="minorHAnsi" w:hAnsiTheme="minorHAnsi"/>
          <w:b/>
          <w:sz w:val="24"/>
          <w:szCs w:val="24"/>
          <w:lang w:val="en-US"/>
        </w:rPr>
        <w:t xml:space="preserve"> procedure</w:t>
      </w:r>
    </w:p>
    <w:p w14:paraId="22D1D050" w14:textId="77777777" w:rsidR="009904C7" w:rsidRPr="00A65745" w:rsidRDefault="009904C7" w:rsidP="009904C7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66314ABA" w14:textId="7E0B02F9" w:rsidR="009904C7" w:rsidRPr="00A65745" w:rsidRDefault="009904C7" w:rsidP="009904C7">
      <w:pPr>
        <w:pStyle w:val="MAINTEXT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361D98" wp14:editId="36548AEA">
                <wp:simplePos x="0" y="0"/>
                <wp:positionH relativeFrom="column">
                  <wp:posOffset>643255</wp:posOffset>
                </wp:positionH>
                <wp:positionV relativeFrom="paragraph">
                  <wp:posOffset>45720</wp:posOffset>
                </wp:positionV>
                <wp:extent cx="2057400" cy="388620"/>
                <wp:effectExtent l="11430" t="11430" r="7620" b="9525"/>
                <wp:wrapNone/>
                <wp:docPr id="98706898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EAEB" w14:textId="77777777" w:rsidR="009904C7" w:rsidRPr="00A65745" w:rsidRDefault="009904C7" w:rsidP="009904C7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>Application for refugee status (RS)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61D98" id="Rectangle 27" o:spid="_x0000_s1026" style="position:absolute;left:0;text-align:left;margin-left:50.65pt;margin-top:3.6pt;width:162pt;height: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">
                <v:textbox>
                  <w:txbxContent>
                    <w:p w14:paraId="5E83EAEB" w14:textId="77777777" w:rsidR="009904C7" w:rsidRPr="00A65745" w:rsidRDefault="009904C7" w:rsidP="009904C7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>Application for refugee status (RS)</w:t>
                      </w:r>
                    </w:p>
                  </w:txbxContent>
                </v:textbox>
              </v:rect>
            </w:pict>
          </mc:Fallback>
        </mc:AlternateContent>
      </w:r>
    </w:p>
    <w:p w14:paraId="0C0CAE38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5D845C5B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39D7E9DF" w14:textId="57001AE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1A2735" wp14:editId="7A60246C">
                <wp:simplePos x="0" y="0"/>
                <wp:positionH relativeFrom="column">
                  <wp:posOffset>643255</wp:posOffset>
                </wp:positionH>
                <wp:positionV relativeFrom="paragraph">
                  <wp:posOffset>151765</wp:posOffset>
                </wp:positionV>
                <wp:extent cx="2042160" cy="449580"/>
                <wp:effectExtent l="11430" t="5080" r="13335" b="12065"/>
                <wp:wrapNone/>
                <wp:docPr id="77108909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2DFDD" w14:textId="77777777" w:rsidR="009904C7" w:rsidRPr="00A65745" w:rsidRDefault="009904C7" w:rsidP="009904C7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>Preliminary review of RS application — 5 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A2735" id="Rectangle 26" o:spid="_x0000_s1027" style="position:absolute;left:0;text-align:left;margin-left:50.65pt;margin-top:11.95pt;width:160.8pt;height:35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">
                <v:textbox>
                  <w:txbxContent>
                    <w:p w14:paraId="4ED2DFDD" w14:textId="77777777" w:rsidR="009904C7" w:rsidRPr="00A65745" w:rsidRDefault="009904C7" w:rsidP="009904C7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>Preliminary review of RS application — 5 days</w:t>
                      </w: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15F1809" wp14:editId="0634AA37">
                <wp:simplePos x="0" y="0"/>
                <wp:positionH relativeFrom="column">
                  <wp:posOffset>1526540</wp:posOffset>
                </wp:positionH>
                <wp:positionV relativeFrom="paragraph">
                  <wp:posOffset>38100</wp:posOffset>
                </wp:positionV>
                <wp:extent cx="90805" cy="90805"/>
                <wp:effectExtent l="27940" t="5715" r="33655" b="17780"/>
                <wp:wrapNone/>
                <wp:docPr id="1361029337" name="Arrow: Dow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71E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5" o:spid="_x0000_s1026" type="#_x0000_t67" style="position:absolute;margin-left:120.2pt;margin-top:3pt;width:7.15pt;height:7.1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">
                <v:textbox style="layout-flow:vertical-ideographic"/>
              </v:shape>
            </w:pict>
          </mc:Fallback>
        </mc:AlternateContent>
      </w:r>
    </w:p>
    <w:p w14:paraId="2B33EF8C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0279980B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0DCA8ABB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2E38EC46" w14:textId="210C25EF" w:rsidR="009904C7" w:rsidRPr="00A65745" w:rsidRDefault="00B26FD0" w:rsidP="12DAC599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AB405ED" wp14:editId="7C80D1E2">
                <wp:simplePos x="0" y="0"/>
                <wp:positionH relativeFrom="column">
                  <wp:posOffset>822325</wp:posOffset>
                </wp:positionH>
                <wp:positionV relativeFrom="paragraph">
                  <wp:posOffset>109855</wp:posOffset>
                </wp:positionV>
                <wp:extent cx="103505" cy="109855"/>
                <wp:effectExtent l="19050" t="0" r="29845" b="42545"/>
                <wp:wrapNone/>
                <wp:docPr id="1081696191" name="Arrow: Dow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1334" id="Arrow: Down 23" o:spid="_x0000_s1026" type="#_x0000_t67" style="position:absolute;margin-left:64.75pt;margin-top:8.65pt;width:8.15pt;height:8.6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" adj="13139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B94DE2F" wp14:editId="0F0155BE">
                <wp:simplePos x="0" y="0"/>
                <wp:positionH relativeFrom="column">
                  <wp:posOffset>2424430</wp:posOffset>
                </wp:positionH>
                <wp:positionV relativeFrom="paragraph">
                  <wp:posOffset>107950</wp:posOffset>
                </wp:positionV>
                <wp:extent cx="103505" cy="109855"/>
                <wp:effectExtent l="19050" t="0" r="29845" b="42545"/>
                <wp:wrapNone/>
                <wp:docPr id="990235228" name="Arrow: Dow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BC4E6" id="Arrow: Down 23" o:spid="_x0000_s1026" type="#_x0000_t67" style="position:absolute;margin-left:190.9pt;margin-top:8.5pt;width:8.15pt;height:8.6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" adj="13139">
                <v:textbox style="layout-flow:vertical-ideographic"/>
              </v:shape>
            </w:pict>
          </mc:Fallback>
        </mc:AlternateContent>
      </w:r>
    </w:p>
    <w:p w14:paraId="58CCF6B8" w14:textId="77C02914" w:rsidR="009904C7" w:rsidRPr="00A65745" w:rsidRDefault="009904C7" w:rsidP="5FD232D2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1CB613" wp14:editId="1F77AEB9">
                <wp:simplePos x="0" y="0"/>
                <wp:positionH relativeFrom="column">
                  <wp:posOffset>1805940</wp:posOffset>
                </wp:positionH>
                <wp:positionV relativeFrom="paragraph">
                  <wp:posOffset>105410</wp:posOffset>
                </wp:positionV>
                <wp:extent cx="3913505" cy="531495"/>
                <wp:effectExtent l="0" t="0" r="10795" b="20955"/>
                <wp:wrapNone/>
                <wp:docPr id="425568566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13505" cy="5314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B3CBF03" w14:textId="77777777" w:rsidR="00AA77EA" w:rsidRDefault="00000000" w:rsidP="009A50DC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Decision on acceptance for consideration on merits -consideration period -3 months and issuance of the certificate on consideration on merits</w:t>
                            </w:r>
                          </w:p>
                          <w:p w14:paraId="0478A85D" w14:textId="77777777" w:rsidR="00AA77EA" w:rsidRDefault="00000000" w:rsidP="009A50DC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1CB613" id="Rectangle: Rounded Corners 22" o:spid="_x0000_s1028" style="position:absolute;left:0;text-align:left;margin-left:142.2pt;margin-top:8.3pt;width:308.15pt;height:41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">
                <v:textbox>
                  <w:txbxContent>
                    <w:p w14:paraId="1B3CBF03" w14:textId="77777777" w:rsidR="00AA77EA" w:rsidRDefault="00000000" w:rsidP="009A50DC">
                      <w:pPr>
                        <w:spacing w:line="276" w:lineRule="auto"/>
                        <w:jc w:val="center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Decision on acceptance for consideration on merits -consideration period -3 months and issuance of the certificate on consideration on merits</w:t>
                      </w:r>
                    </w:p>
                    <w:p w14:paraId="0478A85D" w14:textId="77777777" w:rsidR="00AA77EA" w:rsidRDefault="00000000" w:rsidP="009A50DC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 </w:t>
                      </w:r>
                    </w:p>
                  </w:txbxContent>
                </v:textbox>
              </v:round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81BA42" wp14:editId="10AFD7EF">
                <wp:simplePos x="0" y="0"/>
                <wp:positionH relativeFrom="column">
                  <wp:posOffset>5080</wp:posOffset>
                </wp:positionH>
                <wp:positionV relativeFrom="paragraph">
                  <wp:posOffset>127000</wp:posOffset>
                </wp:positionV>
                <wp:extent cx="1463040" cy="548640"/>
                <wp:effectExtent l="11430" t="5715" r="11430" b="7620"/>
                <wp:wrapNone/>
                <wp:docPr id="190420949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E21C22" w14:textId="77777777" w:rsidR="009904C7" w:rsidRPr="00A65745" w:rsidRDefault="009904C7" w:rsidP="009904C7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65745">
                              <w:rPr>
                                <w:rFonts w:cs="Calibri"/>
                                <w:sz w:val="18"/>
                                <w:szCs w:val="18"/>
                              </w:rPr>
                              <w:t>Decision on rejection for consideration on merits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1BA42" id="Rectangle: Rounded Corners 21" o:spid="_x0000_s1029" style="position:absolute;left:0;text-align:left;margin-left:.4pt;margin-top:10pt;width:115.2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">
                <v:textbox>
                  <w:txbxContent>
                    <w:p w14:paraId="5FE21C22" w14:textId="77777777" w:rsidR="009904C7" w:rsidRPr="00A65745" w:rsidRDefault="009904C7" w:rsidP="009904C7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  <w:lang w:val="en-GB"/>
                        </w:rPr>
                      </w:pPr>
                      <w:r w:rsidRPr="00A65745">
                        <w:rPr>
                          <w:rFonts w:cs="Calibri"/>
                          <w:sz w:val="18"/>
                          <w:szCs w:val="18"/>
                        </w:rPr>
                        <w:t>Decision on rejection for consideration on merits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21E103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10C206B6" w14:textId="77777777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7E8826B1" w14:textId="723F031A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48414571" w14:textId="5ED13D44" w:rsidR="009904C7" w:rsidRPr="00A65745" w:rsidRDefault="0056060F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322CFBC" wp14:editId="03FD155A">
                <wp:simplePos x="0" y="0"/>
                <wp:positionH relativeFrom="column">
                  <wp:posOffset>3643354</wp:posOffset>
                </wp:positionH>
                <wp:positionV relativeFrom="paragraph">
                  <wp:posOffset>119601</wp:posOffset>
                </wp:positionV>
                <wp:extent cx="90805" cy="99060"/>
                <wp:effectExtent l="28575" t="7620" r="23495" b="17145"/>
                <wp:wrapNone/>
                <wp:docPr id="1725479500" name="Arrow: Dow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906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9D0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2" o:spid="_x0000_s1026" type="#_x0000_t67" style="position:absolute;margin-left:286.9pt;margin-top:9.4pt;width:7.15pt;height:7.8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">
                <v:textbox style="layout-flow:vertical-ideographic"/>
              </v:shape>
            </w:pict>
          </mc:Fallback>
        </mc:AlternateContent>
      </w:r>
      <w:r w:rsidR="005F5D31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454054C" wp14:editId="564FFE95">
                <wp:simplePos x="0" y="0"/>
                <wp:positionH relativeFrom="column">
                  <wp:posOffset>-584835</wp:posOffset>
                </wp:positionH>
                <wp:positionV relativeFrom="paragraph">
                  <wp:posOffset>248920</wp:posOffset>
                </wp:positionV>
                <wp:extent cx="1476375" cy="942975"/>
                <wp:effectExtent l="0" t="0" r="28575" b="28575"/>
                <wp:wrapNone/>
                <wp:docPr id="10522948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D2291" w14:textId="4F0298A3" w:rsidR="00424155" w:rsidRPr="005E0B0F" w:rsidRDefault="009904C7" w:rsidP="0042415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</w:t>
                            </w:r>
                            <w:r w:rsidRP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to</w:t>
                            </w:r>
                            <w:r w:rsidR="005F5D3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Service</w:t>
                            </w:r>
                            <w:r w:rsidR="00157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for citizenship</w:t>
                            </w:r>
                            <w:r w:rsid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and registration of foreign nationals </w:t>
                            </w:r>
                            <w:r w:rsidR="00A47E0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of the Mini</w:t>
                            </w:r>
                            <w:r w:rsidR="0042415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stry of the Interior of the Russian </w:t>
                            </w:r>
                            <w:proofErr w:type="gramStart"/>
                            <w:r w:rsidR="0042415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Federation</w:t>
                            </w:r>
                            <w:r w:rsidRP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0B0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 w:rsidR="005E0B0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MOI Migration Service)</w:t>
                            </w:r>
                          </w:p>
                          <w:p w14:paraId="126BA00F" w14:textId="36FAB2DB" w:rsidR="009904C7" w:rsidRPr="00347D75" w:rsidRDefault="009904C7" w:rsidP="00844032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4054C" id="Rectangle 15" o:spid="_x0000_s1030" style="position:absolute;left:0;text-align:left;margin-left:-46.05pt;margin-top:19.6pt;width:116.25pt;height:7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">
                <v:textbox>
                  <w:txbxContent>
                    <w:p w14:paraId="17CD2291" w14:textId="4F0298A3" w:rsidR="00424155" w:rsidRPr="005E0B0F" w:rsidRDefault="009904C7" w:rsidP="0042415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</w:t>
                      </w:r>
                      <w:r w:rsidRP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to</w:t>
                      </w:r>
                      <w:r w:rsidR="005F5D31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Service</w:t>
                      </w:r>
                      <w:r w:rsidR="00157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for citizenship</w:t>
                      </w:r>
                      <w:r w:rsid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and registration of foreign nationals </w:t>
                      </w:r>
                      <w:r w:rsidR="00A47E0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of the Mini</w:t>
                      </w:r>
                      <w:r w:rsidR="00424155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stry of the Interior of the Russian </w:t>
                      </w:r>
                      <w:proofErr w:type="gramStart"/>
                      <w:r w:rsidR="00424155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Federation</w:t>
                      </w:r>
                      <w:r w:rsidRP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 w:rsidR="005E0B0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(</w:t>
                      </w:r>
                      <w:proofErr w:type="gramEnd"/>
                      <w:r w:rsidR="005E0B0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MOI Migration Service)</w:t>
                      </w:r>
                    </w:p>
                    <w:p w14:paraId="126BA00F" w14:textId="36FAB2DB" w:rsidR="009904C7" w:rsidRPr="00347D75" w:rsidRDefault="009904C7" w:rsidP="00844032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7973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BFC824C" wp14:editId="674B1B03">
                <wp:simplePos x="0" y="0"/>
                <wp:positionH relativeFrom="column">
                  <wp:posOffset>2413635</wp:posOffset>
                </wp:positionH>
                <wp:positionV relativeFrom="paragraph">
                  <wp:posOffset>130810</wp:posOffset>
                </wp:positionV>
                <wp:extent cx="90805" cy="99060"/>
                <wp:effectExtent l="28575" t="7620" r="23495" b="17145"/>
                <wp:wrapNone/>
                <wp:docPr id="1374990927" name="Arrow: Dow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906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4BA1" id="Arrow: Down 18" o:spid="_x0000_s1026" type="#_x0000_t67" style="position:absolute;margin-left:190.05pt;margin-top:10.3pt;width:7.15pt;height:7.8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">
                <v:textbox style="layout-flow:vertical-ideographic"/>
              </v:shape>
            </w:pict>
          </mc:Fallback>
        </mc:AlternateContent>
      </w:r>
      <w:r w:rsidR="009904C7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4D3817D" wp14:editId="14C7C765">
                <wp:simplePos x="0" y="0"/>
                <wp:positionH relativeFrom="column">
                  <wp:posOffset>1101725</wp:posOffset>
                </wp:positionH>
                <wp:positionV relativeFrom="paragraph">
                  <wp:posOffset>100330</wp:posOffset>
                </wp:positionV>
                <wp:extent cx="118745" cy="129540"/>
                <wp:effectExtent l="31750" t="6985" r="30480" b="15875"/>
                <wp:wrapNone/>
                <wp:docPr id="245408854" name="Arrow: Dow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539D" id="Arrow: Down 20" o:spid="_x0000_s1026" type="#_x0000_t67" style="position:absolute;margin-left:86.75pt;margin-top:7.9pt;width:9.35pt;height:10.2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Gvthm2wAAAAkBAAAPAAAAZHJz&#10;L2Rvd25yZXYueG1sTI/LTsMwEEX3SPyDNUjsqJNUCZDGqVClSuyAlg9w42kSET+wndT8PdMV7OZq&#10;ju6j2SY9sQV9GK0RkK8yYGg6q0bTC/g87h+egIUojZKTNSjgBwNs29ubRtbKXswHLofYMzIxoZYC&#10;hhhdzXnoBtQyrKxDQ7+z9VpGkr7nyssLmeuJF1lWcS1HQwmDdLgbsPs6zFrA9/Kev8q8Sm8pzc6r&#10;fVnuohPi/i69bIBFTPEPhmt9qg4tdTrZ2ajAJtKP65JQOkqacAWeiwLYScC6KoC3Df+/oP0F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Rr7YZtsAAAAJAQAADwAAAAAAAAAAAAAAAACM&#10;BAAAZHJzL2Rvd25yZXYueG1sUEsFBgAAAAAEAAQA8wAAAJQFAAAAAA==&#10;">
                <v:textbox style="layout-flow:vertical-ideographic"/>
              </v:shape>
            </w:pict>
          </mc:Fallback>
        </mc:AlternateContent>
      </w:r>
      <w:r w:rsidR="009904C7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11BA100" wp14:editId="08F88B9A">
                <wp:simplePos x="0" y="0"/>
                <wp:positionH relativeFrom="column">
                  <wp:posOffset>313055</wp:posOffset>
                </wp:positionH>
                <wp:positionV relativeFrom="paragraph">
                  <wp:posOffset>91440</wp:posOffset>
                </wp:positionV>
                <wp:extent cx="118745" cy="129540"/>
                <wp:effectExtent l="24130" t="7620" r="28575" b="15240"/>
                <wp:wrapNone/>
                <wp:docPr id="388431551" name="Arrow: Dow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1D48" id="Arrow: Down 19" o:spid="_x0000_s1026" type="#_x0000_t67" style="position:absolute;margin-left:24.65pt;margin-top:7.2pt;width:9.35pt;height:10.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Nv1oT2wAAAAcBAAAPAAAAZHJz&#10;L2Rvd25yZXYueG1sTI/NTsMwEITvSLyDtUjcqBOaRmmIU6FKlbgBbR/AjZckIv7BdlLz9iwnOM7O&#10;aObbZpf0xBb0YbRGQL7KgKHprBpNL+B8OjxUwEKURsnJGhTwjQF27e1NI2tlr+Ydl2PsGZWYUEsB&#10;Q4yu5jx0A2oZVtahIe/Dei0jSd9z5eWVyvXEH7Os5FqOhhYG6XA/YPd5nLWAr+Utf5F5mV5Tmp1X&#10;h81mH50Q93fp+QlYxBT/wvCLT+jQEtPFzkYFNgkotmtK0r0ogJFfVvTaRcC6qIC3Df/P3/4A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Tb9aE9sAAAAHAQAADwAAAAAAAAAAAAAAAACM&#10;BAAAZHJzL2Rvd25yZXYueG1sUEsFBgAAAAAEAAQA8wAAAJQFAAAAAA==&#10;">
                <v:textbox style="layout-flow:vertical-ideographic"/>
              </v:shape>
            </w:pict>
          </mc:Fallback>
        </mc:AlternateContent>
      </w:r>
    </w:p>
    <w:p w14:paraId="0B11E4AF" w14:textId="4C7CC8DD" w:rsidR="009904C7" w:rsidRPr="00A65745" w:rsidRDefault="00827FEC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DB98D32" wp14:editId="31D45CEA">
                <wp:simplePos x="0" y="0"/>
                <wp:positionH relativeFrom="column">
                  <wp:posOffset>3187065</wp:posOffset>
                </wp:positionH>
                <wp:positionV relativeFrom="paragraph">
                  <wp:posOffset>146685</wp:posOffset>
                </wp:positionV>
                <wp:extent cx="883920" cy="499110"/>
                <wp:effectExtent l="0" t="0" r="11430" b="15240"/>
                <wp:wrapNone/>
                <wp:docPr id="175780239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08327" w14:textId="4FBBA09D" w:rsidR="009904C7" w:rsidRPr="005715A2" w:rsidRDefault="00827FEC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15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</w:t>
                            </w:r>
                            <w:r w:rsidR="009904C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ecision </w:t>
                            </w:r>
                            <w:r w:rsidR="005715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on recognition as a refugee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98D32" id="Rectangle 9" o:spid="_x0000_s1031" style="position:absolute;left:0;text-align:left;margin-left:250.95pt;margin-top:11.55pt;width:69.6pt;height:39.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">
                <v:textbox>
                  <w:txbxContent>
                    <w:p w14:paraId="4E208327" w14:textId="4FBBA09D" w:rsidR="009904C7" w:rsidRPr="005715A2" w:rsidRDefault="00827FEC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 w:rsidR="005715A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</w:t>
                      </w:r>
                      <w:r w:rsidR="009904C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ecision </w:t>
                      </w:r>
                      <w:r w:rsidR="005715A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on recognition as a refugee</w:t>
                      </w:r>
                    </w:p>
                  </w:txbxContent>
                </v:textbox>
              </v:rect>
            </w:pict>
          </mc:Fallback>
        </mc:AlternateContent>
      </w:r>
      <w:r w:rsidR="00811F96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26A720F" wp14:editId="47CCE2CB">
                <wp:simplePos x="0" y="0"/>
                <wp:positionH relativeFrom="column">
                  <wp:posOffset>1945004</wp:posOffset>
                </wp:positionH>
                <wp:positionV relativeFrom="paragraph">
                  <wp:posOffset>123824</wp:posOffset>
                </wp:positionV>
                <wp:extent cx="984885" cy="546735"/>
                <wp:effectExtent l="0" t="0" r="24765" b="24765"/>
                <wp:wrapNone/>
                <wp:docPr id="389859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E4726" w14:textId="5283B616" w:rsidR="009904C7" w:rsidRPr="008F33DE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Decision on reject</w:t>
                            </w:r>
                            <w:r w:rsidR="00EF1B8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ion of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A720F" id="Rectangle 8" o:spid="_x0000_s1032" style="position:absolute;left:0;text-align:left;margin-left:153.15pt;margin-top:9.75pt;width:77.55pt;height:43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">
                <v:textbox>
                  <w:txbxContent>
                    <w:p w14:paraId="4C2E4726" w14:textId="5283B616" w:rsidR="009904C7" w:rsidRPr="008F33DE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Decision on reject</w:t>
                      </w:r>
                      <w:r w:rsidR="00EF1B8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ion of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RS</w:t>
                      </w:r>
                    </w:p>
                  </w:txbxContent>
                </v:textbox>
              </v:rect>
            </w:pict>
          </mc:Fallback>
        </mc:AlternateContent>
      </w:r>
      <w:r w:rsidR="009904C7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0053F24" wp14:editId="414CF0CD">
                <wp:simplePos x="0" y="0"/>
                <wp:positionH relativeFrom="column">
                  <wp:posOffset>907415</wp:posOffset>
                </wp:positionH>
                <wp:positionV relativeFrom="paragraph">
                  <wp:posOffset>93980</wp:posOffset>
                </wp:positionV>
                <wp:extent cx="876300" cy="617220"/>
                <wp:effectExtent l="8890" t="7620" r="10160" b="13335"/>
                <wp:wrapNone/>
                <wp:docPr id="179531469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8A427" w14:textId="2D2BBED5" w:rsidR="009904C7" w:rsidRPr="007346B2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 to court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53F24" id="Rectangle 16" o:spid="_x0000_s1033" style="position:absolute;left:0;text-align:left;margin-left:71.45pt;margin-top:7.4pt;width:69pt;height:48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">
                <v:textbox>
                  <w:txbxContent>
                    <w:p w14:paraId="5108A427" w14:textId="2D2BBED5" w:rsidR="009904C7" w:rsidRPr="007346B2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 to court</w:t>
                      </w:r>
                    </w:p>
                  </w:txbxContent>
                </v:textbox>
              </v:rect>
            </w:pict>
          </mc:Fallback>
        </mc:AlternateContent>
      </w:r>
    </w:p>
    <w:p w14:paraId="487EBEE0" w14:textId="654CC05E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416D8525" w14:textId="32BD888E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2199BA41" w14:textId="46200173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218B12FA" w14:textId="3FC365ED" w:rsidR="009904C7" w:rsidRPr="00A65745" w:rsidRDefault="00286224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5B44ED0" wp14:editId="710EE5C7">
                <wp:simplePos x="0" y="0"/>
                <wp:positionH relativeFrom="column">
                  <wp:posOffset>2558415</wp:posOffset>
                </wp:positionH>
                <wp:positionV relativeFrom="paragraph">
                  <wp:posOffset>109219</wp:posOffset>
                </wp:positionV>
                <wp:extent cx="129540" cy="123825"/>
                <wp:effectExtent l="38100" t="0" r="41910" b="47625"/>
                <wp:wrapNone/>
                <wp:docPr id="1854169953" name="Arrow: Dow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382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CA8E4" id="Arrow: Down 6" o:spid="_x0000_s1026" type="#_x0000_t67" style="position:absolute;margin-left:201.45pt;margin-top:8.6pt;width:10.2pt;height:9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" adj="15621">
                <v:textbox style="layout-flow:vertical-ideographic"/>
              </v:shape>
            </w:pict>
          </mc:Fallback>
        </mc:AlternateContent>
      </w:r>
      <w:r w:rsidR="009D7178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14074E1" wp14:editId="64129253">
                <wp:simplePos x="0" y="0"/>
                <wp:positionH relativeFrom="column">
                  <wp:posOffset>2072640</wp:posOffset>
                </wp:positionH>
                <wp:positionV relativeFrom="paragraph">
                  <wp:posOffset>109220</wp:posOffset>
                </wp:positionV>
                <wp:extent cx="142875" cy="114300"/>
                <wp:effectExtent l="38100" t="0" r="28575" b="38100"/>
                <wp:wrapNone/>
                <wp:docPr id="1635311823" name="Arrow: Dow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E6E2" id="Arrow: Down 5" o:spid="_x0000_s1026" type="#_x0000_t67" style="position:absolute;margin-left:163.2pt;margin-top:8.6pt;width:11.25pt;height:9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" adj="15621">
                <v:textbox style="layout-flow:vertical-ideographic"/>
              </v:shape>
            </w:pict>
          </mc:Fallback>
        </mc:AlternateContent>
      </w:r>
    </w:p>
    <w:p w14:paraId="6F63BF9C" w14:textId="462A1CB9" w:rsidR="009904C7" w:rsidRPr="00A65745" w:rsidRDefault="0056060F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8A67A73" wp14:editId="7753B9AF">
                <wp:simplePos x="0" y="0"/>
                <wp:positionH relativeFrom="column">
                  <wp:posOffset>3691890</wp:posOffset>
                </wp:positionH>
                <wp:positionV relativeFrom="paragraph">
                  <wp:posOffset>48978</wp:posOffset>
                </wp:positionV>
                <wp:extent cx="85725" cy="104775"/>
                <wp:effectExtent l="19050" t="0" r="47625" b="47625"/>
                <wp:wrapNone/>
                <wp:docPr id="616512352" name="Arrow: Dow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60C8A" id="Arrow: Down 7" o:spid="_x0000_s1026" type="#_x0000_t67" style="position:absolute;margin-left:290.7pt;margin-top:3.85pt;width:6.75pt;height:8.2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" adj="16708">
                <v:textbox style="layout-flow:vertical-ideographic"/>
              </v:shape>
            </w:pict>
          </mc:Fallback>
        </mc:AlternateContent>
      </w:r>
    </w:p>
    <w:p w14:paraId="60BAA5C0" w14:textId="3CDEA5AE" w:rsidR="009904C7" w:rsidRPr="00A65745" w:rsidRDefault="0056060F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0D0A432" wp14:editId="35A5E361">
                <wp:simplePos x="0" y="0"/>
                <wp:positionH relativeFrom="column">
                  <wp:posOffset>3294187</wp:posOffset>
                </wp:positionH>
                <wp:positionV relativeFrom="paragraph">
                  <wp:posOffset>44450</wp:posOffset>
                </wp:positionV>
                <wp:extent cx="763270" cy="678180"/>
                <wp:effectExtent l="11430" t="13335" r="6350" b="13335"/>
                <wp:wrapNone/>
                <wp:docPr id="13591298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D22C3" w14:textId="291E67D7" w:rsidR="009904C7" w:rsidRPr="008F33DE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Issuance of refugee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0A432" id="Rectangle 4" o:spid="_x0000_s1034" style="position:absolute;left:0;text-align:left;margin-left:259.4pt;margin-top:3.5pt;width:60.1pt;height:53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">
                <v:textbox>
                  <w:txbxContent>
                    <w:p w14:paraId="25DD22C3" w14:textId="291E67D7" w:rsidR="009904C7" w:rsidRPr="008F33DE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Issuance of refugee certificate</w:t>
                      </w:r>
                    </w:p>
                  </w:txbxContent>
                </v:textbox>
              </v:rect>
            </w:pict>
          </mc:Fallback>
        </mc:AlternateContent>
      </w:r>
      <w:r w:rsidR="005E0B0F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D5D6B72" wp14:editId="4227E92A">
                <wp:simplePos x="0" y="0"/>
                <wp:positionH relativeFrom="column">
                  <wp:posOffset>1377315</wp:posOffset>
                </wp:positionH>
                <wp:positionV relativeFrom="paragraph">
                  <wp:posOffset>57150</wp:posOffset>
                </wp:positionV>
                <wp:extent cx="1003935" cy="1619250"/>
                <wp:effectExtent l="0" t="0" r="24765" b="19050"/>
                <wp:wrapNone/>
                <wp:docPr id="11243828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B03E8" w14:textId="087A6DDB" w:rsidR="008E3C18" w:rsidRPr="008E3C18" w:rsidRDefault="008E3C18" w:rsidP="008E3C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</w:t>
                            </w:r>
                            <w:r w:rsidRPr="00A3778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to Service for citizenship and registration of foreign nationals of the Ministry of the Interior of the Russian Federation</w:t>
                            </w:r>
                            <w:r w:rsidR="005E0B0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(MOI Migration Service)</w:t>
                            </w:r>
                          </w:p>
                          <w:p w14:paraId="6DD2568B" w14:textId="22E39800" w:rsidR="009904C7" w:rsidRPr="008E3C18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D6B72" id="Rectangle 2" o:spid="_x0000_s1035" style="position:absolute;left:0;text-align:left;margin-left:108.45pt;margin-top:4.5pt;width:79.05pt;height:127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">
                <v:textbox>
                  <w:txbxContent>
                    <w:p w14:paraId="104B03E8" w14:textId="087A6DDB" w:rsidR="008E3C18" w:rsidRPr="008E3C18" w:rsidRDefault="008E3C18" w:rsidP="008E3C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</w:t>
                      </w:r>
                      <w:r w:rsidRPr="00A3778B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to Service for citizenship and registration of foreign nationals of the Ministry of the Interior of the Russian Federation</w:t>
                      </w:r>
                      <w:r w:rsidR="005E0B0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(MOI Migration Service)</w:t>
                      </w:r>
                    </w:p>
                    <w:p w14:paraId="6DD2568B" w14:textId="22E39800" w:rsidR="009904C7" w:rsidRPr="008E3C18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3C18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130AB27" wp14:editId="675533E1">
                <wp:simplePos x="0" y="0"/>
                <wp:positionH relativeFrom="column">
                  <wp:posOffset>824865</wp:posOffset>
                </wp:positionH>
                <wp:positionV relativeFrom="paragraph">
                  <wp:posOffset>28575</wp:posOffset>
                </wp:positionV>
                <wp:extent cx="428625" cy="866775"/>
                <wp:effectExtent l="0" t="19050" r="47625" b="28575"/>
                <wp:wrapNone/>
                <wp:docPr id="507689822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6677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B22AA" id="Freeform: Shape 13" o:spid="_x0000_s1026" style="position:absolute;margin-left:64.95pt;margin-top:2.25pt;width:33.75pt;height:68.2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" path="m15429,l9257,7200r3086,l12343,14400,,14400r,7200l18514,21600r,-14400l21600,7200,15429,xe">
                <v:stroke joinstyle="miter"/>
                <v:path o:connecttype="custom" o:connectlocs="306169,0;183694,288925;0,722353;183694,866775;367387,601927;428625,288925" o:connectangles="270,180,180,90,0,0" textboxrect="0,14400,18514,21600"/>
              </v:shape>
            </w:pict>
          </mc:Fallback>
        </mc:AlternateContent>
      </w:r>
      <w:r w:rsidR="00286224"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F37DE72" wp14:editId="2A9A4256">
                <wp:simplePos x="0" y="0"/>
                <wp:positionH relativeFrom="column">
                  <wp:posOffset>2444115</wp:posOffset>
                </wp:positionH>
                <wp:positionV relativeFrom="paragraph">
                  <wp:posOffset>47626</wp:posOffset>
                </wp:positionV>
                <wp:extent cx="649605" cy="560070"/>
                <wp:effectExtent l="0" t="0" r="17145" b="11430"/>
                <wp:wrapNone/>
                <wp:docPr id="4990358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76F93" w14:textId="77777777" w:rsidR="009904C7" w:rsidRPr="007346B2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Appeal to the court</w:t>
                            </w:r>
                          </w:p>
                          <w:p w14:paraId="141004F7" w14:textId="77777777" w:rsidR="009904C7" w:rsidRDefault="009904C7" w:rsidP="009904C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7DE72" id="Rectangle 3" o:spid="_x0000_s1036" style="position:absolute;left:0;text-align:left;margin-left:192.45pt;margin-top:3.75pt;width:51.15pt;height:44.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">
                <v:textbox>
                  <w:txbxContent>
                    <w:p w14:paraId="0EC76F93" w14:textId="77777777" w:rsidR="009904C7" w:rsidRPr="007346B2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Appeal to the court</w:t>
                      </w:r>
                    </w:p>
                    <w:p w14:paraId="141004F7" w14:textId="77777777" w:rsidR="009904C7" w:rsidRDefault="009904C7" w:rsidP="009904C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75AE1C" w14:textId="19509330" w:rsidR="009904C7" w:rsidRPr="00A65745" w:rsidRDefault="00FE76F8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84A194D" wp14:editId="7B5A5EA5">
                <wp:simplePos x="0" y="0"/>
                <wp:positionH relativeFrom="column">
                  <wp:posOffset>43815</wp:posOffset>
                </wp:positionH>
                <wp:positionV relativeFrom="paragraph">
                  <wp:posOffset>97790</wp:posOffset>
                </wp:positionV>
                <wp:extent cx="209550" cy="213995"/>
                <wp:effectExtent l="38100" t="0" r="19050" b="33655"/>
                <wp:wrapNone/>
                <wp:docPr id="371139787" name="Arrow: Dow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3995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30DCF" id="Arrow: Down 10" o:spid="_x0000_s1026" type="#_x0000_t67" style="position:absolute;margin-left:3.45pt;margin-top:7.7pt;width:16.5pt;height:16.8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" adj="15831">
                <v:textbox style="layout-flow:vertical-ideographic"/>
              </v:shape>
            </w:pict>
          </mc:Fallback>
        </mc:AlternateContent>
      </w:r>
    </w:p>
    <w:p w14:paraId="04A54F94" w14:textId="065F83D1" w:rsidR="009904C7" w:rsidRPr="00A65745" w:rsidRDefault="009904C7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</w:p>
    <w:p w14:paraId="54EA875A" w14:textId="0740CD49" w:rsidR="009904C7" w:rsidRPr="00A65745" w:rsidRDefault="00E50546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9882D99" wp14:editId="463439DB">
                <wp:simplePos x="0" y="0"/>
                <wp:positionH relativeFrom="column">
                  <wp:posOffset>-441960</wp:posOffset>
                </wp:positionH>
                <wp:positionV relativeFrom="paragraph">
                  <wp:posOffset>102870</wp:posOffset>
                </wp:positionV>
                <wp:extent cx="1190625" cy="371475"/>
                <wp:effectExtent l="0" t="0" r="28575" b="28575"/>
                <wp:wrapNone/>
                <wp:docPr id="7559836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C8AD1" w14:textId="432B5CFF" w:rsidR="009904C7" w:rsidRPr="00347D75" w:rsidRDefault="009904C7" w:rsidP="009904C7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Rejection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82D99" id="Rectangle 11" o:spid="_x0000_s1037" style="position:absolute;left:0;text-align:left;margin-left:-34.8pt;margin-top:8.1pt;width:93.75pt;height:29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3xEgIAACk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">
                <v:textbox>
                  <w:txbxContent>
                    <w:p w14:paraId="74FC8AD1" w14:textId="432B5CFF" w:rsidR="009904C7" w:rsidRPr="00347D75" w:rsidRDefault="009904C7" w:rsidP="009904C7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Rejection </w:t>
                      </w:r>
                    </w:p>
                  </w:txbxContent>
                </v:textbox>
              </v:rect>
            </w:pict>
          </mc:Fallback>
        </mc:AlternateContent>
      </w:r>
    </w:p>
    <w:p w14:paraId="44577670" w14:textId="278188A2" w:rsidR="009904C7" w:rsidRPr="00A65745" w:rsidRDefault="008B13BE" w:rsidP="00511D53">
      <w:pPr>
        <w:pStyle w:val="MAINTEXT"/>
        <w:jc w:val="center"/>
        <w:rPr>
          <w:rFonts w:asciiTheme="minorHAnsi" w:hAnsiTheme="minorHAnsi"/>
          <w:sz w:val="24"/>
          <w:szCs w:val="24"/>
          <w:lang w:val="en-GB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312" behindDoc="0" locked="0" layoutInCell="1" allowOverlap="1" wp14:anchorId="599461A1" wp14:editId="137321DB">
                <wp:simplePos x="0" y="0"/>
                <wp:positionH relativeFrom="column">
                  <wp:posOffset>2474594</wp:posOffset>
                </wp:positionH>
                <wp:positionV relativeFrom="paragraph">
                  <wp:posOffset>67310</wp:posOffset>
                </wp:positionV>
                <wp:extent cx="436245" cy="531495"/>
                <wp:effectExtent l="0" t="19050" r="40005" b="20955"/>
                <wp:wrapNone/>
                <wp:docPr id="673625574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5314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E114F" id="Freeform: Shape 13" o:spid="_x0000_s1026" style="position:absolute;margin-left:194.85pt;margin-top:5.3pt;width:34.35pt;height:41.85pt;z-index:251660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" path="m15429,l9257,7200r3086,l12343,14400,,14400r,7200l18514,21600r,-14400l21600,7200,15429,xe">
                <v:stroke joinstyle="miter"/>
                <v:path o:connecttype="custom" o:connectlocs="311612,0;186959,177165;0,442937;186959,531495;373919,369094;436245,177165" o:connectangles="270,180,180,90,0,0" textboxrect="0,14400,18514,21600"/>
              </v:shape>
            </w:pict>
          </mc:Fallback>
        </mc:AlternateContent>
      </w:r>
    </w:p>
    <w:p w14:paraId="6A67925B" w14:textId="4E9B3B32" w:rsidR="009904C7" w:rsidRPr="00A65745" w:rsidRDefault="009904C7" w:rsidP="00511D53">
      <w:pPr>
        <w:jc w:val="center"/>
        <w:rPr>
          <w:rFonts w:asciiTheme="minorHAnsi" w:hAnsiTheme="minorHAnsi"/>
          <w:lang w:val="en-GB"/>
        </w:rPr>
      </w:pPr>
    </w:p>
    <w:p w14:paraId="2266ADF0" w14:textId="172E1248" w:rsidR="009904C7" w:rsidRPr="00A65745" w:rsidRDefault="009904C7" w:rsidP="00511D53">
      <w:pPr>
        <w:jc w:val="center"/>
        <w:rPr>
          <w:rFonts w:asciiTheme="minorHAnsi" w:hAnsiTheme="minorHAnsi"/>
          <w:lang w:val="en-GB"/>
        </w:rPr>
      </w:pPr>
    </w:p>
    <w:p w14:paraId="5143EA04" w14:textId="2AD45986" w:rsidR="00DF5847" w:rsidRPr="00A65745" w:rsidRDefault="00DF5847" w:rsidP="00511D53">
      <w:pPr>
        <w:jc w:val="center"/>
        <w:rPr>
          <w:rFonts w:asciiTheme="minorHAnsi" w:hAnsiTheme="minorHAnsi"/>
          <w:lang w:val="ru-RU"/>
        </w:rPr>
      </w:pPr>
    </w:p>
    <w:p w14:paraId="3678003C" w14:textId="77777777" w:rsidR="009904C7" w:rsidRPr="00A65745" w:rsidRDefault="009904C7" w:rsidP="00511D53">
      <w:pPr>
        <w:jc w:val="center"/>
        <w:rPr>
          <w:rFonts w:asciiTheme="minorHAnsi" w:hAnsiTheme="minorHAnsi"/>
          <w:lang w:val="ru-RU"/>
        </w:rPr>
      </w:pPr>
    </w:p>
    <w:p w14:paraId="0D500D37" w14:textId="77777777" w:rsidR="009904C7" w:rsidRPr="00A65745" w:rsidRDefault="009904C7">
      <w:pPr>
        <w:rPr>
          <w:rFonts w:asciiTheme="minorHAnsi" w:hAnsiTheme="minorHAnsi"/>
          <w:lang w:val="ru-RU"/>
        </w:rPr>
      </w:pPr>
    </w:p>
    <w:p w14:paraId="50997DA7" w14:textId="77777777" w:rsidR="009904C7" w:rsidRPr="00A65745" w:rsidRDefault="009904C7">
      <w:pPr>
        <w:rPr>
          <w:rFonts w:asciiTheme="minorHAnsi" w:hAnsiTheme="minorHAnsi"/>
          <w:lang w:val="ru-RU"/>
        </w:rPr>
      </w:pPr>
    </w:p>
    <w:p w14:paraId="7797E7BC" w14:textId="77777777" w:rsidR="009904C7" w:rsidRDefault="009904C7">
      <w:pPr>
        <w:rPr>
          <w:lang w:val="ru-RU"/>
        </w:rPr>
      </w:pPr>
    </w:p>
    <w:p w14:paraId="7A3E5D50" w14:textId="77777777" w:rsidR="009904C7" w:rsidRDefault="009904C7">
      <w:pPr>
        <w:rPr>
          <w:lang w:val="ru-RU"/>
        </w:rPr>
      </w:pPr>
    </w:p>
    <w:p w14:paraId="10B517E6" w14:textId="77777777" w:rsidR="009904C7" w:rsidRDefault="009904C7">
      <w:pPr>
        <w:rPr>
          <w:lang w:val="ru-RU"/>
        </w:rPr>
      </w:pPr>
    </w:p>
    <w:p w14:paraId="77773326" w14:textId="77777777" w:rsidR="009904C7" w:rsidRDefault="009904C7">
      <w:pPr>
        <w:rPr>
          <w:lang w:val="ru-RU"/>
        </w:rPr>
      </w:pPr>
    </w:p>
    <w:p w14:paraId="10D83B08" w14:textId="77777777" w:rsidR="009904C7" w:rsidRDefault="009904C7">
      <w:pPr>
        <w:rPr>
          <w:lang w:val="ru-RU"/>
        </w:rPr>
      </w:pPr>
    </w:p>
    <w:p w14:paraId="63816CAD" w14:textId="77777777" w:rsidR="009904C7" w:rsidRDefault="009904C7">
      <w:pPr>
        <w:rPr>
          <w:lang w:val="ru-RU"/>
        </w:rPr>
      </w:pPr>
    </w:p>
    <w:p w14:paraId="7B42C85F" w14:textId="77777777" w:rsidR="009904C7" w:rsidRDefault="009904C7">
      <w:pPr>
        <w:rPr>
          <w:lang w:val="ru-RU"/>
        </w:rPr>
      </w:pPr>
    </w:p>
    <w:p w14:paraId="4DCC7E0D" w14:textId="77777777" w:rsidR="009904C7" w:rsidRDefault="009904C7">
      <w:pPr>
        <w:rPr>
          <w:lang w:val="ru-RU"/>
        </w:rPr>
      </w:pPr>
    </w:p>
    <w:p w14:paraId="34BDF4B3" w14:textId="77777777" w:rsidR="009904C7" w:rsidRDefault="009904C7">
      <w:pPr>
        <w:rPr>
          <w:lang w:val="ru-RU"/>
        </w:rPr>
      </w:pPr>
    </w:p>
    <w:p w14:paraId="0A82B333" w14:textId="77777777" w:rsidR="009904C7" w:rsidRDefault="009904C7">
      <w:pPr>
        <w:rPr>
          <w:lang w:val="ru-RU"/>
        </w:rPr>
      </w:pPr>
    </w:p>
    <w:p w14:paraId="43CD6972" w14:textId="77777777" w:rsidR="009904C7" w:rsidRDefault="009904C7">
      <w:pPr>
        <w:rPr>
          <w:lang w:val="ru-RU"/>
        </w:rPr>
      </w:pPr>
    </w:p>
    <w:p w14:paraId="226A7A33" w14:textId="77777777" w:rsidR="009904C7" w:rsidRPr="009904C7" w:rsidRDefault="009904C7">
      <w:pPr>
        <w:rPr>
          <w:lang w:val="ru-RU"/>
        </w:rPr>
      </w:pPr>
    </w:p>
    <w:sectPr w:rsidR="009904C7" w:rsidRPr="009904C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Lath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C7"/>
    <w:rsid w:val="000A61A3"/>
    <w:rsid w:val="001575B7"/>
    <w:rsid w:val="0016196F"/>
    <w:rsid w:val="001C41BD"/>
    <w:rsid w:val="001E1A49"/>
    <w:rsid w:val="001E67A7"/>
    <w:rsid w:val="00221868"/>
    <w:rsid w:val="00286224"/>
    <w:rsid w:val="0031056C"/>
    <w:rsid w:val="0038567E"/>
    <w:rsid w:val="003B318D"/>
    <w:rsid w:val="00424155"/>
    <w:rsid w:val="0045030B"/>
    <w:rsid w:val="00460429"/>
    <w:rsid w:val="004709AE"/>
    <w:rsid w:val="0049055E"/>
    <w:rsid w:val="00511D53"/>
    <w:rsid w:val="0056060F"/>
    <w:rsid w:val="005715A2"/>
    <w:rsid w:val="005E0B0F"/>
    <w:rsid w:val="005F4321"/>
    <w:rsid w:val="005F5D31"/>
    <w:rsid w:val="00644132"/>
    <w:rsid w:val="006520CD"/>
    <w:rsid w:val="006613F3"/>
    <w:rsid w:val="006620CB"/>
    <w:rsid w:val="006B18D1"/>
    <w:rsid w:val="007929A8"/>
    <w:rsid w:val="00811F96"/>
    <w:rsid w:val="00827FEC"/>
    <w:rsid w:val="00844032"/>
    <w:rsid w:val="008B13BE"/>
    <w:rsid w:val="008E3C18"/>
    <w:rsid w:val="00950939"/>
    <w:rsid w:val="009904C7"/>
    <w:rsid w:val="009D7178"/>
    <w:rsid w:val="00A3778B"/>
    <w:rsid w:val="00A37973"/>
    <w:rsid w:val="00A47E07"/>
    <w:rsid w:val="00A578A0"/>
    <w:rsid w:val="00A65745"/>
    <w:rsid w:val="00AA77EA"/>
    <w:rsid w:val="00AB34C4"/>
    <w:rsid w:val="00B26FD0"/>
    <w:rsid w:val="00B456E4"/>
    <w:rsid w:val="00B47374"/>
    <w:rsid w:val="00C673C7"/>
    <w:rsid w:val="00DC645F"/>
    <w:rsid w:val="00DF5847"/>
    <w:rsid w:val="00E50546"/>
    <w:rsid w:val="00EF1B82"/>
    <w:rsid w:val="00F071C7"/>
    <w:rsid w:val="00F103CD"/>
    <w:rsid w:val="00F43346"/>
    <w:rsid w:val="00F50768"/>
    <w:rsid w:val="00F871AB"/>
    <w:rsid w:val="00FE76F8"/>
    <w:rsid w:val="1199ED6E"/>
    <w:rsid w:val="12494F3E"/>
    <w:rsid w:val="12DAC599"/>
    <w:rsid w:val="208B80FA"/>
    <w:rsid w:val="5FD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63C8"/>
  <w15:chartTrackingRefBased/>
  <w15:docId w15:val="{69BA7653-F618-4EFE-A321-F7A650FD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04C7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0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C7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90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BF1C9-15AC-4DAC-8264-49BD3EA57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1DFC3-3262-44E8-84BA-C4B65364E87C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7571532D-7B25-4B8D-8D3D-FBB31681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Olesya Soldashenko</cp:lastModifiedBy>
  <cp:revision>3</cp:revision>
  <dcterms:created xsi:type="dcterms:W3CDTF">2026-07-21T12:03:00Z</dcterms:created>
  <dcterms:modified xsi:type="dcterms:W3CDTF">2026-07-29T11:53:00Z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