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60D5" w14:textId="77777777" w:rsidR="00E4491F" w:rsidRPr="008D2E0C" w:rsidRDefault="00E4491F">
      <w:pPr>
        <w:rPr>
          <w:rFonts w:asciiTheme="majorHAnsi" w:hAnsiTheme="majorHAnsi" w:cstheme="majorBidi"/>
          <w:sz w:val="22"/>
          <w:szCs w:val="22"/>
          <w:rtl/>
        </w:rPr>
      </w:pPr>
    </w:p>
    <w:p w14:paraId="4EBF88BF" w14:textId="77777777" w:rsidR="00E4491F" w:rsidRDefault="00E4491F">
      <w:pPr>
        <w:rPr>
          <w:rFonts w:asciiTheme="majorHAnsi" w:hAnsiTheme="majorHAnsi" w:cstheme="majorBidi"/>
          <w:sz w:val="22"/>
          <w:szCs w:val="22"/>
          <w:rtl/>
          <w:lang w:val="ru-RU"/>
        </w:rPr>
      </w:pPr>
    </w:p>
    <w:p w14:paraId="24EDD829" w14:textId="77777777" w:rsidR="00E4491F" w:rsidRDefault="00E4491F">
      <w:pPr>
        <w:rPr>
          <w:rFonts w:asciiTheme="majorHAnsi" w:hAnsiTheme="majorHAnsi" w:cstheme="majorBidi"/>
          <w:sz w:val="22"/>
          <w:szCs w:val="22"/>
          <w:rtl/>
          <w:lang w:val="ru-RU"/>
        </w:rPr>
      </w:pPr>
    </w:p>
    <w:p w14:paraId="2EEB9778" w14:textId="77777777" w:rsidR="00E4491F" w:rsidRDefault="00E4491F" w:rsidP="00E4491F">
      <w:pPr>
        <w:rPr>
          <w:rFonts w:asciiTheme="majorHAnsi" w:hAnsiTheme="majorHAnsi" w:cstheme="majorBidi"/>
          <w:sz w:val="22"/>
          <w:szCs w:val="22"/>
          <w:rtl/>
          <w:lang w:val="ru-RU"/>
        </w:rPr>
      </w:pPr>
    </w:p>
    <w:p w14:paraId="1F1E916A" w14:textId="77777777" w:rsidR="00E4491F" w:rsidRPr="00805195" w:rsidRDefault="00E4491F" w:rsidP="00E4491F">
      <w:pPr>
        <w:pStyle w:val="MAINTEXT"/>
        <w:ind w:firstLine="0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48" behindDoc="0" locked="0" layoutInCell="1" allowOverlap="1" wp14:anchorId="047FF392" wp14:editId="3BAFE628">
                <wp:simplePos x="0" y="0"/>
                <wp:positionH relativeFrom="margin">
                  <wp:posOffset>2357120</wp:posOffset>
                </wp:positionH>
                <wp:positionV relativeFrom="paragraph">
                  <wp:posOffset>145415</wp:posOffset>
                </wp:positionV>
                <wp:extent cx="194310" cy="445135"/>
                <wp:effectExtent l="19050" t="0" r="15240" b="31115"/>
                <wp:wrapNone/>
                <wp:docPr id="2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DCE12D-BE5B-4717-B338-4153A67FC2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EEE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85.6pt;margin-top:11.45pt;width:15.3pt;height:35.05pt;z-index:251674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PUDher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312" behindDoc="0" locked="0" layoutInCell="1" allowOverlap="1" wp14:anchorId="661D5642" wp14:editId="0E8317FE">
                <wp:simplePos x="0" y="0"/>
                <wp:positionH relativeFrom="column">
                  <wp:posOffset>1448076</wp:posOffset>
                </wp:positionH>
                <wp:positionV relativeFrom="paragraph">
                  <wp:posOffset>-378819</wp:posOffset>
                </wp:positionV>
                <wp:extent cx="2040006" cy="441794"/>
                <wp:effectExtent l="0" t="0" r="17780" b="15875"/>
                <wp:wrapNone/>
                <wp:docPr id="27" name="Rectangl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9800A-0A8C-43AC-B790-0A5356BB40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006" cy="441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028A6" w14:textId="77777777" w:rsidR="00E4491F" w:rsidRPr="005F1241" w:rsidRDefault="00E4491F" w:rsidP="00E4491F">
                            <w:pPr>
                              <w:bidi/>
                              <w:rPr>
                                <w:rFonts w:asciiTheme="majorHAnsi" w:hAnsiTheme="majorHAnsi" w:cstheme="majorBidi"/>
                                <w:lang w:val="ru-RU" w:bidi="fa-IR"/>
                              </w:rPr>
                            </w:pPr>
                            <w:r w:rsidRPr="005F1241">
                              <w:rPr>
                                <w:rFonts w:asciiTheme="majorHAnsi" w:hAnsiTheme="majorHAnsi" w:cstheme="majorBidi" w:hint="cs"/>
                                <w:rtl/>
                                <w:lang w:val="ru-RU" w:bidi="fa-IR"/>
                              </w:rPr>
                              <w:t>درخواست پذیرش به حیث پناهنده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D5642" id="Rectangle 27" o:spid="_x0000_s1026" style="position:absolute;left:0;text-align:left;margin-left:114pt;margin-top:-29.85pt;width:160.65pt;height:34.8pt;z-index:251660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">
                <v:textbox>
                  <w:txbxContent>
                    <w:p w14:paraId="00E028A6" w14:textId="77777777" w:rsidR="00E4491F" w:rsidRPr="005F1241" w:rsidRDefault="00E4491F" w:rsidP="00E4491F">
                      <w:pPr>
                        <w:bidi/>
                        <w:rPr>
                          <w:rFonts w:asciiTheme="majorHAnsi" w:hAnsiTheme="majorHAnsi" w:cstheme="majorBidi"/>
                          <w:lang w:val="ru-RU" w:bidi="fa-IR"/>
                        </w:rPr>
                      </w:pPr>
                      <w:r w:rsidRPr="005F1241">
                        <w:rPr>
                          <w:rFonts w:asciiTheme="majorHAnsi" w:hAnsiTheme="majorHAnsi" w:cstheme="majorBidi" w:hint="cs"/>
                          <w:rtl/>
                          <w:lang w:val="ru-RU" w:bidi="fa-IR"/>
                        </w:rPr>
                        <w:t>درخواست پذیرش به حیث پناهنده</w:t>
                      </w:r>
                    </w:p>
                  </w:txbxContent>
                </v:textbox>
              </v:rect>
            </w:pict>
          </mc:Fallback>
        </mc:AlternateContent>
      </w:r>
    </w:p>
    <w:p w14:paraId="72BD5989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6520C84A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35B0B1E6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56A5976D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36" behindDoc="0" locked="0" layoutInCell="1" allowOverlap="1" wp14:anchorId="563C21F8" wp14:editId="5BF017DC">
                <wp:simplePos x="0" y="0"/>
                <wp:positionH relativeFrom="column">
                  <wp:posOffset>659544</wp:posOffset>
                </wp:positionH>
                <wp:positionV relativeFrom="paragraph">
                  <wp:posOffset>48813</wp:posOffset>
                </wp:positionV>
                <wp:extent cx="3601941" cy="429371"/>
                <wp:effectExtent l="0" t="0" r="17780" b="27940"/>
                <wp:wrapNone/>
                <wp:docPr id="28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1D529C-9720-4BEB-A687-905D245F8A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941" cy="42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1B968" w14:textId="77777777" w:rsidR="00E4491F" w:rsidRDefault="00E4491F" w:rsidP="00E4491F">
                            <w:pPr>
                              <w:bidi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tl/>
                              </w:rPr>
                              <w:t>بررسی مقدماتی درخواست پناهندگی</w:t>
                            </w:r>
                            <w:r>
                              <w:rPr>
                                <w:lang w:val="ru-RU"/>
                              </w:rPr>
                              <w:t>-</w:t>
                            </w:r>
                          </w:p>
                          <w:p w14:paraId="56127B85" w14:textId="77777777" w:rsidR="00E4491F" w:rsidRPr="00805195" w:rsidRDefault="00E4491F" w:rsidP="00E4491F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5 روز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C21F8" id="Rectangle 26" o:spid="_x0000_s1027" style="position:absolute;left:0;text-align:left;margin-left:51.95pt;margin-top:3.85pt;width:283.6pt;height:33.8pt;z-index:251661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YbMFQIAACgEAAAOAAAAZHJzL2Uyb0RvYy54bWysU9tu2zAMfR+wfxD0vthOk7Yx4hRFugwD&#10;ugvQ7QMUWbaFyaJGKbGzrx+lpGl2eRqmB4EUqaPDQ2p5N/aG7RV6DbbixSTnTFkJtbZtxb9+2by5&#10;5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">
                <v:textbox>
                  <w:txbxContent>
                    <w:p w14:paraId="0E61B968" w14:textId="77777777" w:rsidR="00E4491F" w:rsidRDefault="00E4491F" w:rsidP="00E4491F">
                      <w:pPr>
                        <w:bidi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tl/>
                        </w:rPr>
                        <w:t>بررسی مقدماتی درخواست پناهندگی</w:t>
                      </w:r>
                      <w:r>
                        <w:rPr>
                          <w:lang w:val="ru-RU"/>
                        </w:rPr>
                        <w:t>-</w:t>
                      </w:r>
                    </w:p>
                    <w:p w14:paraId="56127B85" w14:textId="77777777" w:rsidR="00E4491F" w:rsidRPr="00805195" w:rsidRDefault="00E4491F" w:rsidP="00E4491F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5 روز</w:t>
                      </w:r>
                    </w:p>
                  </w:txbxContent>
                </v:textbox>
              </v:rect>
            </w:pict>
          </mc:Fallback>
        </mc:AlternateContent>
      </w:r>
    </w:p>
    <w:p w14:paraId="29AF0664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3A950358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01AE18B8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72" behindDoc="0" locked="0" layoutInCell="1" allowOverlap="1" wp14:anchorId="24D03AED" wp14:editId="63714E11">
                <wp:simplePos x="0" y="0"/>
                <wp:positionH relativeFrom="margin">
                  <wp:posOffset>1205396</wp:posOffset>
                </wp:positionH>
                <wp:positionV relativeFrom="paragraph">
                  <wp:posOffset>91661</wp:posOffset>
                </wp:positionV>
                <wp:extent cx="194310" cy="445135"/>
                <wp:effectExtent l="19050" t="0" r="15240" b="31115"/>
                <wp:wrapNone/>
                <wp:docPr id="29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038A99-0619-4CAB-95B8-7F3D15C279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214D1" id="Arrow: Down 18" o:spid="_x0000_s1026" type="#_x0000_t67" style="position:absolute;margin-left:94.9pt;margin-top:7.2pt;width:15.3pt;height:35.05pt;z-index:251675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ObbXn+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96" behindDoc="0" locked="0" layoutInCell="1" allowOverlap="1" wp14:anchorId="0CCCD651" wp14:editId="2946A9BC">
                <wp:simplePos x="0" y="0"/>
                <wp:positionH relativeFrom="margin">
                  <wp:posOffset>3485322</wp:posOffset>
                </wp:positionH>
                <wp:positionV relativeFrom="paragraph">
                  <wp:posOffset>91992</wp:posOffset>
                </wp:positionV>
                <wp:extent cx="194310" cy="445135"/>
                <wp:effectExtent l="19050" t="0" r="15240" b="31115"/>
                <wp:wrapNone/>
                <wp:docPr id="30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298C3D-FB20-4E4A-8679-0393BEC17A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0E58" id="Arrow: Down 18" o:spid="_x0000_s1026" type="#_x0000_t67" style="position:absolute;margin-left:274.45pt;margin-top:7.25pt;width:15.3pt;height:35.05pt;z-index:251676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JB7/tH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0EF704D7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35817636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42A0D8BF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84" behindDoc="0" locked="0" layoutInCell="1" allowOverlap="1" wp14:anchorId="16EA4FA4" wp14:editId="35FDFEDA">
                <wp:simplePos x="0" y="0"/>
                <wp:positionH relativeFrom="column">
                  <wp:posOffset>3054543</wp:posOffset>
                </wp:positionH>
                <wp:positionV relativeFrom="paragraph">
                  <wp:posOffset>103091</wp:posOffset>
                </wp:positionV>
                <wp:extent cx="3387255" cy="937978"/>
                <wp:effectExtent l="0" t="0" r="22860" b="14605"/>
                <wp:wrapNone/>
                <wp:docPr id="31" name="Rectangle: Rounded Corners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76230F-6BA0-4F50-A521-5671886054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87255" cy="937978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5C44FA5" w14:textId="7CCC2BF5" w:rsidR="00E4491F" w:rsidRDefault="00E4491F" w:rsidP="005F1241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val="ru-RU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فیصله</w:t>
                            </w:r>
                            <w:r>
                              <w:rPr>
                                <w:rtl/>
                              </w:rPr>
                              <w:t xml:space="preserve"> پذیرش</w:t>
                            </w:r>
                            <w:r w:rsidR="004D3120">
                              <w:rPr>
                                <w:rFonts w:hint="cs"/>
                                <w:rtl/>
                              </w:rPr>
                              <w:t xml:space="preserve"> درخواست </w:t>
                            </w:r>
                            <w:r>
                              <w:rPr>
                                <w:rtl/>
                              </w:rPr>
                              <w:t xml:space="preserve"> جهت رسیدگی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4D3120">
                              <w:rPr>
                                <w:rFonts w:hint="cs"/>
                                <w:rtl/>
                              </w:rPr>
                              <w:t xml:space="preserve">اساسی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6730638D" w14:textId="77777777" w:rsidR="00E4491F" w:rsidRDefault="00E4491F" w:rsidP="00E4491F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مدت رسیدگی </w:t>
                            </w:r>
                            <w:r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3 ماه</w:t>
                            </w:r>
                          </w:p>
                          <w:p w14:paraId="466806AB" w14:textId="7158590D" w:rsidR="00E4491F" w:rsidRPr="00302810" w:rsidRDefault="00E4491F" w:rsidP="009D26C5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صدور </w:t>
                            </w:r>
                            <w:r w:rsidR="009D26C5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کتابچه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رسیدگی</w:t>
                            </w:r>
                            <w:r w:rsidR="004D3120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اساسی به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درخواست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EA4FA4" id="Rectangle: Rounded Corners 22" o:spid="_x0000_s1028" style="position:absolute;left:0;text-align:left;margin-left:240.5pt;margin-top:8.1pt;width:266.7pt;height:73.85pt;z-index:251663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">
                <v:textbox>
                  <w:txbxContent>
                    <w:p w14:paraId="55C44FA5" w14:textId="7CCC2BF5" w:rsidR="00E4491F" w:rsidRDefault="00E4491F" w:rsidP="005F1241">
                      <w:pPr>
                        <w:bidi/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val="ru-RU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فیصله</w:t>
                      </w:r>
                      <w:r>
                        <w:rPr>
                          <w:rtl/>
                        </w:rPr>
                        <w:t xml:space="preserve"> پذیرش</w:t>
                      </w:r>
                      <w:r w:rsidR="004D3120">
                        <w:rPr>
                          <w:rFonts w:hint="cs"/>
                          <w:rtl/>
                        </w:rPr>
                        <w:t xml:space="preserve"> درخواست </w:t>
                      </w:r>
                      <w:r>
                        <w:rPr>
                          <w:rtl/>
                        </w:rPr>
                        <w:t xml:space="preserve"> جهت رسیدگی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4D3120">
                        <w:rPr>
                          <w:rFonts w:hint="cs"/>
                          <w:rtl/>
                        </w:rPr>
                        <w:t xml:space="preserve">اساسی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6730638D" w14:textId="77777777" w:rsidR="00E4491F" w:rsidRDefault="00E4491F" w:rsidP="00E4491F">
                      <w:pPr>
                        <w:bidi/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val="ru-RU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مدت رسیدگی </w:t>
                      </w:r>
                      <w:r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val="ru-RU"/>
                        </w:rPr>
                        <w:t>–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 3 ماه</w:t>
                      </w:r>
                    </w:p>
                    <w:p w14:paraId="466806AB" w14:textId="7158590D" w:rsidR="00E4491F" w:rsidRPr="00302810" w:rsidRDefault="00E4491F" w:rsidP="009D26C5">
                      <w:pPr>
                        <w:bidi/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32"/>
                          <w:szCs w:val="32"/>
                          <w:lang w:val="ru-RU"/>
                        </w:rPr>
                      </w:pPr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صدور </w:t>
                      </w:r>
                      <w:r w:rsidR="009D26C5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کتابچه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 رسیدگی</w:t>
                      </w:r>
                      <w:r w:rsidR="004D3120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 xml:space="preserve"> اساسی به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/>
                        </w:rPr>
                        <w:t>درخواست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A7FD24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60" behindDoc="0" locked="0" layoutInCell="1" allowOverlap="1" wp14:anchorId="6C26B47B" wp14:editId="23E6B0DF">
                <wp:simplePos x="0" y="0"/>
                <wp:positionH relativeFrom="margin">
                  <wp:align>left</wp:align>
                </wp:positionH>
                <wp:positionV relativeFrom="paragraph">
                  <wp:posOffset>23247</wp:posOffset>
                </wp:positionV>
                <wp:extent cx="2103120" cy="516835"/>
                <wp:effectExtent l="0" t="0" r="11430" b="17145"/>
                <wp:wrapNone/>
                <wp:docPr id="32" name="Rectangle: Rounded Corners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43CB15-2D45-4B66-B81F-A1B501BFB09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BB2B5F" w14:textId="5D33C017" w:rsidR="00E4491F" w:rsidRPr="00805195" w:rsidRDefault="00E4491F" w:rsidP="00FC5182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فیصله </w:t>
                            </w:r>
                            <w:r w:rsidR="00FC5182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امتناع از ر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سیدگی</w:t>
                            </w:r>
                            <w:r w:rsidR="00FC5182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اساسی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به درخواست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26B47B" id="Rectangle: Rounded Corners 21" o:spid="_x0000_s1029" style="position:absolute;left:0;text-align:left;margin-left:0;margin-top:1.85pt;width:165.6pt;height:40.7pt;z-index:251662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">
                <v:textbox>
                  <w:txbxContent>
                    <w:p w14:paraId="3ABB2B5F" w14:textId="5D33C017" w:rsidR="00E4491F" w:rsidRPr="00805195" w:rsidRDefault="00E4491F" w:rsidP="00FC5182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فیصله </w:t>
                      </w:r>
                      <w:r w:rsidR="00FC5182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امتناع از ر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سیدگی</w:t>
                      </w:r>
                      <w:r w:rsidR="00FC5182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اساسی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به درخواست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A71B2E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57CA8A07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101E11FA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6CA458B8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44" behindDoc="0" locked="0" layoutInCell="1" allowOverlap="1" wp14:anchorId="641C1AEC" wp14:editId="2541CD9E">
                <wp:simplePos x="0" y="0"/>
                <wp:positionH relativeFrom="margin">
                  <wp:posOffset>1785482</wp:posOffset>
                </wp:positionH>
                <wp:positionV relativeFrom="paragraph">
                  <wp:posOffset>37602</wp:posOffset>
                </wp:positionV>
                <wp:extent cx="194310" cy="1868557"/>
                <wp:effectExtent l="19050" t="0" r="15240" b="36830"/>
                <wp:wrapNone/>
                <wp:docPr id="3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5977C0-C050-43C4-8E68-E961405191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868557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D395" id="Arrow: Down 18" o:spid="_x0000_s1026" type="#_x0000_t67" style="position:absolute;margin-left:140.6pt;margin-top:2.95pt;width:15.3pt;height:147.15pt;z-index:251678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UfhQIAAGw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" adj="20477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7720" behindDoc="0" locked="0" layoutInCell="1" allowOverlap="1" wp14:anchorId="6879DFDE" wp14:editId="268E2DB4">
                <wp:simplePos x="0" y="0"/>
                <wp:positionH relativeFrom="margin">
                  <wp:posOffset>276419</wp:posOffset>
                </wp:positionH>
                <wp:positionV relativeFrom="paragraph">
                  <wp:posOffset>37769</wp:posOffset>
                </wp:positionV>
                <wp:extent cx="194310" cy="445135"/>
                <wp:effectExtent l="19050" t="0" r="15240" b="31115"/>
                <wp:wrapNone/>
                <wp:docPr id="34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E1F479-64AB-42DD-8E28-27650D9ECB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F6769" id="Arrow: Down 18" o:spid="_x0000_s1026" type="#_x0000_t67" style="position:absolute;margin-left:21.75pt;margin-top:2.95pt;width:15.3pt;height:35.05pt;z-index:251677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" adj="16886" filled="f" strokecolor="black [3213]" strokeweight=".25pt">
                <w10:wrap anchorx="margin"/>
              </v:shape>
            </w:pict>
          </mc:Fallback>
        </mc:AlternateContent>
      </w:r>
    </w:p>
    <w:p w14:paraId="77EC6DD2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92" behindDoc="0" locked="0" layoutInCell="1" allowOverlap="1" wp14:anchorId="377C1501" wp14:editId="2E3E8D33">
                <wp:simplePos x="0" y="0"/>
                <wp:positionH relativeFrom="margin">
                  <wp:posOffset>5554400</wp:posOffset>
                </wp:positionH>
                <wp:positionV relativeFrom="paragraph">
                  <wp:posOffset>142185</wp:posOffset>
                </wp:positionV>
                <wp:extent cx="194310" cy="341768"/>
                <wp:effectExtent l="19050" t="0" r="15240" b="39370"/>
                <wp:wrapNone/>
                <wp:docPr id="3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6F487C-066B-489E-8B90-450C37049B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41768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5C46" id="Arrow: Down 18" o:spid="_x0000_s1026" type="#_x0000_t67" style="position:absolute;margin-left:437.35pt;margin-top:11.2pt;width:15.3pt;height:26.9pt;z-index:251680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" adj="15460" filled="f" strokecolor="black [3213]" strokeweight=".25pt">
                <w10:wrap anchorx="margin"/>
              </v:shape>
            </w:pict>
          </mc:Fallback>
        </mc:AlternateContent>
      </w:r>
    </w:p>
    <w:p w14:paraId="443E0F8B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68" behindDoc="0" locked="0" layoutInCell="1" allowOverlap="1" wp14:anchorId="30BB9C18" wp14:editId="286011E6">
                <wp:simplePos x="0" y="0"/>
                <wp:positionH relativeFrom="margin">
                  <wp:posOffset>3566574</wp:posOffset>
                </wp:positionH>
                <wp:positionV relativeFrom="paragraph">
                  <wp:posOffset>16179</wp:posOffset>
                </wp:positionV>
                <wp:extent cx="194310" cy="317914"/>
                <wp:effectExtent l="19050" t="0" r="15240" b="44450"/>
                <wp:wrapNone/>
                <wp:docPr id="3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9D481F-AD87-4231-BC00-53FC5D9D1F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17914"/>
                        </a:xfrm>
                        <a:prstGeom prst="downArrow">
                          <a:avLst>
                            <a:gd name="adj1" fmla="val 49999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1B9BE" id="Arrow: Down 18" o:spid="_x0000_s1026" type="#_x0000_t67" style="position:absolute;margin-left:280.85pt;margin-top:1.25pt;width:15.3pt;height:25.05pt;z-index:251679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" adj="14999" filled="f" strokecolor="black [3213]" strokeweight=".25pt">
                <w10:wrap anchorx="margin"/>
              </v:shape>
            </w:pict>
          </mc:Fallback>
        </mc:AlternateContent>
      </w:r>
    </w:p>
    <w:p w14:paraId="1BE723E3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69528" behindDoc="0" locked="0" layoutInCell="1" allowOverlap="1" wp14:anchorId="089B5B7B" wp14:editId="4B1136A1">
                <wp:simplePos x="0" y="0"/>
                <wp:positionH relativeFrom="page">
                  <wp:posOffset>134648</wp:posOffset>
                </wp:positionH>
                <wp:positionV relativeFrom="paragraph">
                  <wp:posOffset>129871</wp:posOffset>
                </wp:positionV>
                <wp:extent cx="2360930" cy="1404620"/>
                <wp:effectExtent l="0" t="0" r="15240" b="19685"/>
                <wp:wrapSquare wrapText="bothSides"/>
                <wp:docPr id="3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C223A7-1B34-4C52-9512-591D64DD4B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CB83C" w14:textId="6CA25E92" w:rsidR="00E4491F" w:rsidRPr="0003215B" w:rsidRDefault="00E4491F" w:rsidP="005F1241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شکایت به </w:t>
                            </w:r>
                            <w:r w:rsidR="004D3120"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خدمات </w:t>
                            </w: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امور </w:t>
                            </w:r>
                            <w:r w:rsidR="004D3120"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تابعیت</w:t>
                            </w: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ثبت اتباع </w:t>
                            </w:r>
                            <w:r w:rsidR="004D3120"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اتباع </w:t>
                            </w: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خارجی وزارت امور داخله فدراسیون روسیه  (خدمات میگراسیون روسیه) جهت تجدید نظر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9B5B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0.6pt;margin-top:10.25pt;width:185.9pt;height:110.6pt;z-index:25166952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">
                <v:textbox style="mso-fit-shape-to-text:t">
                  <w:txbxContent>
                    <w:p w14:paraId="565CB83C" w14:textId="6CA25E92" w:rsidR="00E4491F" w:rsidRPr="0003215B" w:rsidRDefault="00E4491F" w:rsidP="005F1241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شکایت به </w:t>
                      </w:r>
                      <w:r w:rsidR="004D3120"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خدمات </w:t>
                      </w: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امور </w:t>
                      </w:r>
                      <w:r w:rsidR="004D3120"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>تابعیت</w:t>
                      </w: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 و ثبت اتباع </w:t>
                      </w:r>
                      <w:r w:rsidR="004D3120"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 اتباع </w:t>
                      </w: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 xml:space="preserve">خارجی وزارت امور داخله فدراسیون روسیه  (خدمات میگراسیون روسیه) جهت تجدید نظر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D586D85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408" behindDoc="0" locked="0" layoutInCell="1" allowOverlap="1" wp14:anchorId="6E699A20" wp14:editId="644A9D15">
                <wp:simplePos x="0" y="0"/>
                <wp:positionH relativeFrom="margin">
                  <wp:posOffset>2872739</wp:posOffset>
                </wp:positionH>
                <wp:positionV relativeFrom="paragraph">
                  <wp:posOffset>99695</wp:posOffset>
                </wp:positionV>
                <wp:extent cx="1644015" cy="635635"/>
                <wp:effectExtent l="0" t="0" r="13335" b="12065"/>
                <wp:wrapNone/>
                <wp:docPr id="38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65FADA-F00A-4F98-8FCA-C0BC7DAEB3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4401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3A411649" w14:textId="56A47997" w:rsidR="00E4491F" w:rsidRPr="00DB00BC" w:rsidRDefault="00E4491F" w:rsidP="009D26C5">
                            <w:pPr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فیصله</w:t>
                            </w:r>
                            <w:r w:rsidR="004D3120"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</w:t>
                            </w:r>
                            <w:r w:rsidR="009D26C5"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امتناع از</w:t>
                            </w:r>
                            <w:r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پذیرش به پناهندگی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99A20" id="Rectangle 8" o:spid="_x0000_s1031" style="position:absolute;left:0;text-align:left;margin-left:226.2pt;margin-top:7.85pt;width:129.45pt;height:50.05pt;z-index:251664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">
                <v:textbox>
                  <w:txbxContent>
                    <w:p w14:paraId="3A411649" w14:textId="56A47997" w:rsidR="00E4491F" w:rsidRPr="00DB00BC" w:rsidRDefault="00E4491F" w:rsidP="009D26C5">
                      <w:pPr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val="ru-RU" w:bidi="fa-IR"/>
                        </w:rPr>
                        <w:t>فیصله</w:t>
                      </w:r>
                      <w:r w:rsidR="004D3120"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</w:t>
                      </w:r>
                      <w:r w:rsidR="009D26C5"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val="ru-RU" w:bidi="fa-IR"/>
                        </w:rPr>
                        <w:t>امتناع از</w:t>
                      </w:r>
                      <w:r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پذیرش به پناهندگی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5195">
        <w:rPr>
          <w:rFonts w:asciiTheme="majorHAnsi" w:hAnsiTheme="majorHAnsi" w:cstheme="majorBidi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5432" behindDoc="0" locked="0" layoutInCell="1" allowOverlap="1" wp14:anchorId="1D79185B" wp14:editId="49A819D9">
                <wp:simplePos x="0" y="0"/>
                <wp:positionH relativeFrom="page">
                  <wp:posOffset>5848350</wp:posOffset>
                </wp:positionH>
                <wp:positionV relativeFrom="paragraph">
                  <wp:posOffset>90170</wp:posOffset>
                </wp:positionV>
                <wp:extent cx="1762125" cy="628015"/>
                <wp:effectExtent l="0" t="0" r="28575" b="19685"/>
                <wp:wrapNone/>
                <wp:docPr id="39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4A13D5-B1D6-4838-95C4-B90B8B7E80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6212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2D025AE4" w14:textId="780E8616" w:rsidR="00E4491F" w:rsidRDefault="00E4491F" w:rsidP="00E4491F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فیصله </w:t>
                            </w:r>
                            <w:r w:rsidR="004D3120"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مبنی بر </w:t>
                            </w:r>
                            <w:r>
                              <w:rPr>
                                <w:rFonts w:ascii="Aptos Display" w:hAnsi="Aptos Display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پذیرش به پناهدگی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9185B" id="Rectangle 9" o:spid="_x0000_s1032" style="position:absolute;left:0;text-align:left;margin-left:460.5pt;margin-top:7.1pt;width:138.75pt;height:49.45pt;z-index:251665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">
                <v:textbox>
                  <w:txbxContent>
                    <w:p w14:paraId="2D025AE4" w14:textId="780E8616" w:rsidR="00E4491F" w:rsidRDefault="00E4491F" w:rsidP="00E4491F">
                      <w:pPr>
                        <w:bidi/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bidi="fa-IR"/>
                        </w:rPr>
                        <w:t xml:space="preserve">فیصله </w:t>
                      </w:r>
                      <w:r w:rsidR="004D3120"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bidi="fa-IR"/>
                        </w:rPr>
                        <w:t xml:space="preserve">مبنی بر </w:t>
                      </w:r>
                      <w:r>
                        <w:rPr>
                          <w:rFonts w:ascii="Aptos Display" w:hAnsi="Aptos Display" w:hint="cs"/>
                          <w:sz w:val="22"/>
                          <w:szCs w:val="22"/>
                          <w:rtl/>
                          <w:lang w:bidi="fa-IR"/>
                        </w:rPr>
                        <w:t>پذیرش به پناهدگی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46E47AF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65C0B92C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2D8CBA75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0AD9DC72" w14:textId="77777777" w:rsidR="00E4491F" w:rsidRPr="00805195" w:rsidRDefault="00E4491F" w:rsidP="00E4491F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64" behindDoc="0" locked="0" layoutInCell="1" allowOverlap="1" wp14:anchorId="50F47BEA" wp14:editId="4E4290EE">
                <wp:simplePos x="0" y="0"/>
                <wp:positionH relativeFrom="margin">
                  <wp:posOffset>4600724</wp:posOffset>
                </wp:positionH>
                <wp:positionV relativeFrom="paragraph">
                  <wp:posOffset>38138</wp:posOffset>
                </wp:positionV>
                <wp:extent cx="194310" cy="1002720"/>
                <wp:effectExtent l="0" t="232728" r="0" b="220662"/>
                <wp:wrapNone/>
                <wp:docPr id="40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C1F137-2ED0-46F5-9FFB-D07FD83A27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7478">
                          <a:off x="0" y="0"/>
                          <a:ext cx="194310" cy="1002720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93F8" id="Arrow: Down 18" o:spid="_x0000_s1026" type="#_x0000_t67" style="position:absolute;margin-left:362.25pt;margin-top:3pt;width:15.3pt;height:78.95pt;rotation:-3749229fd;z-index:251683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" adj="19507" filled="f" strokecolor="black [3213]" strokeweight=".25pt">
                <w10:wrap anchorx="margin"/>
              </v:shape>
            </w:pict>
          </mc:Fallback>
        </mc:AlternateContent>
      </w:r>
    </w:p>
    <w:p w14:paraId="62EAAEE5" w14:textId="77777777" w:rsidR="00E4491F" w:rsidRPr="00805195" w:rsidRDefault="00E4491F" w:rsidP="00E4491F">
      <w:pPr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1816" behindDoc="0" locked="0" layoutInCell="1" allowOverlap="1" wp14:anchorId="6ABEDAE4" wp14:editId="36E05444">
                <wp:simplePos x="0" y="0"/>
                <wp:positionH relativeFrom="margin">
                  <wp:posOffset>3367792</wp:posOffset>
                </wp:positionH>
                <wp:positionV relativeFrom="paragraph">
                  <wp:posOffset>80341</wp:posOffset>
                </wp:positionV>
                <wp:extent cx="194310" cy="874644"/>
                <wp:effectExtent l="19050" t="0" r="15240" b="40005"/>
                <wp:wrapNone/>
                <wp:docPr id="41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095D41-8D96-4A8E-BD43-CF8C45B8E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874644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31731" id="Arrow: Down 18" o:spid="_x0000_s1026" type="#_x0000_t67" style="position:absolute;margin-left:265.2pt;margin-top:6.35pt;width:15.3pt;height:68.85pt;z-index:251681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" adj="19201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40" behindDoc="0" locked="0" layoutInCell="1" allowOverlap="1" wp14:anchorId="570D7CB5" wp14:editId="3B761AF3">
                <wp:simplePos x="0" y="0"/>
                <wp:positionH relativeFrom="rightMargin">
                  <wp:align>left</wp:align>
                </wp:positionH>
                <wp:positionV relativeFrom="paragraph">
                  <wp:posOffset>72666</wp:posOffset>
                </wp:positionV>
                <wp:extent cx="194310" cy="1979875"/>
                <wp:effectExtent l="19050" t="0" r="15240" b="40005"/>
                <wp:wrapNone/>
                <wp:docPr id="42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3FF777-82C0-4173-8D9E-A326A449B7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7987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74671" id="Arrow: Down 18" o:spid="_x0000_s1026" type="#_x0000_t67" style="position:absolute;margin-left:0;margin-top:5.7pt;width:15.3pt;height:155.9pt;z-index:2516828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" adj="20540" filled="f" strokecolor="black [3213]" strokeweight=".25pt">
                <w10:wrap anchorx="margin"/>
              </v:shape>
            </w:pict>
          </mc:Fallback>
        </mc:AlternateContent>
      </w:r>
    </w:p>
    <w:p w14:paraId="60446AD8" w14:textId="77777777" w:rsidR="00E4491F" w:rsidRPr="00805195" w:rsidRDefault="00E4491F" w:rsidP="00E4491F">
      <w:pPr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3BC3D0A3" w14:textId="77777777" w:rsidR="00E4491F" w:rsidRPr="00805195" w:rsidRDefault="00E4491F" w:rsidP="00E4491F">
      <w:pPr>
        <w:jc w:val="center"/>
        <w:rPr>
          <w:rFonts w:asciiTheme="majorHAnsi" w:hAnsiTheme="majorHAnsi" w:cstheme="majorBidi"/>
          <w:sz w:val="22"/>
          <w:szCs w:val="2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24" behindDoc="0" locked="0" layoutInCell="1" allowOverlap="1" wp14:anchorId="3CF4A509" wp14:editId="106C0C0F">
                <wp:simplePos x="0" y="0"/>
                <wp:positionH relativeFrom="leftMargin">
                  <wp:posOffset>718765</wp:posOffset>
                </wp:positionH>
                <wp:positionV relativeFrom="paragraph">
                  <wp:posOffset>81252</wp:posOffset>
                </wp:positionV>
                <wp:extent cx="194310" cy="1009816"/>
                <wp:effectExtent l="19050" t="0" r="34290" b="38100"/>
                <wp:wrapNone/>
                <wp:docPr id="4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070295-BF5A-4084-B2A6-F8D018C9FC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0098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64BFE" id="Arrow: Down 18" o:spid="_x0000_s1026" type="#_x0000_t67" style="position:absolute;margin-left:56.6pt;margin-top:6.4pt;width:15.3pt;height:79.5pt;z-index:251673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" adj="19522" filled="f" strokecolor="black [3213]" strokeweight=".25pt">
                <w10:wrap anchorx="margin"/>
              </v:shape>
            </w:pict>
          </mc:Fallback>
        </mc:AlternateContent>
      </w:r>
    </w:p>
    <w:p w14:paraId="6227D3D5" w14:textId="77777777" w:rsidR="00E4491F" w:rsidRPr="00805195" w:rsidRDefault="00E4491F" w:rsidP="00E4491F">
      <w:pPr>
        <w:rPr>
          <w:rFonts w:asciiTheme="majorHAnsi" w:hAnsiTheme="majorHAnsi" w:cstheme="majorBidi"/>
          <w:sz w:val="22"/>
          <w:szCs w:val="2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88" behindDoc="0" locked="0" layoutInCell="1" allowOverlap="1" wp14:anchorId="1C17615C" wp14:editId="47FECBF5">
                <wp:simplePos x="0" y="0"/>
                <wp:positionH relativeFrom="margin">
                  <wp:posOffset>4819347</wp:posOffset>
                </wp:positionH>
                <wp:positionV relativeFrom="paragraph">
                  <wp:posOffset>697865</wp:posOffset>
                </wp:positionV>
                <wp:extent cx="194310" cy="972016"/>
                <wp:effectExtent l="0" t="255270" r="0" b="274320"/>
                <wp:wrapNone/>
                <wp:docPr id="4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27FBA2-715C-43A4-B638-56643F2E5E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15051">
                          <a:off x="0" y="0"/>
                          <a:ext cx="194310" cy="9720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0184C" id="Arrow: Down 18" o:spid="_x0000_s1026" type="#_x0000_t67" style="position:absolute;margin-left:379.5pt;margin-top:54.95pt;width:15.3pt;height:76.55pt;rotation:-8503240fd;z-index:251684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" adj="19441" filled="f" strokecolor="black [3213]" strokeweight=".25pt">
                <w10:wrap anchorx="margin"/>
              </v:shape>
            </w:pict>
          </mc:Fallback>
        </mc:AlternateContent>
      </w:r>
      <w:r w:rsidRPr="00805195">
        <w:rPr>
          <w:rFonts w:asciiTheme="majorHAnsi" w:hAnsiTheme="majorHAnsi" w:cstheme="majorBid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8504" behindDoc="0" locked="0" layoutInCell="1" allowOverlap="1" wp14:anchorId="14E33F10" wp14:editId="6CF7001B">
                <wp:simplePos x="0" y="0"/>
                <wp:positionH relativeFrom="column">
                  <wp:posOffset>4795272</wp:posOffset>
                </wp:positionH>
                <wp:positionV relativeFrom="paragraph">
                  <wp:posOffset>267721</wp:posOffset>
                </wp:positionV>
                <wp:extent cx="1081378" cy="485029"/>
                <wp:effectExtent l="0" t="0" r="24130" b="10795"/>
                <wp:wrapNone/>
                <wp:docPr id="46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F8A4DF-C06A-479C-9888-B5B61DA4A40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378" cy="48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91FD5" w14:textId="77777777" w:rsidR="00E4491F" w:rsidRPr="004D37FD" w:rsidRDefault="00E4491F" w:rsidP="00E4491F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شکایت به محکمه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3F10" id="Rectangle 3" o:spid="_x0000_s1033" style="position:absolute;margin-left:377.6pt;margin-top:21.1pt;width:85.15pt;height:38.2pt;z-index:251668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">
                <v:textbox>
                  <w:txbxContent>
                    <w:p w14:paraId="2DB91FD5" w14:textId="77777777" w:rsidR="00E4491F" w:rsidRPr="004D37FD" w:rsidRDefault="00E4491F" w:rsidP="00E4491F">
                      <w:pPr>
                        <w:bidi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>شکایت به محکمه</w:t>
                      </w:r>
                    </w:p>
                  </w:txbxContent>
                </v:textbox>
              </v:rect>
            </w:pict>
          </mc:Fallback>
        </mc:AlternateContent>
      </w:r>
      <w:r w:rsidRPr="00805195">
        <w:rPr>
          <w:rFonts w:asciiTheme="majorHAnsi" w:hAnsiTheme="majorHAnsi" w:cstheme="majorBid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6456" behindDoc="0" locked="0" layoutInCell="1" allowOverlap="1" wp14:anchorId="5ACC0DF5" wp14:editId="61405D79">
                <wp:simplePos x="0" y="0"/>
                <wp:positionH relativeFrom="column">
                  <wp:posOffset>5391537</wp:posOffset>
                </wp:positionH>
                <wp:positionV relativeFrom="paragraph">
                  <wp:posOffset>1619415</wp:posOffset>
                </wp:positionV>
                <wp:extent cx="1192281" cy="604299"/>
                <wp:effectExtent l="0" t="0" r="27305" b="24765"/>
                <wp:wrapNone/>
                <wp:docPr id="47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9258C5-85E0-4CF7-B218-EB45BC37DA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281" cy="604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8BCC" w14:textId="77777777" w:rsidR="00E4491F" w:rsidRPr="001148EE" w:rsidRDefault="00E4491F" w:rsidP="00E4491F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صدور کارت پناهندگی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C0DF5" id="Rectangle 4" o:spid="_x0000_s1034" style="position:absolute;margin-left:424.55pt;margin-top:127.5pt;width:93.9pt;height:47.6pt;z-index:251666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">
                <v:textbox>
                  <w:txbxContent>
                    <w:p w14:paraId="4ED98BCC" w14:textId="77777777" w:rsidR="00E4491F" w:rsidRPr="001148EE" w:rsidRDefault="00E4491F" w:rsidP="00E4491F">
                      <w:pPr>
                        <w:bidi/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>صدور کارت پناهندگی</w:t>
                      </w:r>
                    </w:p>
                  </w:txbxContent>
                </v:textbox>
              </v:rect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2600" behindDoc="0" locked="0" layoutInCell="1" allowOverlap="1" wp14:anchorId="7D4ED341" wp14:editId="540B5ED2">
                <wp:simplePos x="0" y="0"/>
                <wp:positionH relativeFrom="column">
                  <wp:posOffset>302757</wp:posOffset>
                </wp:positionH>
                <wp:positionV relativeFrom="paragraph">
                  <wp:posOffset>676606</wp:posOffset>
                </wp:positionV>
                <wp:extent cx="1725433" cy="625005"/>
                <wp:effectExtent l="0" t="19050" r="46355" b="22860"/>
                <wp:wrapNone/>
                <wp:docPr id="48" name="Arrow: Bent-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CFC6BA-8B02-4F9E-AB56-A84F64F828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433" cy="625005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F17F" id="Arrow: Bent-Up 19" o:spid="_x0000_s1026" style="position:absolute;margin-left:23.85pt;margin-top:53.3pt;width:135.85pt;height:49.2pt;z-index:251672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5433,62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" path="m,468754r1491056,l1491056,156251r-78125,l1569182,r156251,156251l1647307,156251r,468754l,625005,,468754xe" filled="f" strokecolor="#030e13 [484]" strokeweight=".25pt">
                <v:stroke joinstyle="miter"/>
                <v:path arrowok="t" o:connecttype="custom" o:connectlocs="0,468754;1491056,468754;1491056,156251;1412931,156251;1569182,0;1725433,156251;1647307,156251;1647307,625005;0,625005;0,468754" o:connectangles="0,0,0,0,0,0,0,0,0,0"/>
              </v:shape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70552" behindDoc="0" locked="0" layoutInCell="1" allowOverlap="1" wp14:anchorId="53418205" wp14:editId="1325CA98">
                <wp:simplePos x="0" y="0"/>
                <wp:positionH relativeFrom="margin">
                  <wp:posOffset>-756230</wp:posOffset>
                </wp:positionH>
                <wp:positionV relativeFrom="paragraph">
                  <wp:posOffset>1036867</wp:posOffset>
                </wp:positionV>
                <wp:extent cx="961390" cy="302260"/>
                <wp:effectExtent l="0" t="0" r="10160" b="21590"/>
                <wp:wrapSquare wrapText="bothSides"/>
                <wp:docPr id="4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584F4B-EF59-49B0-809F-94A12A19E2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D3CEB" w14:textId="77777777" w:rsidR="00E4491F" w:rsidRPr="00CC6FD0" w:rsidRDefault="00E4491F" w:rsidP="00E4491F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جواب رد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18205" id="_x0000_s1035" type="#_x0000_t202" style="position:absolute;margin-left:-59.55pt;margin-top:81.65pt;width:75.7pt;height:23.8pt;z-index:251670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">
                <v:textbox>
                  <w:txbxContent>
                    <w:p w14:paraId="255D3CEB" w14:textId="77777777" w:rsidR="00E4491F" w:rsidRPr="00CC6FD0" w:rsidRDefault="00E4491F" w:rsidP="00E4491F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 w:bidi="fa-IR"/>
                        </w:rPr>
                        <w:t>جواب رد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71576" behindDoc="0" locked="0" layoutInCell="1" allowOverlap="1" wp14:anchorId="2BD9D55A" wp14:editId="5EDAB702">
                <wp:simplePos x="0" y="0"/>
                <wp:positionH relativeFrom="margin">
                  <wp:posOffset>1402770</wp:posOffset>
                </wp:positionH>
                <wp:positionV relativeFrom="paragraph">
                  <wp:posOffset>155381</wp:posOffset>
                </wp:positionV>
                <wp:extent cx="937895" cy="476885"/>
                <wp:effectExtent l="0" t="0" r="14605" b="18415"/>
                <wp:wrapSquare wrapText="bothSides"/>
                <wp:docPr id="5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E26760-0BE8-4F7D-A139-E26D1AF0AEF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F2BF9" w14:textId="77777777" w:rsidR="00E4491F" w:rsidRPr="00CC6FD0" w:rsidRDefault="00E4491F" w:rsidP="00E4491F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شکایت به محکمه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D55A" id="_x0000_s1036" type="#_x0000_t202" style="position:absolute;margin-left:110.45pt;margin-top:12.25pt;width:73.85pt;height:37.55pt;z-index:251671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">
                <v:textbox>
                  <w:txbxContent>
                    <w:p w14:paraId="088F2BF9" w14:textId="77777777" w:rsidR="00E4491F" w:rsidRPr="00CC6FD0" w:rsidRDefault="00E4491F" w:rsidP="00E4491F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bidi="fa-IR"/>
                        </w:rPr>
                        <w:t>شکایت به محکمه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F66B52" w14:textId="77777777" w:rsidR="00E4491F" w:rsidRPr="00805195" w:rsidRDefault="00E4491F" w:rsidP="00E4491F">
      <w:pPr>
        <w:rPr>
          <w:rFonts w:asciiTheme="majorHAnsi" w:hAnsiTheme="majorHAnsi" w:cstheme="majorBidi"/>
          <w:sz w:val="22"/>
          <w:szCs w:val="22"/>
          <w:lang w:val="ru-RU"/>
        </w:rPr>
      </w:pPr>
      <w:r w:rsidRPr="00805195">
        <w:rPr>
          <w:rFonts w:asciiTheme="majorHAnsi" w:hAnsiTheme="majorHAnsi" w:cstheme="majorBid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7480" behindDoc="0" locked="0" layoutInCell="1" allowOverlap="1" wp14:anchorId="07ABB55A" wp14:editId="6158E734">
                <wp:simplePos x="0" y="0"/>
                <wp:positionH relativeFrom="column">
                  <wp:posOffset>2472690</wp:posOffset>
                </wp:positionH>
                <wp:positionV relativeFrom="paragraph">
                  <wp:posOffset>528320</wp:posOffset>
                </wp:positionV>
                <wp:extent cx="2003425" cy="1371600"/>
                <wp:effectExtent l="0" t="0" r="15875" b="19050"/>
                <wp:wrapNone/>
                <wp:docPr id="44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8AE016-36C6-48C8-BECA-D6C9EE5DB6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34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0338" w14:textId="0FE60106" w:rsidR="00E4491F" w:rsidRPr="001148EE" w:rsidRDefault="00E4491F" w:rsidP="005F1241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شکایت </w:t>
                            </w:r>
                            <w:r>
                              <w:rPr>
                                <w:rtl/>
                              </w:rPr>
                              <w:t xml:space="preserve"> به </w:t>
                            </w:r>
                            <w:r w:rsidR="004D3120">
                              <w:rPr>
                                <w:rFonts w:hint="cs"/>
                                <w:rtl/>
                              </w:rPr>
                              <w:t xml:space="preserve">خدمات </w:t>
                            </w:r>
                            <w:r>
                              <w:rPr>
                                <w:rtl/>
                              </w:rPr>
                              <w:t xml:space="preserve">امور تابعیت و </w:t>
                            </w:r>
                            <w:r w:rsidR="004D3120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ثبت اتباع خارجی وزارت امور داخله فدراسیون روسیه (</w:t>
                            </w:r>
                            <w:r w:rsidR="004D3120">
                              <w:rPr>
                                <w:rFonts w:hint="cs"/>
                                <w:rtl/>
                              </w:rPr>
                              <w:t xml:space="preserve">خدمات </w:t>
                            </w:r>
                            <w:r w:rsidR="005F1241">
                              <w:rPr>
                                <w:rFonts w:hint="cs"/>
                                <w:rtl/>
                              </w:rPr>
                              <w:t xml:space="preserve">میگراسیون وزارت </w:t>
                            </w:r>
                            <w:r>
                              <w:rPr>
                                <w:rtl/>
                              </w:rPr>
                              <w:t xml:space="preserve"> امور داخله روسیه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BB55A" id="Rectangle 2" o:spid="_x0000_s1037" style="position:absolute;margin-left:194.7pt;margin-top:41.6pt;width:157.75pt;height:108pt;z-index:251667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">
                <v:textbox>
                  <w:txbxContent>
                    <w:p w14:paraId="68600338" w14:textId="0FE60106" w:rsidR="00E4491F" w:rsidRPr="001148EE" w:rsidRDefault="00E4491F" w:rsidP="005F1241">
                      <w:pPr>
                        <w:bidi/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شکایت </w:t>
                      </w:r>
                      <w:r>
                        <w:rPr>
                          <w:rtl/>
                        </w:rPr>
                        <w:t xml:space="preserve"> به </w:t>
                      </w:r>
                      <w:r w:rsidR="004D3120">
                        <w:rPr>
                          <w:rFonts w:hint="cs"/>
                          <w:rtl/>
                        </w:rPr>
                        <w:t xml:space="preserve">خدمات </w:t>
                      </w:r>
                      <w:r>
                        <w:rPr>
                          <w:rtl/>
                        </w:rPr>
                        <w:t xml:space="preserve">امور تابعیت و </w:t>
                      </w:r>
                      <w:r w:rsidR="004D3120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ثبت اتباع خارجی وزارت امور داخله فدراسیون روسیه (</w:t>
                      </w:r>
                      <w:r w:rsidR="004D3120">
                        <w:rPr>
                          <w:rFonts w:hint="cs"/>
                          <w:rtl/>
                        </w:rPr>
                        <w:t xml:space="preserve">خدمات </w:t>
                      </w:r>
                      <w:r w:rsidR="005F1241">
                        <w:rPr>
                          <w:rFonts w:hint="cs"/>
                          <w:rtl/>
                        </w:rPr>
                        <w:t xml:space="preserve">میگراسیون وزارت </w:t>
                      </w:r>
                      <w:r>
                        <w:rPr>
                          <w:rtl/>
                        </w:rPr>
                        <w:t xml:space="preserve"> امور داخله روسیه</w:t>
                      </w:r>
                      <w:r>
                        <w:rPr>
                          <w:rFonts w:hint="cs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8A6F64" w14:textId="77777777" w:rsidR="00E4491F" w:rsidRPr="00805195" w:rsidRDefault="00E4491F" w:rsidP="00E4491F">
      <w:pPr>
        <w:bidi/>
        <w:rPr>
          <w:rFonts w:asciiTheme="majorHAnsi" w:hAnsiTheme="majorHAnsi" w:cstheme="majorBidi"/>
          <w:sz w:val="22"/>
          <w:szCs w:val="22"/>
          <w:lang w:val="ru-RU"/>
        </w:rPr>
      </w:pPr>
    </w:p>
    <w:sectPr w:rsidR="00E4491F" w:rsidRPr="0080519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683D" w14:textId="77777777" w:rsidR="00263C7E" w:rsidRDefault="00263C7E" w:rsidP="008D2E0C">
      <w:r>
        <w:separator/>
      </w:r>
    </w:p>
  </w:endnote>
  <w:endnote w:type="continuationSeparator" w:id="0">
    <w:p w14:paraId="32108276" w14:textId="77777777" w:rsidR="00263C7E" w:rsidRDefault="00263C7E" w:rsidP="008D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1128" w14:textId="77777777" w:rsidR="00263C7E" w:rsidRDefault="00263C7E" w:rsidP="008D2E0C">
      <w:r>
        <w:separator/>
      </w:r>
    </w:p>
  </w:footnote>
  <w:footnote w:type="continuationSeparator" w:id="0">
    <w:p w14:paraId="36EF6C4E" w14:textId="77777777" w:rsidR="00263C7E" w:rsidRDefault="00263C7E" w:rsidP="008D2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4C7"/>
    <w:rsid w:val="00031118"/>
    <w:rsid w:val="000A61A3"/>
    <w:rsid w:val="001148EE"/>
    <w:rsid w:val="00121140"/>
    <w:rsid w:val="001575B7"/>
    <w:rsid w:val="0016196F"/>
    <w:rsid w:val="00181640"/>
    <w:rsid w:val="001A13CB"/>
    <w:rsid w:val="001C41BD"/>
    <w:rsid w:val="001C7C74"/>
    <w:rsid w:val="001E1A49"/>
    <w:rsid w:val="001E4976"/>
    <w:rsid w:val="001E67A7"/>
    <w:rsid w:val="00221868"/>
    <w:rsid w:val="00263C7E"/>
    <w:rsid w:val="00286224"/>
    <w:rsid w:val="00302810"/>
    <w:rsid w:val="0031056C"/>
    <w:rsid w:val="0032052B"/>
    <w:rsid w:val="00352C1D"/>
    <w:rsid w:val="0036614E"/>
    <w:rsid w:val="0038567E"/>
    <w:rsid w:val="00396A6D"/>
    <w:rsid w:val="003A18FB"/>
    <w:rsid w:val="003B318D"/>
    <w:rsid w:val="003E5E28"/>
    <w:rsid w:val="0040061B"/>
    <w:rsid w:val="00424155"/>
    <w:rsid w:val="0045030B"/>
    <w:rsid w:val="00460429"/>
    <w:rsid w:val="004709AE"/>
    <w:rsid w:val="0049055E"/>
    <w:rsid w:val="004D3120"/>
    <w:rsid w:val="004D37FD"/>
    <w:rsid w:val="00511D53"/>
    <w:rsid w:val="00536631"/>
    <w:rsid w:val="005715A2"/>
    <w:rsid w:val="005944A8"/>
    <w:rsid w:val="005D1C7D"/>
    <w:rsid w:val="005E0B0F"/>
    <w:rsid w:val="005F1241"/>
    <w:rsid w:val="005F4321"/>
    <w:rsid w:val="005F5D31"/>
    <w:rsid w:val="00644132"/>
    <w:rsid w:val="006520CD"/>
    <w:rsid w:val="006613F3"/>
    <w:rsid w:val="006620CB"/>
    <w:rsid w:val="006B18D1"/>
    <w:rsid w:val="006D360E"/>
    <w:rsid w:val="006F12A9"/>
    <w:rsid w:val="007256AA"/>
    <w:rsid w:val="0074089C"/>
    <w:rsid w:val="0078129C"/>
    <w:rsid w:val="007929A8"/>
    <w:rsid w:val="00805195"/>
    <w:rsid w:val="00811F96"/>
    <w:rsid w:val="00827FEC"/>
    <w:rsid w:val="00844032"/>
    <w:rsid w:val="0089584D"/>
    <w:rsid w:val="008B13BE"/>
    <w:rsid w:val="008C6F03"/>
    <w:rsid w:val="008D2E0C"/>
    <w:rsid w:val="008E3C18"/>
    <w:rsid w:val="008F536F"/>
    <w:rsid w:val="00950939"/>
    <w:rsid w:val="00952819"/>
    <w:rsid w:val="00963DA7"/>
    <w:rsid w:val="00973148"/>
    <w:rsid w:val="009904C7"/>
    <w:rsid w:val="009D26C5"/>
    <w:rsid w:val="009D7178"/>
    <w:rsid w:val="00A008FA"/>
    <w:rsid w:val="00A3778B"/>
    <w:rsid w:val="00A37973"/>
    <w:rsid w:val="00A47E07"/>
    <w:rsid w:val="00A5094B"/>
    <w:rsid w:val="00A578A0"/>
    <w:rsid w:val="00A65745"/>
    <w:rsid w:val="00A760D4"/>
    <w:rsid w:val="00A920F5"/>
    <w:rsid w:val="00AB34C4"/>
    <w:rsid w:val="00AC61AD"/>
    <w:rsid w:val="00AD4046"/>
    <w:rsid w:val="00AF5BB3"/>
    <w:rsid w:val="00B26FD0"/>
    <w:rsid w:val="00B3214E"/>
    <w:rsid w:val="00B3250C"/>
    <w:rsid w:val="00B456E4"/>
    <w:rsid w:val="00B47374"/>
    <w:rsid w:val="00B532D8"/>
    <w:rsid w:val="00BF0A58"/>
    <w:rsid w:val="00C3526E"/>
    <w:rsid w:val="00C673C7"/>
    <w:rsid w:val="00CB37D9"/>
    <w:rsid w:val="00D45AF0"/>
    <w:rsid w:val="00DB00BC"/>
    <w:rsid w:val="00DC645F"/>
    <w:rsid w:val="00DF10A2"/>
    <w:rsid w:val="00DF5847"/>
    <w:rsid w:val="00E26092"/>
    <w:rsid w:val="00E4491F"/>
    <w:rsid w:val="00E50546"/>
    <w:rsid w:val="00EC30DC"/>
    <w:rsid w:val="00EE7119"/>
    <w:rsid w:val="00EF1B82"/>
    <w:rsid w:val="00F03A9A"/>
    <w:rsid w:val="00F103CD"/>
    <w:rsid w:val="00F43346"/>
    <w:rsid w:val="00F871AB"/>
    <w:rsid w:val="00FA0929"/>
    <w:rsid w:val="00FB5B51"/>
    <w:rsid w:val="00FC5182"/>
    <w:rsid w:val="00FE76F8"/>
    <w:rsid w:val="05B168B6"/>
    <w:rsid w:val="1199ED6E"/>
    <w:rsid w:val="12494F3E"/>
    <w:rsid w:val="12DAC599"/>
    <w:rsid w:val="208B80FA"/>
    <w:rsid w:val="38F6FFF4"/>
    <w:rsid w:val="3C9218BC"/>
    <w:rsid w:val="5FD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63C8"/>
  <w15:docId w15:val="{1324136B-A540-4B54-B546-2C15598D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04C7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0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C7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90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6614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D2E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E0C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2E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E0C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DDABF1C9-15AC-4DAC-8264-49BD3EA57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1532D-7B25-4B8D-8D3D-FBB31681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1DFC3-3262-44E8-84BA-C4B65364E87C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docId:6D2F3AA582C81826FEC5B6DE6166D86B</cp:keywords>
  <dc:description/>
  <cp:lastModifiedBy>Dinara Galakhova</cp:lastModifiedBy>
  <cp:revision>20</cp:revision>
  <dcterms:created xsi:type="dcterms:W3CDTF">2026-07-22T22:41:00Z</dcterms:created>
  <dcterms:modified xsi:type="dcterms:W3CDTF">2026-08-27T14:59:00Z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