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tl/>
        </w:rPr>
        <w:tag w:val="goog_rdk_0"/>
        <w:id w:val="-1956016872"/>
        <w:showingPlcHdr/>
      </w:sdtPr>
      <w:sdtContent>
        <w:p w14:paraId="18227C9F" w14:textId="32688DAC" w:rsidR="00CA09B1" w:rsidRDefault="00C05F81">
          <w:pPr>
            <w:bidi/>
            <w:spacing w:line="240" w:lineRule="auto"/>
            <w:jc w:val="center"/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1"/>
        <w:id w:val="560218335"/>
      </w:sdtPr>
      <w:sdtContent>
        <w:p w14:paraId="7E13A06C" w14:textId="77777777" w:rsidR="00CA09B1" w:rsidRDefault="00DC1ED2">
          <w:pPr>
            <w:bidi/>
            <w:spacing w:line="240" w:lineRule="auto"/>
            <w:jc w:val="center"/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</w:rPr>
          </w:pPr>
          <w:r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  <w:rtl/>
            </w:rPr>
            <w:t xml:space="preserve">منحة دراسية </w:t>
          </w:r>
          <w:r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</w:rPr>
            <w:t>DAFI</w:t>
          </w:r>
          <w:r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  <w:rtl/>
            </w:rPr>
            <w:t xml:space="preserve">   (مبادرة ألبرت أينشتاين الألمانية للاجئين الأكاديميين) للمفوضية</w:t>
          </w:r>
        </w:p>
      </w:sdtContent>
    </w:sdt>
    <w:sdt>
      <w:sdtPr>
        <w:rPr>
          <w:rtl/>
        </w:rPr>
        <w:tag w:val="goog_rdk_2"/>
        <w:id w:val="-308633545"/>
      </w:sdtPr>
      <w:sdtContent>
        <w:p w14:paraId="51FE4612" w14:textId="74BBCA75" w:rsidR="00CA09B1" w:rsidRDefault="00DC1ED2" w:rsidP="00E67153">
          <w:pPr>
            <w:bidi/>
            <w:spacing w:line="240" w:lineRule="auto"/>
            <w:jc w:val="center"/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</w:rPr>
          </w:pPr>
          <w:r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  <w:rtl/>
            </w:rPr>
            <w:t xml:space="preserve">السامية للأمم المتحدة لشؤون </w:t>
          </w:r>
          <w:proofErr w:type="gramStart"/>
          <w:r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  <w:rtl/>
            </w:rPr>
            <w:t>اللاجئين</w:t>
          </w:r>
          <w:r w:rsidR="00E67153"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</w:rPr>
            <w:t>2022</w:t>
          </w:r>
          <w:proofErr w:type="gramEnd"/>
          <w:r w:rsidR="00E67153">
            <w:rPr>
              <w:rFonts w:ascii="Sakkal Majalla" w:eastAsia="Sakkal Majalla" w:hAnsi="Sakkal Majalla" w:cs="Sakkal Majalla"/>
              <w:b/>
              <w:sz w:val="40"/>
              <w:szCs w:val="40"/>
              <w:u w:val="single"/>
            </w:rPr>
            <w:t xml:space="preserve"> </w:t>
          </w:r>
        </w:p>
      </w:sdtContent>
    </w:sdt>
    <w:sdt>
      <w:sdtPr>
        <w:rPr>
          <w:rtl/>
        </w:rPr>
        <w:tag w:val="goog_rdk_3"/>
        <w:id w:val="-753361427"/>
      </w:sdtPr>
      <w:sdtContent>
        <w:p w14:paraId="22D2FDAD" w14:textId="77777777" w:rsidR="00CA09B1" w:rsidRDefault="00DC1ED2">
          <w:pPr>
            <w:bidi/>
            <w:rPr>
              <w:rFonts w:ascii="Sakkal Majalla" w:eastAsia="Sakkal Majalla" w:hAnsi="Sakkal Majalla" w:cs="Sakkal Majalla"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4EBB8B47" wp14:editId="0BDAF179">
                    <wp:simplePos x="0" y="0"/>
                    <wp:positionH relativeFrom="column">
                      <wp:posOffset>74296</wp:posOffset>
                    </wp:positionH>
                    <wp:positionV relativeFrom="paragraph">
                      <wp:posOffset>164465</wp:posOffset>
                    </wp:positionV>
                    <wp:extent cx="6487160" cy="3756660"/>
                    <wp:effectExtent l="0" t="0" r="0" b="0"/>
                    <wp:wrapNone/>
                    <wp:docPr id="72" name="Text Box 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87160" cy="3756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ECE589" w14:textId="77777777" w:rsidR="00291D68" w:rsidRDefault="00291D68" w:rsidP="00DC1ED2">
                                <w:pPr>
                                  <w:jc w:val="center"/>
                                </w:pPr>
                                <w:r w:rsidRPr="0043472D"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289F48EC" wp14:editId="01BD613A">
                                      <wp:extent cx="5609493" cy="3737821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s://etudiantafricain.files.wordpress.com/2018/07/15079-discipline_news.jpg?w=78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689505" cy="37911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EBB8B4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2" o:spid="_x0000_s1026" type="#_x0000_t202" style="position:absolute;left:0;text-align:left;margin-left:5.85pt;margin-top:12.95pt;width:510.8pt;height:29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" stroked="f">
                    <v:textbox>
                      <w:txbxContent>
                        <w:p w14:paraId="58ECE589" w14:textId="77777777" w:rsidR="00291D68" w:rsidRDefault="00291D68" w:rsidP="00DC1ED2">
                          <w:pPr>
                            <w:jc w:val="center"/>
                          </w:pPr>
                          <w:r w:rsidRPr="0043472D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89F48EC" wp14:editId="01BD613A">
                                <wp:extent cx="5609493" cy="3737821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etudiantafricain.files.wordpress.com/2018/07/15079-discipline_news.jpg?w=7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89505" cy="37911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sdt>
      <w:sdtPr>
        <w:rPr>
          <w:rtl/>
        </w:rPr>
        <w:tag w:val="goog_rdk_4"/>
        <w:id w:val="-142672829"/>
        <w:showingPlcHdr/>
      </w:sdtPr>
      <w:sdtContent>
        <w:p w14:paraId="135AA739" w14:textId="10FFBA42" w:rsidR="00CA09B1" w:rsidRDefault="002C64F7">
          <w:pPr>
            <w:bidi/>
            <w:rPr>
              <w:rFonts w:ascii="Sakkal Majalla" w:eastAsia="Sakkal Majalla" w:hAnsi="Sakkal Majalla" w:cs="Sakkal Majalla"/>
              <w:sz w:val="40"/>
              <w:szCs w:val="40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5"/>
        <w:id w:val="238227746"/>
        <w:showingPlcHdr/>
      </w:sdtPr>
      <w:sdtContent>
        <w:p w14:paraId="17CDF33A" w14:textId="3D992E9F" w:rsidR="00CA09B1" w:rsidRDefault="002C64F7">
          <w:pPr>
            <w:bidi/>
            <w:rPr>
              <w:rFonts w:ascii="Sakkal Majalla" w:eastAsia="Sakkal Majalla" w:hAnsi="Sakkal Majalla" w:cs="Sakkal Majalla"/>
              <w:sz w:val="40"/>
              <w:szCs w:val="40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6"/>
        <w:id w:val="-1671164449"/>
        <w:showingPlcHdr/>
      </w:sdtPr>
      <w:sdtContent>
        <w:p w14:paraId="52F8B06A" w14:textId="389E6FE4" w:rsidR="00CA09B1" w:rsidRDefault="002C64F7">
          <w:pPr>
            <w:bidi/>
            <w:rPr>
              <w:rFonts w:ascii="Sakkal Majalla" w:eastAsia="Sakkal Majalla" w:hAnsi="Sakkal Majalla" w:cs="Sakkal Majalla"/>
              <w:sz w:val="40"/>
              <w:szCs w:val="40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7"/>
        <w:id w:val="1671983233"/>
        <w:showingPlcHdr/>
      </w:sdtPr>
      <w:sdtContent>
        <w:p w14:paraId="2994C320" w14:textId="31374769" w:rsidR="00CA09B1" w:rsidRDefault="002C64F7">
          <w:pPr>
            <w:bidi/>
            <w:rPr>
              <w:rFonts w:ascii="Sakkal Majalla" w:eastAsia="Sakkal Majalla" w:hAnsi="Sakkal Majalla" w:cs="Sakkal Majalla"/>
              <w:sz w:val="40"/>
              <w:szCs w:val="40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8"/>
        <w:id w:val="1544473830"/>
        <w:showingPlcHdr/>
      </w:sdtPr>
      <w:sdtContent>
        <w:p w14:paraId="4B0E7CB0" w14:textId="30BB48DC" w:rsidR="00CA09B1" w:rsidRDefault="002C64F7">
          <w:pPr>
            <w:bidi/>
            <w:rPr>
              <w:rFonts w:ascii="Sakkal Majalla" w:eastAsia="Sakkal Majalla" w:hAnsi="Sakkal Majalla" w:cs="Sakkal Majalla"/>
              <w:sz w:val="40"/>
              <w:szCs w:val="40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9"/>
        <w:id w:val="-92859964"/>
        <w:showingPlcHdr/>
      </w:sdtPr>
      <w:sdtContent>
        <w:p w14:paraId="05D25285" w14:textId="1BE6DEDD" w:rsidR="00CA09B1" w:rsidRDefault="002C64F7">
          <w:pPr>
            <w:bidi/>
            <w:rPr>
              <w:rFonts w:ascii="Sakkal Majalla" w:eastAsia="Sakkal Majalla" w:hAnsi="Sakkal Majalla" w:cs="Sakkal Majalla"/>
              <w:sz w:val="40"/>
              <w:szCs w:val="40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10"/>
        <w:id w:val="-516925832"/>
        <w:showingPlcHdr/>
      </w:sdtPr>
      <w:sdtContent>
        <w:p w14:paraId="70B45EFA" w14:textId="03008DF2" w:rsidR="00CA09B1" w:rsidRDefault="002C64F7">
          <w:pPr>
            <w:bidi/>
            <w:rPr>
              <w:rFonts w:ascii="Sakkal Majalla" w:eastAsia="Sakkal Majalla" w:hAnsi="Sakkal Majalla" w:cs="Sakkal Majalla"/>
              <w:sz w:val="40"/>
              <w:szCs w:val="40"/>
            </w:rPr>
          </w:pPr>
          <w:r>
            <w:rPr>
              <w:rtl/>
            </w:rPr>
            <w:t xml:space="preserve">     </w:t>
          </w:r>
        </w:p>
      </w:sdtContent>
    </w:sdt>
    <w:p w14:paraId="52AC9288" w14:textId="044EB361" w:rsidR="00CA09B1" w:rsidRDefault="00CA09B1" w:rsidP="00C60BE1">
      <w:pPr>
        <w:bidi/>
        <w:rPr>
          <w:rFonts w:ascii="Sakkal Majalla" w:eastAsia="Sakkal Majalla" w:hAnsi="Sakkal Majalla" w:cs="Sakkal Majalla"/>
          <w:b/>
          <w:sz w:val="28"/>
          <w:szCs w:val="28"/>
          <w:u w:val="single"/>
        </w:rPr>
      </w:pPr>
    </w:p>
    <w:sdt>
      <w:sdtPr>
        <w:rPr>
          <w:rtl/>
        </w:rPr>
        <w:tag w:val="goog_rdk_12"/>
        <w:id w:val="-936989208"/>
      </w:sdtPr>
      <w:sdtContent>
        <w:p w14:paraId="39DFE808" w14:textId="77777777" w:rsidR="00DC1ED2" w:rsidRDefault="00DC1ED2">
          <w:pPr>
            <w:bidi/>
            <w:spacing w:after="0" w:line="240" w:lineRule="auto"/>
            <w:jc w:val="both"/>
          </w:pPr>
        </w:p>
        <w:p w14:paraId="417E5308" w14:textId="733B5C7A" w:rsidR="00CA09B1" w:rsidRDefault="00DC1ED2" w:rsidP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يضع مكتب المفوضية السامية للأمم المتحدة لشؤون اللاجئين بالجزائر العاصمة تحت تصرف الطلبة ال</w:t>
          </w:r>
          <w:r w:rsidR="006C3232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لاجئين 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في الطور الأول 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من دراستهم الجامعية 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منح دراسية مهداة من طرف برنامج 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>DAFI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  (مبادرة ألبرت أينشتاين الألمانية للاجئين الأكاديميين)، في إطار تعاونه مع حكومة الجمهورية الفدرالية الألمانية .</w:t>
          </w:r>
        </w:p>
      </w:sdtContent>
    </w:sdt>
    <w:sdt>
      <w:sdtPr>
        <w:rPr>
          <w:rtl/>
        </w:rPr>
        <w:tag w:val="goog_rdk_13"/>
        <w:id w:val="-141893471"/>
      </w:sdtPr>
      <w:sdtContent>
        <w:p w14:paraId="26443BC4" w14:textId="723C73DE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يهدف برنامج 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>DAFI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  أساسا إلى تنمية قدرات الشباب اللاجئ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ي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ن و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تخفيف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 العوائق الأساسية التي تعترض مسارهم للوصول إلى التعليم العالي .</w:t>
          </w:r>
        </w:p>
      </w:sdtContent>
    </w:sdt>
    <w:sdt>
      <w:sdtPr>
        <w:rPr>
          <w:rtl/>
        </w:rPr>
        <w:tag w:val="goog_rdk_14"/>
        <w:id w:val="-285049308"/>
      </w:sdtPr>
      <w:sdtContent>
        <w:p w14:paraId="22B58A39" w14:textId="257C0C35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سيتحصل الطلبة اللاجئون </w:t>
          </w:r>
          <w:r w:rsidR="005A2BCE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على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منح تُغطي باقة من المصاريف ، وأعباء التسجيل و الوسائل البيداغوجية ، مرورا </w:t>
          </w:r>
          <w:r w:rsidR="005A2BCE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ب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مصاريف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الإطعام و النقل و الإيواء و غيرها من العلاوات .</w:t>
          </w:r>
        </w:p>
      </w:sdtContent>
    </w:sdt>
    <w:sdt>
      <w:sdtPr>
        <w:rPr>
          <w:rtl/>
        </w:rPr>
        <w:tag w:val="goog_rdk_15"/>
        <w:id w:val="-2109718627"/>
      </w:sdtPr>
      <w:sdtContent>
        <w:p w14:paraId="29847324" w14:textId="3A061706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بهدف دعم نتائجهم الاكادمية و تطوير مؤهلاتهمافة 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،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يستفيد الطلبة 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أصحاب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منح برنامج 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>DAFI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   من دعم إضافي عن طريق إشراف دقيق ، دروس تحضيرية 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دورات تدريبية ودروس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لغات ترتكز أساسا حول احتياجاتهم ، إض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افة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إلى دعم نفسي اجتماعي 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في حال الحاجة إليه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.</w:t>
          </w:r>
        </w:p>
      </w:sdtContent>
    </w:sdt>
    <w:sdt>
      <w:sdtPr>
        <w:rPr>
          <w:rtl/>
        </w:rPr>
        <w:tag w:val="goog_rdk_16"/>
        <w:id w:val="-1339232822"/>
      </w:sdtPr>
      <w:sdtContent>
        <w:p w14:paraId="6C0E9D0D" w14:textId="77777777" w:rsidR="00C60BE1" w:rsidRDefault="00C60BE1" w:rsidP="00DC1ED2">
          <w:pPr>
            <w:bidi/>
            <w:spacing w:after="0" w:line="240" w:lineRule="auto"/>
            <w:jc w:val="both"/>
          </w:pPr>
        </w:p>
        <w:p w14:paraId="71B4052F" w14:textId="77777777" w:rsidR="00C60BE1" w:rsidRDefault="00C60BE1" w:rsidP="00C60BE1">
          <w:pPr>
            <w:bidi/>
            <w:spacing w:after="0" w:line="240" w:lineRule="auto"/>
            <w:jc w:val="both"/>
          </w:pPr>
        </w:p>
        <w:p w14:paraId="0246165E" w14:textId="77777777" w:rsidR="00C60BE1" w:rsidRDefault="00C60BE1" w:rsidP="00C60BE1">
          <w:pPr>
            <w:bidi/>
            <w:spacing w:after="0" w:line="240" w:lineRule="auto"/>
            <w:jc w:val="both"/>
          </w:pPr>
        </w:p>
        <w:p w14:paraId="3A29CA64" w14:textId="77777777" w:rsidR="00C60BE1" w:rsidRDefault="00C60BE1" w:rsidP="00C60BE1">
          <w:pPr>
            <w:bidi/>
            <w:spacing w:after="0" w:line="240" w:lineRule="auto"/>
            <w:jc w:val="both"/>
          </w:pPr>
        </w:p>
        <w:p w14:paraId="5F8DA3D8" w14:textId="1F23C42E" w:rsidR="00CA09B1" w:rsidRDefault="00291D68" w:rsidP="00C60BE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</w:p>
      </w:sdtContent>
    </w:sdt>
    <w:sdt>
      <w:sdtPr>
        <w:rPr>
          <w:rtl/>
        </w:rPr>
        <w:tag w:val="goog_rdk_21"/>
        <w:id w:val="1941181939"/>
        <w:showingPlcHdr/>
      </w:sdtPr>
      <w:sdtContent>
        <w:p w14:paraId="57D383E9" w14:textId="78773691" w:rsidR="00CA09B1" w:rsidRDefault="00FA5AC6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p w14:paraId="687877CE" w14:textId="136B40DC" w:rsidR="00CA09B1" w:rsidRDefault="002C64F7" w:rsidP="002C64F7">
      <w:pPr>
        <w:tabs>
          <w:tab w:val="left" w:pos="9191"/>
        </w:tabs>
        <w:bidi/>
        <w:spacing w:after="0" w:line="240" w:lineRule="auto"/>
        <w:jc w:val="both"/>
        <w:rPr>
          <w:rFonts w:ascii="Sakkal Majalla" w:eastAsia="Sakkal Majalla" w:hAnsi="Sakkal Majalla" w:cs="Sakkal Majalla"/>
          <w:b/>
          <w:sz w:val="28"/>
          <w:szCs w:val="28"/>
          <w:u w:val="single"/>
        </w:rPr>
      </w:pPr>
      <w:r>
        <w:rPr>
          <w:rtl/>
        </w:rPr>
        <w:lastRenderedPageBreak/>
        <w:tab/>
      </w:r>
    </w:p>
    <w:sdt>
      <w:sdtPr>
        <w:rPr>
          <w:rtl/>
        </w:rPr>
        <w:tag w:val="goog_rdk_23"/>
        <w:id w:val="1572848325"/>
      </w:sdtPr>
      <w:sdtContent>
        <w:sdt>
          <w:sdtPr>
            <w:rPr>
              <w:rtl/>
            </w:rPr>
            <w:tag w:val="goog_rdk_22"/>
            <w:id w:val="1615854568"/>
          </w:sdtPr>
          <w:sdtContent>
            <w:p w14:paraId="3C87C4A3" w14:textId="77777777" w:rsidR="00E67153" w:rsidRDefault="00E67153" w:rsidP="00E67153">
              <w:pPr>
                <w:bidi/>
                <w:spacing w:after="0" w:line="240" w:lineRule="auto"/>
                <w:jc w:val="both"/>
              </w:pPr>
            </w:p>
            <w:p w14:paraId="66D67FD1" w14:textId="71F0C378" w:rsidR="00E67153" w:rsidRDefault="00E67153" w:rsidP="00E67153">
              <w:pPr>
                <w:bidi/>
                <w:spacing w:after="0" w:line="240" w:lineRule="auto"/>
                <w:jc w:val="both"/>
              </w:pPr>
              <w:r w:rsidRPr="00E67153">
                <w:rPr>
                  <w:b/>
                  <w:u w:val="single"/>
                  <w:rtl/>
                </w:rPr>
                <w:t>المستفيدون:</w:t>
              </w:r>
            </w:p>
          </w:sdtContent>
        </w:sdt>
        <w:p w14:paraId="31A65D88" w14:textId="77777777" w:rsidR="00E67153" w:rsidRDefault="00E67153" w:rsidP="00E67153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i/>
              <w:sz w:val="28"/>
              <w:szCs w:val="28"/>
            </w:rPr>
          </w:pPr>
        </w:p>
        <w:p w14:paraId="709904D5" w14:textId="6AFAC6B7" w:rsidR="00CA09B1" w:rsidRDefault="00DC1ED2" w:rsidP="00E67153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i/>
              <w:sz w:val="28"/>
              <w:szCs w:val="28"/>
              <w:rtl/>
            </w:rPr>
            <w:t>ي</w:t>
          </w:r>
          <w:r>
            <w:rPr>
              <w:rFonts w:ascii="Sakkal Majalla" w:eastAsia="Sakkal Majalla" w:hAnsi="Sakkal Majalla" w:cs="Sakkal Majalla" w:hint="cs"/>
              <w:b/>
              <w:i/>
              <w:sz w:val="28"/>
              <w:szCs w:val="28"/>
              <w:rtl/>
            </w:rPr>
            <w:t>نبغي</w:t>
          </w:r>
          <w:r>
            <w:rPr>
              <w:rFonts w:ascii="Sakkal Majalla" w:eastAsia="Sakkal Majalla" w:hAnsi="Sakkal Majalla" w:cs="Sakkal Majalla"/>
              <w:b/>
              <w:i/>
              <w:sz w:val="28"/>
              <w:szCs w:val="28"/>
              <w:rtl/>
            </w:rPr>
            <w:t xml:space="preserve"> </w:t>
          </w:r>
          <w:r>
            <w:rPr>
              <w:rFonts w:ascii="Sakkal Majalla" w:eastAsia="Sakkal Majalla" w:hAnsi="Sakkal Majalla" w:cs="Sakkal Majalla" w:hint="cs"/>
              <w:b/>
              <w:i/>
              <w:sz w:val="28"/>
              <w:szCs w:val="28"/>
              <w:rtl/>
            </w:rPr>
            <w:t>توفر الشروط التالية عند</w:t>
          </w:r>
          <w:r>
            <w:rPr>
              <w:rFonts w:ascii="Sakkal Majalla" w:eastAsia="Sakkal Majalla" w:hAnsi="Sakkal Majalla" w:cs="Sakkal Majalla"/>
              <w:b/>
              <w:i/>
              <w:sz w:val="28"/>
              <w:szCs w:val="28"/>
              <w:rtl/>
            </w:rPr>
            <w:t xml:space="preserve"> </w:t>
          </w:r>
          <w:r w:rsidR="00D87D80">
            <w:rPr>
              <w:rFonts w:ascii="Sakkal Majalla" w:eastAsia="Sakkal Majalla" w:hAnsi="Sakkal Majalla" w:cs="Sakkal Majalla" w:hint="cs"/>
              <w:b/>
              <w:i/>
              <w:sz w:val="28"/>
              <w:szCs w:val="28"/>
              <w:rtl/>
            </w:rPr>
            <w:t>المترشحين:</w:t>
          </w:r>
        </w:p>
      </w:sdtContent>
    </w:sdt>
    <w:sdt>
      <w:sdtPr>
        <w:rPr>
          <w:rtl/>
        </w:rPr>
        <w:tag w:val="goog_rdk_24"/>
        <w:id w:val="1786001708"/>
      </w:sdtPr>
      <w:sdtContent>
        <w:p w14:paraId="395B47E8" w14:textId="691058ED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1. أن 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ت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كون </w:t>
          </w:r>
          <w:r w:rsidR="00D87D80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لاجئًا </w:t>
          </w:r>
          <w:r w:rsidR="004B55A3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تحت ولاية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مفوضية الأمم المتحدة لشؤون اللاجئين في </w:t>
          </w:r>
          <w:r w:rsidR="004B55A3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الجزائر؛</w:t>
          </w:r>
        </w:p>
      </w:sdtContent>
    </w:sdt>
    <w:sdt>
      <w:sdtPr>
        <w:rPr>
          <w:rtl/>
        </w:rPr>
        <w:tag w:val="goog_rdk_25"/>
        <w:id w:val="-1639175994"/>
      </w:sdtPr>
      <w:sdtContent>
        <w:p w14:paraId="7DE251BD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2. أن يكون عمرك يتراوح من 18 إلى 28 عامًا إلى تاريخ اختتام إيداع الملفات  ؛</w:t>
          </w:r>
        </w:p>
      </w:sdtContent>
    </w:sdt>
    <w:sdt>
      <w:sdtPr>
        <w:rPr>
          <w:rtl/>
        </w:rPr>
        <w:tag w:val="goog_rdk_26"/>
        <w:id w:val="-1972352212"/>
      </w:sdtPr>
      <w:sdtContent>
        <w:p w14:paraId="6E66C448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3.أن تتوفر على مسار دراسي ممتاز  وأداء أكاديمي جيد.</w:t>
          </w:r>
        </w:p>
      </w:sdtContent>
    </w:sdt>
    <w:sdt>
      <w:sdtPr>
        <w:rPr>
          <w:rtl/>
        </w:rPr>
        <w:tag w:val="goog_rdk_27"/>
        <w:id w:val="677619010"/>
      </w:sdtPr>
      <w:sdtContent>
        <w:p w14:paraId="7784EB79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4. عدم الاستفادة  من قبل على منحة 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>DAFI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؛</w:t>
          </w:r>
        </w:p>
      </w:sdtContent>
    </w:sdt>
    <w:sdt>
      <w:sdtPr>
        <w:rPr>
          <w:rtl/>
        </w:rPr>
        <w:tag w:val="goog_rdk_28"/>
        <w:id w:val="971635868"/>
      </w:sdtPr>
      <w:sdtContent>
        <w:p w14:paraId="414A81C2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5. أن تكون في حاجة إلى مساعدة مالية لمواصلة الدراسات ؛</w:t>
          </w:r>
        </w:p>
      </w:sdtContent>
    </w:sdt>
    <w:sdt>
      <w:sdtPr>
        <w:rPr>
          <w:rtl/>
        </w:rPr>
        <w:tag w:val="goog_rdk_29"/>
        <w:id w:val="1722086464"/>
      </w:sdtPr>
      <w:sdtContent>
        <w:p w14:paraId="6260D29B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6. المساهمة الإيجابية في روح المجتمع ؛</w:t>
          </w:r>
        </w:p>
      </w:sdtContent>
    </w:sdt>
    <w:sdt>
      <w:sdtPr>
        <w:rPr>
          <w:rtl/>
        </w:rPr>
        <w:tag w:val="goog_rdk_30"/>
        <w:id w:val="-1590308815"/>
        <w:showingPlcHdr/>
      </w:sdtPr>
      <w:sdtContent>
        <w:p w14:paraId="377C6A10" w14:textId="66C5DB97" w:rsidR="00CA09B1" w:rsidRDefault="005A4E40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31"/>
        <w:id w:val="1361474462"/>
      </w:sdtPr>
      <w:sdtContent>
        <w:p w14:paraId="3AFDB4EA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>شروط القبول:</w:t>
          </w:r>
        </w:p>
      </w:sdtContent>
    </w:sdt>
    <w:sdt>
      <w:sdtPr>
        <w:rPr>
          <w:rtl/>
        </w:rPr>
        <w:tag w:val="goog_rdk_32"/>
        <w:id w:val="-944457404"/>
      </w:sdtPr>
      <w:sdtContent>
        <w:p w14:paraId="32124B54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- أن تكون حاصل على درجة البكالوريا ؛</w:t>
          </w:r>
        </w:p>
      </w:sdtContent>
    </w:sdt>
    <w:sdt>
      <w:sdtPr>
        <w:rPr>
          <w:rtl/>
        </w:rPr>
        <w:tag w:val="goog_rdk_33"/>
        <w:id w:val="-644656183"/>
      </w:sdtPr>
      <w:sdtContent>
        <w:p w14:paraId="02E09296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- أن تكون مسجل بجامعة أو مؤسسة عامة للتعليم العالي في الجزائر.</w:t>
          </w:r>
        </w:p>
      </w:sdtContent>
    </w:sdt>
    <w:sdt>
      <w:sdtPr>
        <w:rPr>
          <w:rtl/>
        </w:rPr>
        <w:tag w:val="goog_rdk_34"/>
        <w:id w:val="-1971426901"/>
        <w:showingPlcHdr/>
      </w:sdtPr>
      <w:sdtContent>
        <w:p w14:paraId="7C643963" w14:textId="4F86293D" w:rsidR="00CA09B1" w:rsidRDefault="005A4E40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35"/>
        <w:id w:val="330949276"/>
      </w:sdtPr>
      <w:sdtContent>
        <w:p w14:paraId="2BFA9450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>الملف المطلوب :</w:t>
          </w:r>
        </w:p>
      </w:sdtContent>
    </w:sdt>
    <w:sdt>
      <w:sdtPr>
        <w:rPr>
          <w:rtl/>
        </w:rPr>
        <w:tag w:val="goog_rdk_36"/>
        <w:id w:val="-537895397"/>
      </w:sdtPr>
      <w:sdtContent>
        <w:p w14:paraId="47188985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- استمارة طلب المنحة الدراسية لبرنامج 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>DAFI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</w:t>
          </w:r>
        </w:p>
      </w:sdtContent>
    </w:sdt>
    <w:sdt>
      <w:sdtPr>
        <w:rPr>
          <w:rtl/>
        </w:rPr>
        <w:tag w:val="goog_rdk_37"/>
        <w:id w:val="-1909685506"/>
      </w:sdtPr>
      <w:sdtContent>
        <w:p w14:paraId="13607F99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- شهادة دراسية  للعام الحالي التي تسلمها مؤسسة جامعية جزائرية ؛</w:t>
          </w:r>
        </w:p>
      </w:sdtContent>
    </w:sdt>
    <w:sdt>
      <w:sdtPr>
        <w:rPr>
          <w:rtl/>
        </w:rPr>
        <w:tag w:val="goog_rdk_38"/>
        <w:id w:val="-1361817545"/>
      </w:sdtPr>
      <w:sdtContent>
        <w:p w14:paraId="780BC09C" w14:textId="31348E8B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 w:rsidRPr="00F636EB">
            <w:rPr>
              <w:rFonts w:ascii="Sakkal Majalla" w:eastAsia="Sakkal Majalla" w:hAnsi="Sakkal Majalla" w:cs="Sakkal Majalla"/>
              <w:sz w:val="28"/>
              <w:szCs w:val="28"/>
              <w:rtl/>
            </w:rPr>
            <w:t>- كشف نقاط الثلاثي الأول للسنة الدراسية  20</w:t>
          </w:r>
          <w:r w:rsidRPr="00F636E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21</w:t>
          </w:r>
          <w:r w:rsidRPr="00F636EB">
            <w:rPr>
              <w:rFonts w:ascii="Sakkal Majalla" w:eastAsia="Sakkal Majalla" w:hAnsi="Sakkal Majalla" w:cs="Sakkal Majalla"/>
              <w:sz w:val="28"/>
              <w:szCs w:val="28"/>
              <w:rtl/>
            </w:rPr>
            <w:t>/20</w:t>
          </w:r>
          <w:r w:rsidRPr="00F636E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22</w:t>
          </w:r>
          <w:r w:rsidRPr="00F636EB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؛</w:t>
          </w:r>
        </w:p>
      </w:sdtContent>
    </w:sdt>
    <w:sdt>
      <w:sdtPr>
        <w:rPr>
          <w:rtl/>
        </w:rPr>
        <w:tag w:val="goog_rdk_39"/>
        <w:id w:val="-1248717432"/>
      </w:sdtPr>
      <w:sdtContent>
        <w:p w14:paraId="75E90B11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- نسخة من بطاقة اللجوء أو شهادة طلب اللجوء سارية المفعول صادرة عن مفوضية شؤون اللاجئين في الجزائر.</w:t>
          </w:r>
        </w:p>
      </w:sdtContent>
    </w:sdt>
    <w:sdt>
      <w:sdtPr>
        <w:rPr>
          <w:rtl/>
        </w:rPr>
        <w:tag w:val="goog_rdk_40"/>
        <w:id w:val="1159811742"/>
      </w:sdtPr>
      <w:sdtContent>
        <w:p w14:paraId="085A88AF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 xml:space="preserve">كيفية طلب المنحة 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</w:rPr>
            <w:t>:</w:t>
          </w:r>
        </w:p>
      </w:sdtContent>
    </w:sdt>
    <w:p w14:paraId="143A5EA5" w14:textId="0BF26AA7" w:rsidR="00CA09B1" w:rsidRPr="00291D68" w:rsidRDefault="00291D68" w:rsidP="00A10112">
      <w:pPr>
        <w:bidi/>
        <w:spacing w:after="0" w:line="240" w:lineRule="auto"/>
        <w:jc w:val="both"/>
        <w:rPr>
          <w:rFonts w:ascii="Sakkal Majalla" w:eastAsia="Sakkal Majalla" w:hAnsi="Sakkal Majalla" w:cs="Sakkal Majalla"/>
          <w:b/>
          <w:sz w:val="28"/>
          <w:szCs w:val="28"/>
          <w:u w:val="single"/>
          <w:rtl/>
          <w:lang w:bidi="ar-DZ"/>
        </w:rPr>
      </w:pPr>
      <w:sdt>
        <w:sdtPr>
          <w:rPr>
            <w:rtl/>
          </w:rPr>
          <w:tag w:val="goog_rdk_41"/>
          <w:id w:val="-1135485859"/>
        </w:sdtPr>
        <w:sdtContent>
          <w:r w:rsidR="00DC1ED2" w:rsidRPr="00FE044B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يمكن إرسال الطلبات إلكترونيًا إلى الموقع  </w:t>
          </w:r>
          <w:hyperlink r:id="rId9" w:history="1">
            <w:r w:rsidR="008B76DF" w:rsidRPr="00FE044B">
              <w:rPr>
                <w:rStyle w:val="Lienhypertexte"/>
              </w:rPr>
              <w:t>programme.dafi@yahoo.com</w:t>
            </w:r>
          </w:hyperlink>
          <w:r w:rsidR="008B76DF" w:rsidRPr="00FE044B">
            <w:t xml:space="preserve">  </w:t>
          </w:r>
          <w:r w:rsidR="00DC1ED2" w:rsidRPr="00FE044B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مع موضوع العنوان </w:t>
          </w:r>
          <w:r w:rsidR="00DC1ED2" w:rsidRPr="00FE044B"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"طلب منحة </w:t>
          </w:r>
          <w:r w:rsidR="00D87D80" w:rsidRPr="00FE044B">
            <w:rPr>
              <w:rFonts w:ascii="Sakkal Majalla" w:eastAsia="Sakkal Majalla" w:hAnsi="Sakkal Majalla" w:cs="Sakkal Majalla"/>
              <w:b/>
              <w:sz w:val="28"/>
              <w:szCs w:val="28"/>
            </w:rPr>
            <w:t>DAFI</w:t>
          </w:r>
          <w:r w:rsidR="00D87D80" w:rsidRPr="00FE044B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>،</w:t>
          </w:r>
          <w:r w:rsidR="00DC1ED2" w:rsidRPr="00FE044B"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 واسم ولقب مقدم الطلب + رقم الملف 578-</w:t>
          </w:r>
          <w:r w:rsidR="00DC1ED2" w:rsidRPr="00FE044B">
            <w:rPr>
              <w:rFonts w:ascii="Sakkal Majalla" w:eastAsia="Sakkal Majalla" w:hAnsi="Sakkal Majalla" w:cs="Sakkal Majalla"/>
              <w:b/>
              <w:sz w:val="28"/>
              <w:szCs w:val="28"/>
            </w:rPr>
            <w:t>x C xxx"</w:t>
          </w:r>
          <w:r w:rsidR="00DC1ED2" w:rsidRPr="00FE044B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أو إيداع الملف </w:t>
          </w:r>
          <w:r w:rsidR="00391D44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  <w:lang w:bidi="ar-DZ"/>
            </w:rPr>
            <w:t>في مقر</w:t>
          </w:r>
          <w:r w:rsidR="008B76DF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 جمعية أ</w:t>
          </w:r>
          <w:r w:rsidR="00F07812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ض</w:t>
          </w:r>
          <w:r w:rsidR="008B76DF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واء </w:t>
          </w:r>
          <w:proofErr w:type="spellStart"/>
          <w:r w:rsidR="008B76DF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راي</w:t>
          </w:r>
          <w:r w:rsidR="00F07812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ت</w:t>
          </w:r>
          <w:proofErr w:type="spellEnd"/>
          <w:r w:rsidR="00F07812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  <w:lang w:bidi="ar-DZ"/>
            </w:rPr>
            <w:t>س</w:t>
          </w:r>
          <w:r w:rsidR="00F07812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 للديموقراطية </w:t>
          </w:r>
          <w:r w:rsidR="00D80874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وحقوق</w:t>
          </w:r>
          <w:r w:rsidR="00F07812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 </w:t>
          </w:r>
          <w:r w:rsidR="00D80874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الإنسان على</w:t>
          </w:r>
          <w:r w:rsidR="00DC1ED2" w:rsidRPr="00FE044B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</w:t>
          </w:r>
          <w:r w:rsidR="00F07812" w:rsidRPr="00FE044B">
            <w:rPr>
              <w:rFonts w:ascii="Sakkal Majalla" w:eastAsia="Sakkal Majalla" w:hAnsi="Sakkal Majalla" w:cs="Sakkal Majalla"/>
              <w:sz w:val="28"/>
              <w:szCs w:val="28"/>
              <w:rtl/>
            </w:rPr>
            <w:t>الملف</w:t>
          </w:r>
          <w:r w:rsidR="00F07812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 </w:t>
          </w:r>
          <w:r w:rsidR="00DC1ED2" w:rsidRPr="00FE044B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أن يحمل </w:t>
          </w:r>
          <w:r w:rsidR="00D87D80" w:rsidRPr="00FE044B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تأشيرة:</w:t>
          </w:r>
          <w:r w:rsidR="00DC1ED2" w:rsidRPr="00FE044B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</w:t>
          </w:r>
          <w:r w:rsidR="00DC1ED2" w:rsidRPr="00FE044B"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 xml:space="preserve">لمنحة </w:t>
          </w:r>
          <w:r w:rsidR="00DC1ED2" w:rsidRPr="00FE044B"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  <w:t>DAFI</w:t>
          </w:r>
          <w:r w:rsidR="00DC1ED2" w:rsidRPr="00FE044B"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 xml:space="preserve"> الدراسية</w:t>
          </w:r>
          <w:r w:rsidR="00A8180C" w:rsidRPr="00FE044B">
            <w:rPr>
              <w:rFonts w:ascii="Sakkal Majalla" w:eastAsia="Sakkal Majalla" w:hAnsi="Sakkal Majalla" w:cs="Sakkal Majalla" w:hint="cs"/>
              <w:b/>
              <w:sz w:val="28"/>
              <w:szCs w:val="28"/>
              <w:u w:val="single"/>
              <w:rtl/>
            </w:rPr>
            <w:t xml:space="preserve"> </w:t>
          </w:r>
          <w:r>
            <w:rPr>
              <w:rFonts w:ascii="Sakkal Majalla" w:eastAsia="Sakkal Majalla" w:hAnsi="Sakkal Majalla" w:cs="Sakkal Majalla" w:hint="cs"/>
              <w:b/>
              <w:sz w:val="28"/>
              <w:szCs w:val="28"/>
              <w:u w:val="single"/>
              <w:rtl/>
            </w:rPr>
            <w:t xml:space="preserve"> </w:t>
          </w:r>
          <w:r w:rsidR="00FE044B" w:rsidRPr="00FE044B">
            <w:rPr>
              <w:rFonts w:ascii="Sakkal Majalla" w:eastAsia="Sakkal Majalla" w:hAnsi="Sakkal Majalla" w:cs="Sakkal Majalla"/>
              <w:b/>
              <w:sz w:val="28"/>
              <w:szCs w:val="28"/>
            </w:rPr>
            <w:t xml:space="preserve">  </w:t>
          </w:r>
          <w:r w:rsidR="00FE044B"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  <w:t xml:space="preserve"> </w:t>
          </w:r>
          <w:r w:rsidR="008B76DF" w:rsidRPr="00FE044B"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  <w:t>2022</w:t>
          </w:r>
        </w:sdtContent>
      </w:sdt>
      <w:r w:rsidR="00A10112" w:rsidRPr="00A10112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="00A10112">
        <w:rPr>
          <w:rFonts w:ascii="Sakkal Majalla" w:eastAsia="Sakkal Majalla" w:hAnsi="Sakkal Majalla" w:cs="Sakkal Majalla" w:hint="cs"/>
          <w:sz w:val="28"/>
          <w:szCs w:val="28"/>
          <w:rtl/>
        </w:rPr>
        <w:t>(</w:t>
      </w:r>
      <w:r w:rsidR="00A10112" w:rsidRPr="00A10112">
        <w:rPr>
          <w:rFonts w:hint="cs"/>
          <w:rtl/>
        </w:rPr>
        <w:t>عنوان الجمعية </w:t>
      </w:r>
      <w:r w:rsidR="00A10112" w:rsidRPr="00A10112">
        <w:rPr>
          <w:rFonts w:hint="cs"/>
          <w:rtl/>
          <w:lang w:bidi="ar-DZ"/>
        </w:rPr>
        <w:t>حي</w:t>
      </w:r>
      <w:r w:rsidR="00A10112" w:rsidRPr="00A10112">
        <w:t xml:space="preserve"> </w:t>
      </w:r>
      <w:r w:rsidR="00A10112" w:rsidRPr="00A10112">
        <w:rPr>
          <w:rFonts w:hint="cs"/>
          <w:rtl/>
          <w:lang w:bidi="ar-DZ"/>
        </w:rPr>
        <w:t>زرهون</w:t>
      </w:r>
      <w:r w:rsidR="00A10112" w:rsidRPr="00A10112">
        <w:rPr>
          <w:rtl/>
          <w:lang w:bidi="ar-DZ"/>
        </w:rPr>
        <w:t xml:space="preserve"> مختار فيلا رقم 24 شارع الشهيد محمد عويش المحمدية - الجزائر -</w:t>
      </w:r>
      <w:r w:rsidR="00A10112">
        <w:rPr>
          <w:rFonts w:hint="cs"/>
          <w:rtl/>
          <w:lang w:bidi="ar-DZ"/>
        </w:rPr>
        <w:t>)</w:t>
      </w:r>
      <w:r w:rsidR="00A10112" w:rsidRPr="00A10112">
        <w:t xml:space="preserve"> </w:t>
      </w:r>
      <w:r w:rsidR="00A10112" w:rsidRPr="00A10112">
        <w:rPr>
          <w:rFonts w:hint="cs"/>
          <w:rtl/>
          <w:lang w:bidi="ar-DZ"/>
        </w:rPr>
        <w:t xml:space="preserve"> </w:t>
      </w:r>
      <w:r w:rsidR="00A10112" w:rsidRPr="00A10112">
        <w:t xml:space="preserve"> </w:t>
      </w:r>
    </w:p>
    <w:sdt>
      <w:sdtPr>
        <w:rPr>
          <w:rtl/>
        </w:rPr>
        <w:tag w:val="goog_rdk_42"/>
        <w:id w:val="1302962127"/>
        <w:showingPlcHdr/>
      </w:sdtPr>
      <w:sdtContent>
        <w:p w14:paraId="1E4D94D8" w14:textId="115B2EFF" w:rsidR="00CA09B1" w:rsidRDefault="00DA3F99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43"/>
        <w:id w:val="439429676"/>
      </w:sdtPr>
      <w:sdtContent>
        <w:sdt>
          <w:sdtPr>
            <w:rPr>
              <w:rtl/>
            </w:rPr>
            <w:tag w:val="goog_rdk_44"/>
            <w:id w:val="892467096"/>
          </w:sdtPr>
          <w:sdtContent>
            <w:p w14:paraId="4EBC3598" w14:textId="03CBA8A8" w:rsidR="00291D68" w:rsidRPr="00D80874" w:rsidRDefault="00291D68" w:rsidP="00A10112">
              <w:pPr>
                <w:bidi/>
                <w:spacing w:after="0" w:line="240" w:lineRule="auto"/>
                <w:jc w:val="both"/>
                <w:rPr>
                  <w:rFonts w:ascii="Sakkal Majalla" w:eastAsia="Sakkal Majalla" w:hAnsi="Sakkal Majalla" w:cs="Sakkal Majalla"/>
                  <w:b/>
                  <w:sz w:val="28"/>
                  <w:szCs w:val="28"/>
                  <w:u w:val="single"/>
                  <w:lang w:bidi="ar-DZ"/>
                </w:rPr>
              </w:pPr>
              <w:r w:rsidRPr="00D80874">
                <w:rPr>
                  <w:rFonts w:ascii="Sakkal Majalla" w:eastAsia="Sakkal Majalla" w:hAnsi="Sakkal Majalla" w:cs="Sakkal Majalla"/>
                  <w:sz w:val="28"/>
                  <w:szCs w:val="28"/>
                </w:rPr>
                <w:t xml:space="preserve"> </w:t>
              </w:r>
            </w:p>
          </w:sdtContent>
        </w:sdt>
        <w:p w14:paraId="2153DF17" w14:textId="2560D7B8" w:rsidR="00CA09B1" w:rsidRPr="00F636EB" w:rsidRDefault="00291D68" w:rsidP="00291D68">
          <w:pPr>
            <w:bidi/>
            <w:spacing w:after="0" w:line="240" w:lineRule="auto"/>
            <w:jc w:val="both"/>
          </w:pPr>
          <w:r w:rsidRPr="00291D68">
            <w:rPr>
              <w:rFonts w:ascii="Sakkal Majalla" w:eastAsia="Sakkal Majalla" w:hAnsi="Sakkal Majalla" w:cs="Sakkal Majalla"/>
              <w:bCs/>
              <w:sz w:val="28"/>
              <w:szCs w:val="28"/>
              <w:rtl/>
            </w:rPr>
            <w:t xml:space="preserve"> </w:t>
          </w:r>
          <w:r w:rsidR="00DC1ED2" w:rsidRPr="00291D68">
            <w:rPr>
              <w:rFonts w:ascii="Sakkal Majalla" w:eastAsia="Sakkal Majalla" w:hAnsi="Sakkal Majalla" w:cs="Sakkal Majalla"/>
              <w:bCs/>
              <w:sz w:val="28"/>
              <w:szCs w:val="28"/>
              <w:rtl/>
            </w:rPr>
            <w:t>ملاحظة</w:t>
          </w:r>
          <w:r w:rsidR="00DC1ED2" w:rsidRPr="00F636EB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: يتم استلام الملفات خلال الفترة الممتدة من </w:t>
          </w:r>
          <w:r w:rsidR="00135498" w:rsidRPr="00F636EB">
            <w:t>2</w:t>
          </w:r>
          <w:r w:rsidR="00F636EB">
            <w:t>2</w:t>
          </w:r>
          <w:r w:rsidR="00DC1ED2" w:rsidRPr="00F636EB">
            <w:rPr>
              <w:rtl/>
            </w:rPr>
            <w:t xml:space="preserve"> جوان الى </w:t>
          </w:r>
          <w:r w:rsidR="00F636EB" w:rsidRPr="00F636EB">
            <w:rPr>
              <w:rFonts w:hint="cs"/>
              <w:rtl/>
            </w:rPr>
            <w:t xml:space="preserve">غاية </w:t>
          </w:r>
          <w:r w:rsidR="00F636EB" w:rsidRPr="00F636EB">
            <w:t>09</w:t>
          </w:r>
          <w:r w:rsidR="00D80874" w:rsidRPr="00F636EB">
            <w:t xml:space="preserve"> </w:t>
          </w:r>
          <w:r w:rsidR="00DC1ED2" w:rsidRPr="00F636EB">
            <w:rPr>
              <w:rtl/>
            </w:rPr>
            <w:t>جويلية</w:t>
          </w:r>
          <w:r w:rsidR="00135498" w:rsidRPr="00F636EB">
            <w:t xml:space="preserve"> 2022 </w:t>
          </w:r>
        </w:p>
      </w:sdtContent>
    </w:sdt>
    <w:p w14:paraId="3457C8D7" w14:textId="77777777" w:rsidR="00D80874" w:rsidRDefault="00D80874" w:rsidP="008B0643">
      <w:pPr>
        <w:bidi/>
        <w:spacing w:after="0" w:line="240" w:lineRule="auto"/>
        <w:jc w:val="both"/>
        <w:rPr>
          <w:rFonts w:ascii="Sakkal Majalla" w:eastAsia="Sakkal Majalla" w:hAnsi="Sakkal Majalla" w:cs="Sakkal Majalla"/>
          <w:b/>
          <w:sz w:val="28"/>
          <w:szCs w:val="28"/>
        </w:rPr>
      </w:pPr>
    </w:p>
    <w:p w14:paraId="20C0FA4A" w14:textId="5840E9EB" w:rsidR="00CA09B1" w:rsidRDefault="00291D68" w:rsidP="00D80874">
      <w:pPr>
        <w:bidi/>
        <w:spacing w:after="0" w:line="240" w:lineRule="auto"/>
        <w:jc w:val="both"/>
        <w:rPr>
          <w:rFonts w:ascii="Sakkal Majalla" w:eastAsia="Sakkal Majalla" w:hAnsi="Sakkal Majalla" w:cs="Sakkal Majalla" w:hint="cs"/>
          <w:sz w:val="28"/>
          <w:szCs w:val="28"/>
          <w:rtl/>
          <w:lang w:bidi="ar-DZ"/>
        </w:rPr>
      </w:pPr>
      <w:sdt>
        <w:sdtPr>
          <w:rPr>
            <w:rtl/>
          </w:rPr>
          <w:tag w:val="goog_rdk_46"/>
          <w:id w:val="42340028"/>
        </w:sdtPr>
        <w:sdtContent>
          <w:r w:rsidR="00DC1ED2" w:rsidRPr="00D80874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في حال وجود أي تساؤل </w:t>
          </w:r>
          <w:r w:rsidR="00DC1ED2" w:rsidRPr="00D80874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حول برنامج </w:t>
          </w:r>
          <w:r w:rsidR="00DC1ED2" w:rsidRPr="00D80874">
            <w:rPr>
              <w:rFonts w:ascii="Sakkal Majalla" w:eastAsia="Sakkal Majalla" w:hAnsi="Sakkal Majalla" w:cs="Sakkal Majalla"/>
              <w:sz w:val="28"/>
              <w:szCs w:val="28"/>
            </w:rPr>
            <w:t>DAFI</w:t>
          </w:r>
          <w:r w:rsidR="00DC1ED2" w:rsidRPr="00D80874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في </w:t>
          </w:r>
          <w:r w:rsidR="00D87D80" w:rsidRPr="00D80874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الجزائر،</w:t>
          </w:r>
          <w:r w:rsidR="00DC1ED2" w:rsidRPr="00D80874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ندعوك للاتصال بنا على عنوان البريد الإلكتروني التالي:</w:t>
          </w:r>
        </w:sdtContent>
      </w:sdt>
      <w:r w:rsidR="00DC1ED2" w:rsidRPr="00D80874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hyperlink r:id="rId10" w:history="1">
        <w:r w:rsidR="00135498" w:rsidRPr="00513637">
          <w:rPr>
            <w:rStyle w:val="Lienhypertexte"/>
          </w:rPr>
          <w:t>programme.dafi@yahoo.com</w:t>
        </w:r>
      </w:hyperlink>
      <w:r w:rsidR="00135498">
        <w:t xml:space="preserve"> </w:t>
      </w:r>
      <w:r>
        <w:rPr>
          <w:rFonts w:hint="cs"/>
          <w:rtl/>
        </w:rPr>
        <w:t xml:space="preserve">  او على الرقم </w:t>
      </w:r>
      <w:r w:rsidRPr="00A10112">
        <w:rPr>
          <w:rFonts w:hint="cs"/>
          <w:color w:val="1F497D" w:themeColor="text2"/>
          <w:rtl/>
        </w:rPr>
        <w:t xml:space="preserve">0781629143 </w:t>
      </w:r>
    </w:p>
    <w:sdt>
      <w:sdtPr>
        <w:rPr>
          <w:rtl/>
        </w:rPr>
        <w:tag w:val="goog_rdk_48"/>
        <w:id w:val="52437299"/>
        <w:showingPlcHdr/>
      </w:sdtPr>
      <w:sdtContent>
        <w:p w14:paraId="264EA0A2" w14:textId="72269BFD" w:rsidR="00CA09B1" w:rsidRDefault="00DA3F99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 w:rsidRPr="00A10112">
            <w:rPr>
              <w:rtl/>
            </w:rPr>
            <w:t xml:space="preserve">     </w:t>
          </w:r>
        </w:p>
      </w:sdtContent>
    </w:sdt>
    <w:p w14:paraId="2A6DA3A2" w14:textId="2A52352B" w:rsidR="00246430" w:rsidRDefault="00246430" w:rsidP="00246430">
      <w:pPr>
        <w:bidi/>
        <w:spacing w:after="0" w:line="240" w:lineRule="auto"/>
        <w:jc w:val="both"/>
      </w:pPr>
    </w:p>
    <w:p w14:paraId="2ECE7DC7" w14:textId="5EC949D1" w:rsidR="009320E6" w:rsidRDefault="009320E6" w:rsidP="009320E6">
      <w:pPr>
        <w:bidi/>
        <w:spacing w:after="0" w:line="240" w:lineRule="auto"/>
        <w:jc w:val="both"/>
      </w:pPr>
    </w:p>
    <w:p w14:paraId="6B21B39C" w14:textId="06F45BF7" w:rsidR="009320E6" w:rsidRDefault="009320E6" w:rsidP="009320E6">
      <w:pPr>
        <w:bidi/>
        <w:spacing w:after="0" w:line="240" w:lineRule="auto"/>
        <w:jc w:val="both"/>
      </w:pPr>
    </w:p>
    <w:p w14:paraId="6778C29C" w14:textId="77777777" w:rsidR="009320E6" w:rsidRDefault="009320E6" w:rsidP="009320E6">
      <w:pPr>
        <w:bidi/>
        <w:spacing w:after="0" w:line="240" w:lineRule="auto"/>
        <w:jc w:val="both"/>
      </w:pPr>
    </w:p>
    <w:p w14:paraId="3FD4E0F4" w14:textId="64C6C229" w:rsidR="009320E6" w:rsidRDefault="009320E6" w:rsidP="009320E6">
      <w:pPr>
        <w:bidi/>
        <w:spacing w:after="0" w:line="240" w:lineRule="auto"/>
        <w:jc w:val="both"/>
      </w:pPr>
    </w:p>
    <w:p w14:paraId="381390B6" w14:textId="61A36C95" w:rsidR="009320E6" w:rsidRDefault="009320E6" w:rsidP="009320E6">
      <w:pPr>
        <w:bidi/>
        <w:spacing w:after="0" w:line="240" w:lineRule="auto"/>
        <w:jc w:val="both"/>
      </w:pPr>
    </w:p>
    <w:p w14:paraId="5589817F" w14:textId="1739B829" w:rsidR="009320E6" w:rsidRDefault="009320E6" w:rsidP="009320E6">
      <w:pPr>
        <w:bidi/>
        <w:spacing w:after="0" w:line="240" w:lineRule="auto"/>
        <w:jc w:val="both"/>
      </w:pPr>
    </w:p>
    <w:p w14:paraId="1C5ABA43" w14:textId="5FA86D1C" w:rsidR="009320E6" w:rsidRDefault="009320E6" w:rsidP="009320E6">
      <w:pPr>
        <w:bidi/>
        <w:spacing w:after="0" w:line="240" w:lineRule="auto"/>
        <w:jc w:val="both"/>
      </w:pPr>
    </w:p>
    <w:p w14:paraId="5B6EC408" w14:textId="43634039" w:rsidR="009320E6" w:rsidRDefault="009320E6" w:rsidP="009320E6">
      <w:pPr>
        <w:bidi/>
        <w:spacing w:after="0" w:line="240" w:lineRule="auto"/>
        <w:jc w:val="both"/>
      </w:pPr>
    </w:p>
    <w:p w14:paraId="51A391F7" w14:textId="0B23809C" w:rsidR="009320E6" w:rsidRDefault="009320E6" w:rsidP="009320E6">
      <w:pPr>
        <w:bidi/>
        <w:spacing w:after="0" w:line="240" w:lineRule="auto"/>
        <w:jc w:val="both"/>
      </w:pPr>
    </w:p>
    <w:p w14:paraId="6C0985E9" w14:textId="4463200C" w:rsidR="009320E6" w:rsidRDefault="009320E6" w:rsidP="009320E6">
      <w:pPr>
        <w:bidi/>
        <w:spacing w:after="0" w:line="240" w:lineRule="auto"/>
        <w:jc w:val="both"/>
      </w:pPr>
    </w:p>
    <w:p w14:paraId="29D1557C" w14:textId="77777777" w:rsidR="009320E6" w:rsidRDefault="009320E6" w:rsidP="009320E6">
      <w:pPr>
        <w:bidi/>
        <w:spacing w:after="0" w:line="240" w:lineRule="auto"/>
        <w:jc w:val="both"/>
      </w:pPr>
    </w:p>
    <w:p w14:paraId="4F466755" w14:textId="77777777" w:rsidR="00246430" w:rsidRDefault="00246430" w:rsidP="00246430">
      <w:pPr>
        <w:bidi/>
        <w:spacing w:after="0" w:line="240" w:lineRule="auto"/>
        <w:jc w:val="both"/>
      </w:pPr>
    </w:p>
    <w:sdt>
      <w:sdtPr>
        <w:rPr>
          <w:rtl/>
        </w:rPr>
        <w:tag w:val="goog_rdk_56"/>
        <w:id w:val="2010327983"/>
        <w:showingPlcHdr/>
      </w:sdtPr>
      <w:sdtContent>
        <w:p w14:paraId="50010C55" w14:textId="33307376" w:rsidR="00CA09B1" w:rsidRDefault="004B55A3" w:rsidP="00246430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57"/>
        <w:id w:val="374823687"/>
      </w:sdtPr>
      <w:sdtContent>
        <w:p w14:paraId="5342EEF8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المفوضية السامية للأمم المتحدة لشؤون اللاجئين</w:t>
          </w:r>
        </w:p>
      </w:sdtContent>
    </w:sdt>
    <w:sdt>
      <w:sdtPr>
        <w:rPr>
          <w:rtl/>
        </w:rPr>
        <w:tag w:val="goog_rdk_58"/>
        <w:id w:val="1693957924"/>
      </w:sdtPr>
      <w:sdtContent>
        <w:p w14:paraId="49D694FB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استمارة المنح الدراسية برنامج 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</w:rPr>
            <w:t>DAFI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  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696E57CA" wp14:editId="492AE05C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0</wp:posOffset>
                    </wp:positionV>
                    <wp:extent cx="1419225" cy="1066800"/>
                    <wp:effectExtent l="0" t="0" r="0" b="0"/>
                    <wp:wrapNone/>
                    <wp:docPr id="79" name="Rectangle 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641150" y="3251363"/>
                              <a:ext cx="1409700" cy="1057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16B5AE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  <w:p w14:paraId="024482AC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b/>
                                    <w:color w:val="000000"/>
                                  </w:rPr>
                                  <w:t>صورة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</w:rPr>
                                  <w:t>شمسية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</w:rPr>
                                  <w:t>حديثة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</w:rPr>
                                  <w:t>للمعني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96E57CA" id="Rectangle 79" o:spid="_x0000_s1027" style="position:absolute;left:0;text-align:left;margin-left:10pt;margin-top:0;width:111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016B5AE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  <w:p w14:paraId="024482AC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color w:val="000000"/>
                            </w:rPr>
                            <w:t>صورة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</w:rPr>
                            <w:t>شمسية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</w:rPr>
                            <w:t>حديثة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</w:rPr>
                            <w:t>للمعني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rPr>
          <w:rtl/>
        </w:rPr>
        <w:tag w:val="goog_rdk_59"/>
        <w:id w:val="1085649505"/>
        <w:showingPlcHdr/>
      </w:sdtPr>
      <w:sdtContent>
        <w:p w14:paraId="481E48CF" w14:textId="64CA36E7" w:rsidR="00CA09B1" w:rsidRDefault="004B55A3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60"/>
        <w:id w:val="-1551921705"/>
      </w:sdtPr>
      <w:sdtContent>
        <w:p w14:paraId="4CDC0F0E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شكرا على : </w:t>
          </w:r>
        </w:p>
      </w:sdtContent>
    </w:sdt>
    <w:sdt>
      <w:sdtPr>
        <w:rPr>
          <w:rtl/>
        </w:rPr>
        <w:tag w:val="goog_rdk_61"/>
        <w:id w:val="-845787831"/>
      </w:sdtPr>
      <w:sdtContent>
        <w:p w14:paraId="313A6E78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إيداع طلب 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واحد فقط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، إما طلب الكتروني أو طلب بريدي </w:t>
          </w:r>
        </w:p>
      </w:sdtContent>
    </w:sdt>
    <w:sdt>
      <w:sdtPr>
        <w:rPr>
          <w:rtl/>
        </w:rPr>
        <w:tag w:val="goog_rdk_62"/>
        <w:id w:val="991291960"/>
      </w:sdtPr>
      <w:sdtContent>
        <w:p w14:paraId="29ACB807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منحة الدراسة الحالية مخصصة 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حصريا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للمتحصلين على شهادة الباكالوريا </w:t>
          </w:r>
        </w:p>
      </w:sdtContent>
    </w:sdt>
    <w:sdt>
      <w:sdtPr>
        <w:rPr>
          <w:rtl/>
        </w:rPr>
        <w:tag w:val="goog_rdk_63"/>
        <w:id w:val="-665093953"/>
      </w:sdtPr>
      <w:sdtContent>
        <w:p w14:paraId="621CB47D" w14:textId="737B76DC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ملئ كل الأسئلة المتضمنة في الاستمارة الحالية 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باللغة</w:t>
          </w:r>
          <w:r w:rsidR="00C93F74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 xml:space="preserve"> العربية</w:t>
          </w:r>
          <w:r w:rsidR="00B40F62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 xml:space="preserve"> أو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 الانجليزية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 xml:space="preserve"> </w:t>
          </w:r>
        </w:p>
      </w:sdtContent>
    </w:sdt>
    <w:sdt>
      <w:sdtPr>
        <w:rPr>
          <w:rtl/>
        </w:rPr>
        <w:tag w:val="goog_rdk_64"/>
        <w:id w:val="-1907755341"/>
      </w:sdtPr>
      <w:sdtContent>
        <w:p w14:paraId="02451859" w14:textId="72634FB7" w:rsidR="00CA09B1" w:rsidRDefault="00C60BE1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0CEE0C8E" wp14:editId="116500B9">
                    <wp:simplePos x="0" y="0"/>
                    <wp:positionH relativeFrom="column">
                      <wp:posOffset>3905693</wp:posOffset>
                    </wp:positionH>
                    <wp:positionV relativeFrom="paragraph">
                      <wp:posOffset>69702</wp:posOffset>
                    </wp:positionV>
                    <wp:extent cx="177800" cy="158750"/>
                    <wp:effectExtent l="0" t="0" r="0" b="0"/>
                    <wp:wrapNone/>
                    <wp:docPr id="77" name="Rectangle 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800" cy="1587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5B25D0C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CEE0C8E" id="Rectangle 77" o:spid="_x0000_s1028" style="position:absolute;left:0;text-align:left;margin-left:307.55pt;margin-top:5.5pt;width:14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5B25D0C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DC1ED2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ضع علامة </w:t>
          </w:r>
          <w:r w:rsidR="00DC1ED2">
            <w:rPr>
              <w:rFonts w:ascii="Sakkal Majalla" w:eastAsia="Sakkal Majalla" w:hAnsi="Sakkal Majalla" w:cs="Sakkal Majalla"/>
              <w:sz w:val="28"/>
              <w:szCs w:val="28"/>
            </w:rPr>
            <w:t>X</w:t>
          </w:r>
          <w:r w:rsidR="00DC1ED2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في المكان المناسب ا وعلى المربع          إن طُلب منكم </w:t>
          </w:r>
          <w:r w:rsidR="00D87D80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ذلك.</w:t>
          </w:r>
        </w:p>
      </w:sdtContent>
    </w:sdt>
    <w:sdt>
      <w:sdtPr>
        <w:rPr>
          <w:rtl/>
        </w:rPr>
        <w:tag w:val="goog_rdk_65"/>
        <w:id w:val="-1820799560"/>
        <w:showingPlcHdr/>
      </w:sdtPr>
      <w:sdtContent>
        <w:p w14:paraId="2FC3C841" w14:textId="3CA92F3C" w:rsidR="00CA09B1" w:rsidRDefault="004B55A3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66"/>
        <w:id w:val="2115327458"/>
        <w:showingPlcHdr/>
      </w:sdtPr>
      <w:sdtContent>
        <w:p w14:paraId="04E628C1" w14:textId="4185D92E" w:rsidR="00CA09B1" w:rsidRDefault="004B55A3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67"/>
        <w:id w:val="418298202"/>
      </w:sdtPr>
      <w:sdtContent>
        <w:p w14:paraId="0CB63501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بتاريخ: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-----/----------/-----------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ab/>
            <w:t>طلب رقم --------------------</w:t>
          </w:r>
        </w:p>
      </w:sdtContent>
    </w:sdt>
    <w:p w14:paraId="0A5ED206" w14:textId="77777777" w:rsidR="00246430" w:rsidRDefault="00246430">
      <w:pPr>
        <w:bidi/>
        <w:spacing w:after="0" w:line="240" w:lineRule="auto"/>
        <w:jc w:val="both"/>
      </w:pPr>
    </w:p>
    <w:sdt>
      <w:sdtPr>
        <w:rPr>
          <w:rtl/>
        </w:rPr>
        <w:tag w:val="goog_rdk_69"/>
        <w:id w:val="-390654367"/>
      </w:sdtPr>
      <w:sdtContent>
        <w:p w14:paraId="63F927DC" w14:textId="587B39A2" w:rsidR="00CA09B1" w:rsidRDefault="00DC1ED2" w:rsidP="00246430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 xml:space="preserve">القسم الأول –المعلومات الشخصية للمترشح </w:t>
          </w:r>
        </w:p>
      </w:sdtContent>
    </w:sdt>
    <w:sdt>
      <w:sdtPr>
        <w:rPr>
          <w:rtl/>
        </w:rPr>
        <w:tag w:val="goog_rdk_70"/>
        <w:id w:val="-950705878"/>
      </w:sdtPr>
      <w:sdtContent>
        <w:p w14:paraId="687B0DD8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الاسم الكامل </w:t>
          </w:r>
        </w:p>
      </w:sdtContent>
    </w:sdt>
    <w:sdt>
      <w:sdtPr>
        <w:rPr>
          <w:rtl/>
        </w:rPr>
        <w:tag w:val="goog_rdk_71"/>
        <w:id w:val="-749425443"/>
      </w:sdtPr>
      <w:sdtContent>
        <w:p w14:paraId="53CEF906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بالعربية: --------------------------   -----------------------------   -------------------------------   ---------------------------------------------------</w:t>
          </w:r>
        </w:p>
      </w:sdtContent>
    </w:sdt>
    <w:sdt>
      <w:sdtPr>
        <w:rPr>
          <w:rtl/>
        </w:rPr>
        <w:tag w:val="goog_rdk_72"/>
        <w:id w:val="-150604532"/>
      </w:sdtPr>
      <w:sdtContent>
        <w:p w14:paraId="4634480D" w14:textId="45C34601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i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</w:rPr>
            <w:t xml:space="preserve">                   </w:t>
          </w:r>
          <w:r>
            <w:rPr>
              <w:rFonts w:ascii="Sakkal Majalla" w:eastAsia="Sakkal Majalla" w:hAnsi="Sakkal Majalla" w:cs="Sakkal Majalla"/>
              <w:i/>
              <w:sz w:val="28"/>
              <w:szCs w:val="28"/>
              <w:rtl/>
            </w:rPr>
            <w:t xml:space="preserve">الاسم الأول                               الاسم الثاني                          الاسم الثالث                                اللقب    العائلي </w:t>
          </w:r>
        </w:p>
      </w:sdtContent>
    </w:sdt>
    <w:sdt>
      <w:sdtPr>
        <w:rPr>
          <w:rtl/>
        </w:rPr>
        <w:tag w:val="goog_rdk_73"/>
        <w:id w:val="744683226"/>
      </w:sdtPr>
      <w:sdtContent>
        <w:p w14:paraId="5EBCF1A3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بالإنجليزية: --------------------------   -----------------------------   -------------------------------   ------------------------------</w:t>
          </w:r>
        </w:p>
      </w:sdtContent>
    </w:sdt>
    <w:sdt>
      <w:sdtPr>
        <w:rPr>
          <w:rtl/>
        </w:rPr>
        <w:tag w:val="goog_rdk_74"/>
        <w:id w:val="-2108189841"/>
      </w:sdtPr>
      <w:sdtContent>
        <w:p w14:paraId="118EEF08" w14:textId="1A65166D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i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</w:rPr>
            <w:t xml:space="preserve">                   </w:t>
          </w:r>
          <w:r>
            <w:rPr>
              <w:rFonts w:ascii="Sakkal Majalla" w:eastAsia="Sakkal Majalla" w:hAnsi="Sakkal Majalla" w:cs="Sakkal Majalla"/>
              <w:i/>
              <w:sz w:val="28"/>
              <w:szCs w:val="28"/>
              <w:rtl/>
            </w:rPr>
            <w:t xml:space="preserve">الاسم الأول                                الاسم الثاني                          الاسم الثالث                               اللقب العائلي </w:t>
          </w:r>
        </w:p>
      </w:sdtContent>
    </w:sdt>
    <w:sdt>
      <w:sdtPr>
        <w:rPr>
          <w:rtl/>
        </w:rPr>
        <w:tag w:val="goog_rdk_75"/>
        <w:id w:val="1747450924"/>
      </w:sdtPr>
      <w:sdtContent>
        <w:p w14:paraId="3374C034" w14:textId="57B9D758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شهادة طلب اللجوء من المفوضية السامية للأمم المتحدة لشؤون </w:t>
          </w:r>
          <w:r w:rsidR="000E2719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اللاجئين: </w:t>
          </w:r>
          <w:r w:rsidR="000E2719">
            <w:rPr>
              <w:rFonts w:ascii="Sakkal Majalla" w:eastAsia="Sakkal Majalla" w:hAnsi="Sakkal Majalla" w:cs="Sakkal Majalla"/>
              <w:sz w:val="28"/>
              <w:szCs w:val="28"/>
              <w:rtl/>
            </w:rPr>
            <w:t>_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_____</w:t>
          </w:r>
          <w:r w:rsidR="000E2719">
            <w:rPr>
              <w:rFonts w:ascii="Sakkal Majalla" w:eastAsia="Sakkal Majalla" w:hAnsi="Sakkal Majalla" w:cs="Sakkal Majalla"/>
              <w:sz w:val="28"/>
              <w:szCs w:val="28"/>
            </w:rPr>
            <w:t xml:space="preserve"> ____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__</w:t>
          </w:r>
          <w:r w:rsidR="000E2719">
            <w:rPr>
              <w:rFonts w:ascii="Sakkal Majalla" w:eastAsia="Sakkal Majalla" w:hAnsi="Sakkal Majalla" w:cs="Sakkal Majalla"/>
              <w:sz w:val="28"/>
              <w:szCs w:val="28"/>
            </w:rPr>
            <w:t>___________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(</w:t>
          </w:r>
          <w:r w:rsidR="000E2719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مثال: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</w:t>
          </w:r>
          <w:r w:rsidR="00246430">
            <w:rPr>
              <w:rFonts w:ascii="Sakkal Majalla" w:eastAsia="Sakkal Majalla" w:hAnsi="Sakkal Majalla" w:cs="Sakkal Majalla"/>
              <w:sz w:val="28"/>
              <w:szCs w:val="28"/>
            </w:rPr>
            <w:t>578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-1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>XCXXXXX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)</w:t>
          </w:r>
        </w:p>
      </w:sdtContent>
    </w:sdt>
    <w:sdt>
      <w:sdtPr>
        <w:rPr>
          <w:rtl/>
        </w:rPr>
        <w:tag w:val="goog_rdk_76"/>
        <w:id w:val="-1790427839"/>
      </w:sdtPr>
      <w:sdtContent>
        <w:p w14:paraId="20FE4A82" w14:textId="161E0C15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شهادة فردية لطلب اللجوء من المفوضية السامية للأمم المتحدة لشؤون </w:t>
          </w:r>
          <w:r w:rsidR="00A56A37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اللاجئين: </w:t>
          </w:r>
          <w:r w:rsidR="00A56A37">
            <w:rPr>
              <w:rFonts w:ascii="Sakkal Majalla" w:eastAsia="Sakkal Majalla" w:hAnsi="Sakkal Majalla" w:cs="Sakkal Majalla"/>
              <w:sz w:val="28"/>
              <w:szCs w:val="28"/>
              <w:rtl/>
            </w:rPr>
            <w:t>_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__</w:t>
          </w:r>
          <w:r w:rsidR="000E2719">
            <w:rPr>
              <w:rFonts w:ascii="Sakkal Majalla" w:eastAsia="Sakkal Majalla" w:hAnsi="Sakkal Majalla" w:cs="Sakkal Majalla"/>
              <w:sz w:val="28"/>
              <w:szCs w:val="28"/>
            </w:rPr>
            <w:t>_______________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_ (</w:t>
          </w:r>
          <w:r w:rsidR="00A56A37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مثال: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</w:t>
          </w:r>
          <w:r w:rsidR="00246430">
            <w:rPr>
              <w:rFonts w:ascii="Sakkal Majalla" w:eastAsia="Sakkal Majalla" w:hAnsi="Sakkal Majalla" w:cs="Sakkal Majalla"/>
              <w:sz w:val="28"/>
              <w:szCs w:val="28"/>
            </w:rPr>
            <w:t>578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-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>XCXXXXX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)</w:t>
          </w:r>
        </w:p>
      </w:sdtContent>
    </w:sdt>
    <w:sdt>
      <w:sdtPr>
        <w:rPr>
          <w:rtl/>
        </w:rPr>
        <w:tag w:val="goog_rdk_77"/>
        <w:id w:val="1114477055"/>
      </w:sdtPr>
      <w:sdtContent>
        <w:p w14:paraId="567D18DE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الجنس:     ذكر  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ab/>
            <w:t xml:space="preserve">    أنثي   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ab/>
            <w:t xml:space="preserve">   الجنسية: ______________________________________________________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hidden="0" allowOverlap="1" wp14:anchorId="5D35DDEC" wp14:editId="768F7D0C">
                    <wp:simplePos x="0" y="0"/>
                    <wp:positionH relativeFrom="column">
                      <wp:posOffset>5232400</wp:posOffset>
                    </wp:positionH>
                    <wp:positionV relativeFrom="paragraph">
                      <wp:posOffset>25400</wp:posOffset>
                    </wp:positionV>
                    <wp:extent cx="177800" cy="158750"/>
                    <wp:effectExtent l="0" t="0" r="0" b="0"/>
                    <wp:wrapNone/>
                    <wp:docPr id="99" name="Rectangle 9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0676A3D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D35DDEC" id="Rectangle 99" o:spid="_x0000_s1029" style="position:absolute;left:0;text-align:left;margin-left:412pt;margin-top:2pt;width:14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0676A3D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hidden="0" allowOverlap="1" wp14:anchorId="79BD3F26" wp14:editId="6C2C9681">
                    <wp:simplePos x="0" y="0"/>
                    <wp:positionH relativeFrom="column">
                      <wp:posOffset>5651500</wp:posOffset>
                    </wp:positionH>
                    <wp:positionV relativeFrom="paragraph">
                      <wp:posOffset>25400</wp:posOffset>
                    </wp:positionV>
                    <wp:extent cx="177800" cy="158750"/>
                    <wp:effectExtent l="0" t="0" r="0" b="0"/>
                    <wp:wrapNone/>
                    <wp:docPr id="96" name="Rectangle 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2C5991F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9BD3F26" id="Rectangle 96" o:spid="_x0000_s1030" style="position:absolute;left:0;text-align:left;margin-left:445pt;margin-top:2pt;width:14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2C5991F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rPr>
          <w:rtl/>
        </w:rPr>
        <w:tag w:val="goog_rdk_78"/>
        <w:id w:val="1180701153"/>
      </w:sdtPr>
      <w:sdtContent>
        <w:p w14:paraId="182FECF8" w14:textId="27D69380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مجال </w:t>
          </w:r>
          <w:r w:rsidR="00A56A37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الشهادة: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____________</w:t>
          </w:r>
          <w:r w:rsidR="000E2719">
            <w:rPr>
              <w:rFonts w:ascii="Sakkal Majalla" w:eastAsia="Sakkal Majalla" w:hAnsi="Sakkal Majalla" w:cs="Sakkal Majalla"/>
              <w:sz w:val="28"/>
              <w:szCs w:val="28"/>
            </w:rPr>
            <w:t>___________________________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_________سنة الحصول على </w:t>
          </w:r>
          <w:r w:rsidR="00A56A37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الشهادة: </w:t>
          </w:r>
          <w:r w:rsidR="00A56A37">
            <w:rPr>
              <w:rFonts w:ascii="Sakkal Majalla" w:eastAsia="Sakkal Majalla" w:hAnsi="Sakkal Majalla" w:cs="Sakkal Majalla"/>
              <w:sz w:val="28"/>
              <w:szCs w:val="28"/>
              <w:rtl/>
            </w:rPr>
            <w:t>_</w:t>
          </w:r>
          <w:r w:rsidR="000E2719">
            <w:rPr>
              <w:rFonts w:ascii="Sakkal Majalla" w:eastAsia="Sakkal Majalla" w:hAnsi="Sakkal Majalla" w:cs="Sakkal Majalla"/>
              <w:sz w:val="28"/>
              <w:szCs w:val="28"/>
            </w:rPr>
            <w:t>____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_____________________</w:t>
          </w:r>
        </w:p>
      </w:sdtContent>
    </w:sdt>
    <w:sdt>
      <w:sdtPr>
        <w:rPr>
          <w:rtl/>
        </w:rPr>
        <w:tag w:val="goog_rdk_79"/>
        <w:id w:val="795723479"/>
      </w:sdtPr>
      <w:sdtContent>
        <w:p w14:paraId="01A2A44A" w14:textId="62F7F6FF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عدد سنوات الدراسة للحصول على </w:t>
          </w:r>
          <w:r w:rsidR="00A56A37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الشهادة: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</w:t>
          </w:r>
          <w:r w:rsidR="000E2719">
            <w:rPr>
              <w:rFonts w:ascii="Sakkal Majalla" w:eastAsia="Sakkal Majalla" w:hAnsi="Sakkal Majalla" w:cs="Sakkal Majalla"/>
              <w:sz w:val="28"/>
              <w:szCs w:val="28"/>
            </w:rPr>
            <w:t>______________</w:t>
          </w:r>
        </w:p>
      </w:sdtContent>
    </w:sdt>
    <w:sdt>
      <w:sdtPr>
        <w:rPr>
          <w:rtl/>
        </w:rPr>
        <w:tag w:val="goog_rdk_80"/>
        <w:id w:val="-1670473749"/>
      </w:sdtPr>
      <w:sdtContent>
        <w:p w14:paraId="57855537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العنوان الحالي للإقامة : المدينة ____________________________الإقامة الجامعية _____________________________</w:t>
          </w:r>
        </w:p>
      </w:sdtContent>
    </w:sdt>
    <w:sdt>
      <w:sdtPr>
        <w:rPr>
          <w:rtl/>
        </w:rPr>
        <w:tag w:val="goog_rdk_81"/>
        <w:id w:val="2042012376"/>
      </w:sdtPr>
      <w:sdtContent>
        <w:p w14:paraId="312310E0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رقم الهاتف الجوال : ___________________________________أرقام أخرى : ___________________________________</w:t>
          </w:r>
        </w:p>
      </w:sdtContent>
    </w:sdt>
    <w:sdt>
      <w:sdtPr>
        <w:rPr>
          <w:rtl/>
        </w:rPr>
        <w:tag w:val="goog_rdk_82"/>
        <w:id w:val="-1749960888"/>
      </w:sdtPr>
      <w:sdtContent>
        <w:p w14:paraId="294B23EA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البريد الالكتروني : ___________________________________________________________________________________</w:t>
          </w:r>
        </w:p>
      </w:sdtContent>
    </w:sdt>
    <w:sdt>
      <w:sdtPr>
        <w:rPr>
          <w:rtl/>
        </w:rPr>
        <w:tag w:val="goog_rdk_83"/>
        <w:id w:val="-1590700049"/>
      </w:sdtPr>
      <w:sdtContent>
        <w:p w14:paraId="42AD86DF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مكان وتاريخ الازدياد : _____________________________________________:___________________________________</w:t>
          </w:r>
        </w:p>
      </w:sdtContent>
    </w:sdt>
    <w:sdt>
      <w:sdtPr>
        <w:rPr>
          <w:rtl/>
        </w:rPr>
        <w:tag w:val="goog_rdk_84"/>
        <w:id w:val="1617092774"/>
      </w:sdtPr>
      <w:sdtContent>
        <w:p w14:paraId="161C0210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                                                       البلد                      المدينة/القرية                                             يوم  /شهر/   سنة </w:t>
          </w:r>
        </w:p>
      </w:sdtContent>
    </w:sdt>
    <w:sdt>
      <w:sdtPr>
        <w:rPr>
          <w:rtl/>
        </w:rPr>
        <w:tag w:val="goog_rdk_85"/>
        <w:id w:val="-1134479384"/>
      </w:sdtPr>
      <w:sdtContent>
        <w:p w14:paraId="4B87EC9D" w14:textId="25E61741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الحالة العائلية : أعزب                </w:t>
          </w:r>
          <w:r w:rsidR="0049429D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            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متزوج                     </w:t>
          </w:r>
          <w:r w:rsidR="0049429D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       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مطلق             </w:t>
          </w:r>
          <w:r w:rsidR="0049429D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          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أرمل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hidden="0" allowOverlap="1" wp14:anchorId="0596BCE4" wp14:editId="02D92B35">
                    <wp:simplePos x="0" y="0"/>
                    <wp:positionH relativeFrom="column">
                      <wp:posOffset>4838700</wp:posOffset>
                    </wp:positionH>
                    <wp:positionV relativeFrom="paragraph">
                      <wp:posOffset>38100</wp:posOffset>
                    </wp:positionV>
                    <wp:extent cx="177800" cy="158750"/>
                    <wp:effectExtent l="0" t="0" r="0" b="0"/>
                    <wp:wrapNone/>
                    <wp:docPr id="88" name="Rectangle 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332DC2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596BCE4" id="Rectangle 88" o:spid="_x0000_s1031" style="position:absolute;left:0;text-align:left;margin-left:381pt;margin-top:3pt;width:14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8332DC2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hidden="0" allowOverlap="1" wp14:anchorId="605B4274" wp14:editId="281150CF">
                    <wp:simplePos x="0" y="0"/>
                    <wp:positionH relativeFrom="column">
                      <wp:posOffset>3860800</wp:posOffset>
                    </wp:positionH>
                    <wp:positionV relativeFrom="paragraph">
                      <wp:posOffset>76200</wp:posOffset>
                    </wp:positionV>
                    <wp:extent cx="177800" cy="158750"/>
                    <wp:effectExtent l="0" t="0" r="0" b="0"/>
                    <wp:wrapNone/>
                    <wp:docPr id="107" name="Rectangle 10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A3BE8A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05B4274" id="Rectangle 107" o:spid="_x0000_s1032" style="position:absolute;left:0;text-align:left;margin-left:304pt;margin-top:6pt;width:14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BA3BE8A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hidden="0" allowOverlap="1" wp14:anchorId="3B55D88F" wp14:editId="6761CB1A">
                    <wp:simplePos x="0" y="0"/>
                    <wp:positionH relativeFrom="column">
                      <wp:posOffset>2768600</wp:posOffset>
                    </wp:positionH>
                    <wp:positionV relativeFrom="paragraph">
                      <wp:posOffset>38100</wp:posOffset>
                    </wp:positionV>
                    <wp:extent cx="177800" cy="158750"/>
                    <wp:effectExtent l="0" t="0" r="0" b="0"/>
                    <wp:wrapNone/>
                    <wp:docPr id="76" name="Rectangle 7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AEF87BA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B55D88F" id="Rectangle 76" o:spid="_x0000_s1033" style="position:absolute;left:0;text-align:left;margin-left:218pt;margin-top:3pt;width:14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AEF87BA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hidden="0" allowOverlap="1" wp14:anchorId="2DB98687" wp14:editId="416AB9F7">
                    <wp:simplePos x="0" y="0"/>
                    <wp:positionH relativeFrom="column">
                      <wp:posOffset>1752600</wp:posOffset>
                    </wp:positionH>
                    <wp:positionV relativeFrom="paragraph">
                      <wp:posOffset>63500</wp:posOffset>
                    </wp:positionV>
                    <wp:extent cx="177800" cy="158750"/>
                    <wp:effectExtent l="0" t="0" r="0" b="0"/>
                    <wp:wrapNone/>
                    <wp:docPr id="87" name="Rectangle 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2187F5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DB98687" id="Rectangle 87" o:spid="_x0000_s1034" style="position:absolute;left:0;text-align:left;margin-left:138pt;margin-top:5pt;width:14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F2187F5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rPr>
          <w:rtl/>
        </w:rPr>
        <w:tag w:val="goog_rdk_86"/>
        <w:id w:val="283777842"/>
      </w:sdtPr>
      <w:sdtContent>
        <w:p w14:paraId="388D23D8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 xml:space="preserve">القسم الثاني –التعليم العالي </w:t>
          </w:r>
        </w:p>
      </w:sdtContent>
    </w:sdt>
    <w:sdt>
      <w:sdtPr>
        <w:rPr>
          <w:rtl/>
        </w:rPr>
        <w:tag w:val="goog_rdk_87"/>
        <w:id w:val="-1785800532"/>
      </w:sdtPr>
      <w:sdtContent>
        <w:p w14:paraId="19A4E306" w14:textId="7E1FAF54" w:rsidR="00CA09B1" w:rsidRDefault="00A56A37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hidden="0" allowOverlap="1" wp14:anchorId="355051E3" wp14:editId="1745AC5F">
                    <wp:simplePos x="0" y="0"/>
                    <wp:positionH relativeFrom="margin">
                      <wp:posOffset>66675</wp:posOffset>
                    </wp:positionH>
                    <wp:positionV relativeFrom="paragraph">
                      <wp:posOffset>53975</wp:posOffset>
                    </wp:positionV>
                    <wp:extent cx="177800" cy="158750"/>
                    <wp:effectExtent l="0" t="0" r="12700" b="12700"/>
                    <wp:wrapNone/>
                    <wp:docPr id="85" name="Rectangle 8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800" cy="1587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2B1D01A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55051E3" id="Rectangle 85" o:spid="_x0000_s1035" style="position:absolute;left:0;text-align:left;margin-left:5.25pt;margin-top:4.25pt;width:14pt;height:12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2B1D01A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hidden="0" allowOverlap="1" wp14:anchorId="366D192A" wp14:editId="567822C6">
                    <wp:simplePos x="0" y="0"/>
                    <wp:positionH relativeFrom="column">
                      <wp:posOffset>727075</wp:posOffset>
                    </wp:positionH>
                    <wp:positionV relativeFrom="paragraph">
                      <wp:posOffset>31750</wp:posOffset>
                    </wp:positionV>
                    <wp:extent cx="177800" cy="158750"/>
                    <wp:effectExtent l="0" t="0" r="0" b="0"/>
                    <wp:wrapNone/>
                    <wp:docPr id="106" name="Rectangle 10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800" cy="1587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0EF563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66D192A" id="Rectangle 106" o:spid="_x0000_s1036" style="position:absolute;left:0;text-align:left;margin-left:57.25pt;margin-top:2.5pt;width:14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D0EF563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DC1ED2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تسمية المدرسة العليا التي تحصلت منها على </w:t>
          </w:r>
          <w:r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الشهادة:</w:t>
          </w:r>
          <w:r w:rsidR="00DC1ED2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_________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>______________</w:t>
          </w:r>
          <w:r w:rsidR="00DC1ED2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_______________عمومية          </w:t>
          </w:r>
          <w:r w:rsidR="0049429D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 xml:space="preserve">  </w:t>
          </w:r>
          <w:r w:rsidR="00DC1ED2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خاصة  </w:t>
          </w:r>
        </w:p>
      </w:sdtContent>
    </w:sdt>
    <w:sdt>
      <w:sdtPr>
        <w:rPr>
          <w:rtl/>
        </w:rPr>
        <w:tag w:val="goog_rdk_88"/>
        <w:id w:val="-1530172705"/>
      </w:sdtPr>
      <w:sdtContent>
        <w:p w14:paraId="65A61094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بلد المدرسة العليا : ______________________________________________________________________________</w:t>
          </w:r>
        </w:p>
      </w:sdtContent>
    </w:sdt>
    <w:sdt>
      <w:sdtPr>
        <w:rPr>
          <w:rtl/>
        </w:rPr>
        <w:tag w:val="goog_rdk_89"/>
        <w:id w:val="964390714"/>
      </w:sdtPr>
      <w:sdtContent>
        <w:p w14:paraId="45F61A6E" w14:textId="77777777" w:rsidR="0078549B" w:rsidRDefault="0078549B">
          <w:pPr>
            <w:bidi/>
            <w:spacing w:after="0" w:line="240" w:lineRule="auto"/>
            <w:jc w:val="both"/>
          </w:pPr>
        </w:p>
        <w:p w14:paraId="290A448D" w14:textId="77777777" w:rsidR="0078549B" w:rsidRDefault="0078549B" w:rsidP="0078549B">
          <w:pPr>
            <w:bidi/>
            <w:spacing w:after="0" w:line="240" w:lineRule="auto"/>
            <w:jc w:val="both"/>
          </w:pPr>
        </w:p>
        <w:p w14:paraId="2ED6EED5" w14:textId="4D329851" w:rsidR="00CA09B1" w:rsidRDefault="00291D68" w:rsidP="0078549B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</w:p>
      </w:sdtContent>
    </w:sdt>
    <w:sdt>
      <w:sdtPr>
        <w:rPr>
          <w:rtl/>
        </w:rPr>
        <w:tag w:val="goog_rdk_90"/>
        <w:id w:val="1273208227"/>
      </w:sdtPr>
      <w:sdtContent>
        <w:p w14:paraId="06953EE5" w14:textId="7A6F695B" w:rsidR="00CA09B1" w:rsidRDefault="00DC1ED2" w:rsidP="00135498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</w:rPr>
            <w:t>1</w:t>
          </w:r>
        </w:p>
      </w:sdtContent>
    </w:sdt>
    <w:sdt>
      <w:sdtPr>
        <w:rPr>
          <w:rtl/>
        </w:rPr>
        <w:tag w:val="goog_rdk_91"/>
        <w:id w:val="-783572385"/>
      </w:sdtPr>
      <w:sdtContent>
        <w:p w14:paraId="269A7EAE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 xml:space="preserve">اللغات </w:t>
          </w:r>
        </w:p>
      </w:sdtContent>
    </w:sdt>
    <w:sdt>
      <w:sdtPr>
        <w:rPr>
          <w:rtl/>
        </w:rPr>
        <w:tag w:val="goog_rdk_92"/>
        <w:id w:val="2079239979"/>
      </w:sdtPr>
      <w:sdtContent>
        <w:p w14:paraId="0FFAA87D" w14:textId="46A3D828" w:rsidR="00CA09B1" w:rsidRDefault="00DC1ED2" w:rsidP="00AA008B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يرجي وضع الحرف المناسب في الوضع المناسب كما يلي : م=ممتاز          ج=جيد              ح=حسن </w:t>
          </w:r>
        </w:p>
      </w:sdtContent>
    </w:sdt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80"/>
        <w:gridCol w:w="30"/>
        <w:gridCol w:w="1138"/>
        <w:gridCol w:w="992"/>
        <w:gridCol w:w="1413"/>
      </w:tblGrid>
      <w:tr w:rsidR="00AA008B" w:rsidRPr="00AA008B" w14:paraId="01F6C4B8" w14:textId="385422D0" w:rsidTr="0078549B">
        <w:tc>
          <w:tcPr>
            <w:tcW w:w="1110" w:type="dxa"/>
            <w:gridSpan w:val="2"/>
          </w:tcPr>
          <w:sdt>
            <w:sdtPr>
              <w:rPr>
                <w:rtl/>
              </w:rPr>
              <w:tag w:val="goog_rdk_93"/>
              <w:id w:val="1997144908"/>
              <w:showingPlcHdr/>
            </w:sdtPr>
            <w:sdtEndPr>
              <w:rPr>
                <w:rFonts w:ascii="Sakkal Majalla" w:eastAsia="Sakkal Majalla" w:hAnsi="Sakkal Majalla" w:cs="Sakkal Majalla"/>
                <w:sz w:val="28"/>
                <w:szCs w:val="28"/>
              </w:rPr>
            </w:sdtEndPr>
            <w:sdtContent>
              <w:p w14:paraId="04BA8115" w14:textId="1C5CEBF6" w:rsidR="00AA008B" w:rsidRPr="00AA008B" w:rsidRDefault="00AA008B" w:rsidP="00E67153">
                <w:pPr>
                  <w:bidi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138" w:type="dxa"/>
          </w:tcPr>
          <w:p w14:paraId="2EB193B5" w14:textId="5A1015B2" w:rsidR="00AA008B" w:rsidRPr="00AA008B" w:rsidRDefault="00AA008B" w:rsidP="00E67153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AA008B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القراءة</w:t>
            </w:r>
          </w:p>
        </w:tc>
        <w:tc>
          <w:tcPr>
            <w:tcW w:w="992" w:type="dxa"/>
          </w:tcPr>
          <w:p w14:paraId="191995F0" w14:textId="281ECC8D" w:rsidR="00AA008B" w:rsidRPr="00AA008B" w:rsidRDefault="00AA008B" w:rsidP="00E67153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AA008B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الكتابة</w:t>
            </w:r>
          </w:p>
        </w:tc>
        <w:tc>
          <w:tcPr>
            <w:tcW w:w="1413" w:type="dxa"/>
          </w:tcPr>
          <w:p w14:paraId="0EC860FA" w14:textId="22516866" w:rsidR="00AA008B" w:rsidRPr="00AA008B" w:rsidRDefault="00AA008B" w:rsidP="00E67153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AA008B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التحدث</w:t>
            </w:r>
            <w:r w:rsidRPr="00AA008B">
              <w:rPr>
                <w:rFonts w:ascii="Sakkal Majalla" w:eastAsia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AA008B" w:rsidRPr="00AA008B" w14:paraId="69C31FC1" w14:textId="711D73F1" w:rsidTr="0078549B">
        <w:tc>
          <w:tcPr>
            <w:tcW w:w="1110" w:type="dxa"/>
            <w:gridSpan w:val="2"/>
          </w:tcPr>
          <w:sdt>
            <w:sdtPr>
              <w:rPr>
                <w:rtl/>
              </w:rPr>
              <w:tag w:val="goog_rdk_94"/>
              <w:id w:val="-978303046"/>
            </w:sdtPr>
            <w:sdtEndPr>
              <w:rPr>
                <w:rFonts w:ascii="Sakkal Majalla" w:eastAsia="Sakkal Majalla" w:hAnsi="Sakkal Majalla" w:cs="Sakkal Majalla"/>
                <w:sz w:val="28"/>
                <w:szCs w:val="28"/>
              </w:rPr>
            </w:sdtEndPr>
            <w:sdtContent>
              <w:p w14:paraId="72E58242" w14:textId="0785E7A4" w:rsidR="00AA008B" w:rsidRPr="00AA008B" w:rsidRDefault="00AA008B" w:rsidP="00E67153">
                <w:pPr>
                  <w:bidi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 w:rsidRPr="00AA008B">
                  <w:t xml:space="preserve">  </w:t>
                </w:r>
                <w:r w:rsidRPr="00AA008B">
                  <w:rPr>
                    <w:rFonts w:ascii="Sakkal Majalla" w:eastAsia="Sakkal Majalla" w:hAnsi="Sakkal Majalla" w:cs="Sakkal Majalla"/>
                    <w:sz w:val="28"/>
                    <w:szCs w:val="28"/>
                    <w:rtl/>
                  </w:rPr>
                  <w:t>ال</w:t>
                </w:r>
                <w:r>
                  <w:rPr>
                    <w:rFonts w:ascii="Sakkal Majalla" w:eastAsia="Sakkal Majalla" w:hAnsi="Sakkal Majalla" w:cs="Sakkal Majalla" w:hint="cs"/>
                    <w:sz w:val="28"/>
                    <w:szCs w:val="28"/>
                    <w:rtl/>
                  </w:rPr>
                  <w:t>عربية</w:t>
                </w:r>
                <w:r w:rsidRPr="00AA008B">
                  <w:rPr>
                    <w:rFonts w:ascii="Sakkal Majalla" w:eastAsia="Sakkal Majalla" w:hAnsi="Sakkal Majalla" w:cs="Sakkal Majalla"/>
                    <w:sz w:val="28"/>
                    <w:szCs w:val="28"/>
                    <w:rtl/>
                  </w:rPr>
                  <w:t>:</w:t>
                </w:r>
              </w:p>
            </w:sdtContent>
          </w:sdt>
        </w:tc>
        <w:tc>
          <w:tcPr>
            <w:tcW w:w="1138" w:type="dxa"/>
          </w:tcPr>
          <w:p w14:paraId="0E684E5D" w14:textId="77777777" w:rsidR="00AA008B" w:rsidRPr="00AA008B" w:rsidRDefault="00AA008B" w:rsidP="00E67153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3D2A0F" w14:textId="77777777" w:rsidR="00AA008B" w:rsidRPr="00AA008B" w:rsidRDefault="00AA008B" w:rsidP="00E67153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1F5DB9D" w14:textId="77777777" w:rsidR="00AA008B" w:rsidRPr="00AA008B" w:rsidRDefault="00AA008B" w:rsidP="00E67153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AA008B" w:rsidRPr="00AA008B" w14:paraId="027CFB3E" w14:textId="46AF4B5A" w:rsidTr="0078549B">
        <w:tc>
          <w:tcPr>
            <w:tcW w:w="1080" w:type="dxa"/>
          </w:tcPr>
          <w:p w14:paraId="7CC3E6DF" w14:textId="5C9B6282" w:rsidR="00AA008B" w:rsidRPr="00AA008B" w:rsidRDefault="00D87D80" w:rsidP="00E67153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الإنجليزية</w:t>
            </w:r>
            <w:sdt>
              <w:sdtPr>
                <w:rPr>
                  <w:rtl/>
                </w:rPr>
                <w:tag w:val="goog_rdk_98"/>
                <w:id w:val="-815644755"/>
                <w:showingPlcHdr/>
              </w:sdtPr>
              <w:sdtEndPr>
                <w:rPr>
                  <w:rFonts w:hint="cs"/>
                </w:rPr>
              </w:sdtEndPr>
              <w:sdtContent>
                <w:r w:rsidR="00AA008B">
                  <w:rPr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68" w:type="dxa"/>
            <w:gridSpan w:val="2"/>
          </w:tcPr>
          <w:p w14:paraId="5F5B48E9" w14:textId="77777777" w:rsidR="00AA008B" w:rsidRPr="00AA008B" w:rsidRDefault="00AA008B" w:rsidP="00E67153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42F44B6" w14:textId="77777777" w:rsidR="00AA008B" w:rsidRPr="00AA008B" w:rsidRDefault="00AA008B" w:rsidP="00E67153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413" w:type="dxa"/>
          </w:tcPr>
          <w:p w14:paraId="4DEA9C5A" w14:textId="77777777" w:rsidR="00AA008B" w:rsidRPr="00AA008B" w:rsidRDefault="00AA008B" w:rsidP="00E67153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AA008B" w:rsidRPr="00AA008B" w14:paraId="326DBEDA" w14:textId="62F30493" w:rsidTr="0078549B">
        <w:tc>
          <w:tcPr>
            <w:tcW w:w="1080" w:type="dxa"/>
          </w:tcPr>
          <w:sdt>
            <w:sdtPr>
              <w:rPr>
                <w:rtl/>
              </w:rPr>
              <w:tag w:val="goog_rdk_99"/>
              <w:id w:val="303203058"/>
            </w:sdtPr>
            <w:sdtContent>
              <w:p w14:paraId="0FBF2150" w14:textId="05AAC518" w:rsidR="00AA008B" w:rsidRPr="00AA008B" w:rsidRDefault="00AA008B" w:rsidP="00E67153">
                <w:pPr>
                  <w:bidi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 w:hint="cs"/>
                    <w:b/>
                    <w:sz w:val="28"/>
                    <w:szCs w:val="28"/>
                    <w:rtl/>
                  </w:rPr>
                  <w:t xml:space="preserve">الفرنسية </w:t>
                </w:r>
              </w:p>
            </w:sdtContent>
          </w:sdt>
        </w:tc>
        <w:tc>
          <w:tcPr>
            <w:tcW w:w="1168" w:type="dxa"/>
            <w:gridSpan w:val="2"/>
          </w:tcPr>
          <w:p w14:paraId="059B0B4A" w14:textId="77777777" w:rsidR="00AA008B" w:rsidRPr="00AA008B" w:rsidRDefault="00AA008B" w:rsidP="00AA008B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4481D5" w14:textId="77777777" w:rsidR="00AA008B" w:rsidRPr="00AA008B" w:rsidRDefault="00AA008B" w:rsidP="00AA008B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413" w:type="dxa"/>
          </w:tcPr>
          <w:p w14:paraId="20037769" w14:textId="77777777" w:rsidR="00AA008B" w:rsidRPr="00AA008B" w:rsidRDefault="00AA008B" w:rsidP="00AA008B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</w:tbl>
    <w:sdt>
      <w:sdtPr>
        <w:rPr>
          <w:rtl/>
        </w:rPr>
        <w:tag w:val="goog_rdk_100"/>
        <w:id w:val="-464128437"/>
      </w:sdtPr>
      <w:sdtContent>
        <w:p w14:paraId="08566069" w14:textId="77777777" w:rsidR="00AA008B" w:rsidRDefault="00AA008B">
          <w:pPr>
            <w:bidi/>
            <w:spacing w:after="0" w:line="240" w:lineRule="auto"/>
            <w:jc w:val="both"/>
            <w:rPr>
              <w:rtl/>
            </w:rPr>
          </w:pPr>
        </w:p>
        <w:p w14:paraId="65B1DB91" w14:textId="77777777" w:rsidR="00AA008B" w:rsidRDefault="00DC1ED2" w:rsidP="00AA008B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الجامعات أو المعاهد  </w:t>
          </w:r>
        </w:p>
        <w:p w14:paraId="6922C61B" w14:textId="252709DB" w:rsidR="00CA09B1" w:rsidRDefault="00291D68" w:rsidP="00AA008B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</w:p>
      </w:sdtContent>
    </w:sdt>
    <w:tbl>
      <w:tblPr>
        <w:tblStyle w:val="a"/>
        <w:bidiVisual/>
        <w:tblW w:w="1026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1418"/>
        <w:gridCol w:w="1984"/>
        <w:gridCol w:w="2370"/>
        <w:gridCol w:w="1875"/>
      </w:tblGrid>
      <w:tr w:rsidR="00CA09B1" w14:paraId="2BE56A98" w14:textId="77777777" w:rsidTr="0078549B">
        <w:trPr>
          <w:trHeight w:val="240"/>
        </w:trPr>
        <w:tc>
          <w:tcPr>
            <w:tcW w:w="2613" w:type="dxa"/>
          </w:tcPr>
          <w:sdt>
            <w:sdtPr>
              <w:rPr>
                <w:rtl/>
              </w:rPr>
              <w:tag w:val="goog_rdk_101"/>
              <w:id w:val="-141124720"/>
            </w:sdtPr>
            <w:sdtContent>
              <w:p w14:paraId="7616DAFD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اسم الجامعة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tl/>
              </w:rPr>
              <w:tag w:val="goog_rdk_102"/>
              <w:id w:val="1262958096"/>
            </w:sdtPr>
            <w:sdtContent>
              <w:p w14:paraId="65DC0C4D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البلد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tl/>
              </w:rPr>
              <w:tag w:val="goog_rdk_103"/>
              <w:id w:val="1346979929"/>
            </w:sdtPr>
            <w:sdtContent>
              <w:p w14:paraId="45D0D17F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عدد سنوات الدراسات أو عدد ساعات المسار الدراسي</w:t>
                </w:r>
              </w:p>
            </w:sdtContent>
          </w:sdt>
        </w:tc>
        <w:tc>
          <w:tcPr>
            <w:tcW w:w="2370" w:type="dxa"/>
          </w:tcPr>
          <w:sdt>
            <w:sdtPr>
              <w:rPr>
                <w:rtl/>
              </w:rPr>
              <w:tag w:val="goog_rdk_104"/>
              <w:id w:val="-525796974"/>
            </w:sdtPr>
            <w:sdtContent>
              <w:p w14:paraId="7701C1B6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ميدان الدراسة</w:t>
                </w:r>
              </w:p>
            </w:sdtContent>
          </w:sdt>
        </w:tc>
        <w:tc>
          <w:tcPr>
            <w:tcW w:w="1875" w:type="dxa"/>
          </w:tcPr>
          <w:sdt>
            <w:sdtPr>
              <w:rPr>
                <w:rtl/>
              </w:rPr>
              <w:tag w:val="goog_rdk_105"/>
              <w:id w:val="-796062993"/>
            </w:sdtPr>
            <w:sdtContent>
              <w:p w14:paraId="19715563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الشهادة المُتحصل عليها</w:t>
                </w:r>
              </w:p>
            </w:sdtContent>
          </w:sdt>
        </w:tc>
      </w:tr>
      <w:tr w:rsidR="00CA09B1" w14:paraId="2A979D89" w14:textId="77777777" w:rsidTr="0078549B">
        <w:trPr>
          <w:trHeight w:val="340"/>
        </w:trPr>
        <w:tc>
          <w:tcPr>
            <w:tcW w:w="2613" w:type="dxa"/>
          </w:tcPr>
          <w:sdt>
            <w:sdtPr>
              <w:rPr>
                <w:rtl/>
              </w:rPr>
              <w:tag w:val="goog_rdk_106"/>
              <w:id w:val="-1288269391"/>
              <w:showingPlcHdr/>
            </w:sdtPr>
            <w:sdtContent>
              <w:p w14:paraId="1B370277" w14:textId="22631084" w:rsidR="00CA09B1" w:rsidRDefault="00DE48EE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tl/>
              </w:rPr>
              <w:tag w:val="goog_rdk_107"/>
              <w:id w:val="-1762832422"/>
            </w:sdtPr>
            <w:sdtEndPr>
              <w:rPr>
                <w:rtl w:val="0"/>
              </w:rPr>
            </w:sdtEndPr>
            <w:sdtContent>
              <w:p w14:paraId="28666061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984" w:type="dxa"/>
          </w:tcPr>
          <w:sdt>
            <w:sdtPr>
              <w:rPr>
                <w:rtl/>
              </w:rPr>
              <w:tag w:val="goog_rdk_108"/>
              <w:id w:val="-1059089487"/>
            </w:sdtPr>
            <w:sdtContent>
              <w:p w14:paraId="7A8C3836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2370" w:type="dxa"/>
          </w:tcPr>
          <w:sdt>
            <w:sdtPr>
              <w:rPr>
                <w:rtl/>
              </w:rPr>
              <w:tag w:val="goog_rdk_109"/>
              <w:id w:val="1152263488"/>
            </w:sdtPr>
            <w:sdtContent>
              <w:p w14:paraId="70555AB0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875" w:type="dxa"/>
          </w:tcPr>
          <w:sdt>
            <w:sdtPr>
              <w:rPr>
                <w:rtl/>
              </w:rPr>
              <w:tag w:val="goog_rdk_110"/>
              <w:id w:val="1319463219"/>
              <w:showingPlcHdr/>
            </w:sdtPr>
            <w:sdtContent>
              <w:p w14:paraId="15850182" w14:textId="3B4CB12E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  <w:tr w:rsidR="00CA09B1" w14:paraId="447D655E" w14:textId="77777777" w:rsidTr="0078549B">
        <w:trPr>
          <w:trHeight w:val="260"/>
        </w:trPr>
        <w:tc>
          <w:tcPr>
            <w:tcW w:w="2613" w:type="dxa"/>
          </w:tcPr>
          <w:sdt>
            <w:sdtPr>
              <w:rPr>
                <w:rtl/>
              </w:rPr>
              <w:tag w:val="goog_rdk_111"/>
              <w:id w:val="487752356"/>
              <w:showingPlcHdr/>
            </w:sdtPr>
            <w:sdtContent>
              <w:p w14:paraId="15836B49" w14:textId="4D7D6DD2" w:rsidR="00CA09B1" w:rsidRDefault="00DE48EE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tl/>
              </w:rPr>
              <w:tag w:val="goog_rdk_112"/>
              <w:id w:val="952518078"/>
            </w:sdtPr>
            <w:sdtEndPr>
              <w:rPr>
                <w:rtl w:val="0"/>
              </w:rPr>
            </w:sdtEndPr>
            <w:sdtContent>
              <w:p w14:paraId="6DB7932D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984" w:type="dxa"/>
          </w:tcPr>
          <w:sdt>
            <w:sdtPr>
              <w:rPr>
                <w:rtl/>
              </w:rPr>
              <w:tag w:val="goog_rdk_113"/>
              <w:id w:val="-286208787"/>
            </w:sdtPr>
            <w:sdtContent>
              <w:p w14:paraId="36962660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2370" w:type="dxa"/>
          </w:tcPr>
          <w:sdt>
            <w:sdtPr>
              <w:rPr>
                <w:rtl/>
              </w:rPr>
              <w:tag w:val="goog_rdk_114"/>
              <w:id w:val="440727223"/>
            </w:sdtPr>
            <w:sdtContent>
              <w:p w14:paraId="394B029F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875" w:type="dxa"/>
          </w:tcPr>
          <w:sdt>
            <w:sdtPr>
              <w:rPr>
                <w:rtl/>
              </w:rPr>
              <w:tag w:val="goog_rdk_115"/>
              <w:id w:val="918216093"/>
              <w:showingPlcHdr/>
            </w:sdtPr>
            <w:sdtContent>
              <w:p w14:paraId="0DB06E1F" w14:textId="08360B8E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</w:tbl>
    <w:sdt>
      <w:sdtPr>
        <w:rPr>
          <w:rtl/>
        </w:rPr>
        <w:tag w:val="goog_rdk_126"/>
        <w:id w:val="1636834471"/>
        <w:showingPlcHdr/>
      </w:sdtPr>
      <w:sdtContent>
        <w:p w14:paraId="2FC3D2FA" w14:textId="5FEAF145" w:rsidR="00CA09B1" w:rsidRDefault="00DE48EE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127"/>
        <w:id w:val="-1918392122"/>
      </w:sdtPr>
      <w:sdtContent>
        <w:p w14:paraId="068188E8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 xml:space="preserve">معلومات تخص العائلة </w:t>
          </w:r>
        </w:p>
      </w:sdtContent>
    </w:sdt>
    <w:sdt>
      <w:sdtPr>
        <w:rPr>
          <w:rtl/>
        </w:rPr>
        <w:tag w:val="goog_rdk_128"/>
        <w:id w:val="489380627"/>
      </w:sdtPr>
      <w:sdtContent>
        <w:p w14:paraId="326DD5B8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مهنة الأب :____________________________________________________</w:t>
          </w:r>
        </w:p>
      </w:sdtContent>
    </w:sdt>
    <w:sdt>
      <w:sdtPr>
        <w:rPr>
          <w:rtl/>
        </w:rPr>
        <w:tag w:val="goog_rdk_129"/>
        <w:id w:val="1189110124"/>
      </w:sdtPr>
      <w:sdtContent>
        <w:p w14:paraId="3AACB87B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مهنة الأم:_____________________________________________________</w:t>
          </w:r>
        </w:p>
      </w:sdtContent>
    </w:sdt>
    <w:sdt>
      <w:sdtPr>
        <w:rPr>
          <w:rtl/>
        </w:rPr>
        <w:tag w:val="goog_rdk_130"/>
        <w:id w:val="-1307852190"/>
      </w:sdtPr>
      <w:sdtContent>
        <w:p w14:paraId="0F2E08D9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بلد إقامة الوالدين:_____________________________________________</w:t>
          </w:r>
        </w:p>
      </w:sdtContent>
    </w:sdt>
    <w:sdt>
      <w:sdtPr>
        <w:rPr>
          <w:rtl/>
        </w:rPr>
        <w:tag w:val="goog_rdk_131"/>
        <w:id w:val="-2022463218"/>
      </w:sdtPr>
      <w:sdtContent>
        <w:p w14:paraId="74162F37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متوسط معدل الدخل:_________________________________________</w:t>
          </w:r>
        </w:p>
      </w:sdtContent>
    </w:sdt>
    <w:sdt>
      <w:sdtPr>
        <w:rPr>
          <w:rtl/>
        </w:rPr>
        <w:tag w:val="goog_rdk_132"/>
        <w:id w:val="-315796074"/>
      </w:sdtPr>
      <w:sdtContent>
        <w:p w14:paraId="121E4EA3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عدد الأخوة و الأخوات :(بما فيه طالب المنحة)_____________________</w:t>
          </w:r>
        </w:p>
      </w:sdtContent>
    </w:sdt>
    <w:sdt>
      <w:sdtPr>
        <w:rPr>
          <w:rtl/>
        </w:rPr>
        <w:tag w:val="goog_rdk_133"/>
        <w:id w:val="-1090005838"/>
        <w:showingPlcHdr/>
      </w:sdtPr>
      <w:sdtContent>
        <w:p w14:paraId="2FBB8E38" w14:textId="5336D80E" w:rsidR="00CA09B1" w:rsidRDefault="00DE48EE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134"/>
        <w:id w:val="257039024"/>
        <w:showingPlcHdr/>
      </w:sdtPr>
      <w:sdtContent>
        <w:p w14:paraId="494BCD5D" w14:textId="7A0B71D1" w:rsidR="00CA09B1" w:rsidRDefault="00DE48EE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135"/>
        <w:id w:val="554428631"/>
      </w:sdtPr>
      <w:sdtContent>
        <w:p w14:paraId="7C124C83" w14:textId="06FF7265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يُرجي ملئ الجدول التالي حول الإخوة و الأخوات /الزوجة في حالة إذ كنتم متزوج</w:t>
          </w:r>
          <w:r w:rsidR="00AA008B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>ي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ن أو </w:t>
          </w:r>
          <w:r w:rsidR="00AA008B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>تملكون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 أفراد آخر</w:t>
          </w:r>
          <w:r w:rsidR="00AA008B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>ي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ن تحت إعالتكم </w:t>
          </w:r>
        </w:p>
      </w:sdtContent>
    </w:sdt>
    <w:tbl>
      <w:tblPr>
        <w:tblStyle w:val="a0"/>
        <w:bidiVisual/>
        <w:tblW w:w="1006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815"/>
        <w:gridCol w:w="1890"/>
        <w:gridCol w:w="2175"/>
        <w:gridCol w:w="2085"/>
      </w:tblGrid>
      <w:tr w:rsidR="00CA09B1" w14:paraId="1D5F20C8" w14:textId="77777777">
        <w:trPr>
          <w:trHeight w:val="300"/>
        </w:trPr>
        <w:tc>
          <w:tcPr>
            <w:tcW w:w="2100" w:type="dxa"/>
          </w:tcPr>
          <w:sdt>
            <w:sdtPr>
              <w:rPr>
                <w:rtl/>
              </w:rPr>
              <w:tag w:val="goog_rdk_136"/>
              <w:id w:val="-323354095"/>
            </w:sdtPr>
            <w:sdtContent>
              <w:p w14:paraId="650E34B9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الاسم</w:t>
                </w:r>
              </w:p>
            </w:sdtContent>
          </w:sdt>
        </w:tc>
        <w:tc>
          <w:tcPr>
            <w:tcW w:w="1815" w:type="dxa"/>
          </w:tcPr>
          <w:sdt>
            <w:sdtPr>
              <w:rPr>
                <w:rtl/>
              </w:rPr>
              <w:tag w:val="goog_rdk_137"/>
              <w:id w:val="-1674260272"/>
            </w:sdtPr>
            <w:sdtContent>
              <w:p w14:paraId="6D099637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العمر</w:t>
                </w:r>
              </w:p>
            </w:sdtContent>
          </w:sdt>
        </w:tc>
        <w:tc>
          <w:tcPr>
            <w:tcW w:w="1890" w:type="dxa"/>
          </w:tcPr>
          <w:sdt>
            <w:sdtPr>
              <w:rPr>
                <w:rtl/>
              </w:rPr>
              <w:tag w:val="goog_rdk_138"/>
              <w:id w:val="759801395"/>
            </w:sdtPr>
            <w:sdtContent>
              <w:p w14:paraId="23D4A33C" w14:textId="5965C621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</w:t>
                </w:r>
                <w:r w:rsidR="00B40F62">
                  <w:rPr>
                    <w:rFonts w:ascii="Sakkal Majalla" w:eastAsia="Sakkal Majalla" w:hAnsi="Sakkal Majalla" w:cs="Sakkal Majalla" w:hint="cs"/>
                    <w:b/>
                    <w:sz w:val="28"/>
                    <w:szCs w:val="28"/>
                    <w:rtl/>
                  </w:rPr>
                  <w:t>علاقة</w:t>
                </w: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 xml:space="preserve"> العائلية</w:t>
                </w:r>
              </w:p>
            </w:sdtContent>
          </w:sdt>
        </w:tc>
        <w:tc>
          <w:tcPr>
            <w:tcW w:w="2175" w:type="dxa"/>
          </w:tcPr>
          <w:sdt>
            <w:sdtPr>
              <w:rPr>
                <w:rtl/>
              </w:rPr>
              <w:tag w:val="goog_rdk_139"/>
              <w:id w:val="1565532076"/>
            </w:sdtPr>
            <w:sdtContent>
              <w:p w14:paraId="2F86F3F6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مستوى الدراسة</w:t>
                </w:r>
              </w:p>
            </w:sdtContent>
          </w:sdt>
        </w:tc>
        <w:tc>
          <w:tcPr>
            <w:tcW w:w="2085" w:type="dxa"/>
          </w:tcPr>
          <w:sdt>
            <w:sdtPr>
              <w:rPr>
                <w:rtl/>
              </w:rPr>
              <w:tag w:val="goog_rdk_140"/>
              <w:id w:val="1310976125"/>
            </w:sdtPr>
            <w:sdtContent>
              <w:p w14:paraId="674A02ED" w14:textId="13157164" w:rsidR="00CA09B1" w:rsidRDefault="00B40F6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 w:hint="cs"/>
                    <w:b/>
                    <w:sz w:val="28"/>
                    <w:szCs w:val="28"/>
                    <w:rtl/>
                  </w:rPr>
                  <w:t>في حالة عملهم</w:t>
                </w:r>
                <w:r w:rsidR="00DC1ED2"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 xml:space="preserve"> ، اذكر متوسط دخلهم الشهري</w:t>
                </w:r>
              </w:p>
            </w:sdtContent>
          </w:sdt>
        </w:tc>
      </w:tr>
      <w:tr w:rsidR="00CA09B1" w14:paraId="155CC4B1" w14:textId="77777777">
        <w:trPr>
          <w:trHeight w:val="320"/>
        </w:trPr>
        <w:tc>
          <w:tcPr>
            <w:tcW w:w="2100" w:type="dxa"/>
          </w:tcPr>
          <w:sdt>
            <w:sdtPr>
              <w:rPr>
                <w:rtl/>
              </w:rPr>
              <w:tag w:val="goog_rdk_141"/>
              <w:id w:val="1806739252"/>
              <w:showingPlcHdr/>
            </w:sdtPr>
            <w:sdtContent>
              <w:p w14:paraId="65795499" w14:textId="241A4BE0" w:rsidR="00CA09B1" w:rsidRDefault="00DE48EE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815" w:type="dxa"/>
          </w:tcPr>
          <w:sdt>
            <w:sdtPr>
              <w:rPr>
                <w:rtl/>
              </w:rPr>
              <w:tag w:val="goog_rdk_142"/>
              <w:id w:val="-888104927"/>
            </w:sdtPr>
            <w:sdtEndPr>
              <w:rPr>
                <w:rtl w:val="0"/>
              </w:rPr>
            </w:sdtEndPr>
            <w:sdtContent>
              <w:p w14:paraId="7AAF5768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rPr>
                <w:rtl/>
              </w:rPr>
              <w:tag w:val="goog_rdk_143"/>
              <w:id w:val="-1939668636"/>
            </w:sdtPr>
            <w:sdtContent>
              <w:p w14:paraId="33B92B37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2175" w:type="dxa"/>
          </w:tcPr>
          <w:sdt>
            <w:sdtPr>
              <w:rPr>
                <w:rtl/>
              </w:rPr>
              <w:tag w:val="goog_rdk_144"/>
              <w:id w:val="-1856795320"/>
            </w:sdtPr>
            <w:sdtContent>
              <w:p w14:paraId="61BBAF53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2085" w:type="dxa"/>
          </w:tcPr>
          <w:sdt>
            <w:sdtPr>
              <w:rPr>
                <w:rtl/>
              </w:rPr>
              <w:tag w:val="goog_rdk_145"/>
              <w:id w:val="1447970039"/>
              <w:showingPlcHdr/>
            </w:sdtPr>
            <w:sdtContent>
              <w:p w14:paraId="7841F4E4" w14:textId="1C65F1E6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  <w:tr w:rsidR="00CA09B1" w14:paraId="087E2D70" w14:textId="77777777">
        <w:trPr>
          <w:trHeight w:val="300"/>
        </w:trPr>
        <w:tc>
          <w:tcPr>
            <w:tcW w:w="2100" w:type="dxa"/>
          </w:tcPr>
          <w:sdt>
            <w:sdtPr>
              <w:rPr>
                <w:rtl/>
              </w:rPr>
              <w:tag w:val="goog_rdk_146"/>
              <w:id w:val="185027871"/>
              <w:showingPlcHdr/>
            </w:sdtPr>
            <w:sdtContent>
              <w:p w14:paraId="22F28981" w14:textId="1FDD880D" w:rsidR="00CA09B1" w:rsidRDefault="00DE48EE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815" w:type="dxa"/>
          </w:tcPr>
          <w:sdt>
            <w:sdtPr>
              <w:rPr>
                <w:rtl/>
              </w:rPr>
              <w:tag w:val="goog_rdk_147"/>
              <w:id w:val="-332912762"/>
            </w:sdtPr>
            <w:sdtEndPr>
              <w:rPr>
                <w:rtl w:val="0"/>
              </w:rPr>
            </w:sdtEndPr>
            <w:sdtContent>
              <w:p w14:paraId="4D91CD1D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rPr>
                <w:rtl/>
              </w:rPr>
              <w:tag w:val="goog_rdk_148"/>
              <w:id w:val="2116784310"/>
            </w:sdtPr>
            <w:sdtContent>
              <w:p w14:paraId="6D76B4AA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2175" w:type="dxa"/>
          </w:tcPr>
          <w:sdt>
            <w:sdtPr>
              <w:rPr>
                <w:rtl/>
              </w:rPr>
              <w:tag w:val="goog_rdk_149"/>
              <w:id w:val="-264080175"/>
            </w:sdtPr>
            <w:sdtContent>
              <w:p w14:paraId="7DFDC382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2085" w:type="dxa"/>
          </w:tcPr>
          <w:sdt>
            <w:sdtPr>
              <w:rPr>
                <w:rtl/>
              </w:rPr>
              <w:tag w:val="goog_rdk_150"/>
              <w:id w:val="-913307089"/>
              <w:showingPlcHdr/>
            </w:sdtPr>
            <w:sdtContent>
              <w:p w14:paraId="0B4245D8" w14:textId="0DFDB796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  <w:tr w:rsidR="00CA09B1" w14:paraId="4EE877C8" w14:textId="77777777">
        <w:trPr>
          <w:trHeight w:val="320"/>
        </w:trPr>
        <w:tc>
          <w:tcPr>
            <w:tcW w:w="2100" w:type="dxa"/>
          </w:tcPr>
          <w:sdt>
            <w:sdtPr>
              <w:rPr>
                <w:rtl/>
              </w:rPr>
              <w:tag w:val="goog_rdk_151"/>
              <w:id w:val="-270555605"/>
              <w:showingPlcHdr/>
            </w:sdtPr>
            <w:sdtContent>
              <w:p w14:paraId="6BA1DD7A" w14:textId="10B90CA1" w:rsidR="00CA09B1" w:rsidRDefault="00DE48EE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815" w:type="dxa"/>
          </w:tcPr>
          <w:sdt>
            <w:sdtPr>
              <w:rPr>
                <w:rtl/>
              </w:rPr>
              <w:tag w:val="goog_rdk_152"/>
              <w:id w:val="464011299"/>
            </w:sdtPr>
            <w:sdtEndPr>
              <w:rPr>
                <w:rtl w:val="0"/>
              </w:rPr>
            </w:sdtEndPr>
            <w:sdtContent>
              <w:p w14:paraId="3BBA8F93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rPr>
                <w:rtl/>
              </w:rPr>
              <w:tag w:val="goog_rdk_153"/>
              <w:id w:val="-968439866"/>
            </w:sdtPr>
            <w:sdtContent>
              <w:p w14:paraId="7F22D6C9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2175" w:type="dxa"/>
          </w:tcPr>
          <w:sdt>
            <w:sdtPr>
              <w:rPr>
                <w:rtl/>
              </w:rPr>
              <w:tag w:val="goog_rdk_154"/>
              <w:id w:val="1741443927"/>
            </w:sdtPr>
            <w:sdtContent>
              <w:p w14:paraId="7696DBCC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2085" w:type="dxa"/>
          </w:tcPr>
          <w:sdt>
            <w:sdtPr>
              <w:rPr>
                <w:rtl/>
              </w:rPr>
              <w:tag w:val="goog_rdk_155"/>
              <w:id w:val="-1988319451"/>
              <w:showingPlcHdr/>
            </w:sdtPr>
            <w:sdtContent>
              <w:p w14:paraId="147B07D7" w14:textId="59789D5A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  <w:tr w:rsidR="00CA09B1" w14:paraId="49978F23" w14:textId="77777777">
        <w:trPr>
          <w:trHeight w:val="540"/>
        </w:trPr>
        <w:tc>
          <w:tcPr>
            <w:tcW w:w="2100" w:type="dxa"/>
          </w:tcPr>
          <w:sdt>
            <w:sdtPr>
              <w:rPr>
                <w:rtl/>
              </w:rPr>
              <w:tag w:val="goog_rdk_156"/>
              <w:id w:val="-1730762737"/>
              <w:showingPlcHdr/>
            </w:sdtPr>
            <w:sdtContent>
              <w:p w14:paraId="474801BB" w14:textId="57AA36C2" w:rsidR="00CA09B1" w:rsidRDefault="00075FC5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815" w:type="dxa"/>
          </w:tcPr>
          <w:sdt>
            <w:sdtPr>
              <w:rPr>
                <w:rtl/>
              </w:rPr>
              <w:tag w:val="goog_rdk_157"/>
              <w:id w:val="-1316258171"/>
            </w:sdtPr>
            <w:sdtEndPr>
              <w:rPr>
                <w:rtl w:val="0"/>
              </w:rPr>
            </w:sdtEndPr>
            <w:sdtContent>
              <w:p w14:paraId="3077471D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rPr>
                <w:rtl/>
              </w:rPr>
              <w:tag w:val="goog_rdk_158"/>
              <w:id w:val="266659341"/>
            </w:sdtPr>
            <w:sdtContent>
              <w:p w14:paraId="6AEFF7C1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2175" w:type="dxa"/>
          </w:tcPr>
          <w:sdt>
            <w:sdtPr>
              <w:rPr>
                <w:rtl/>
              </w:rPr>
              <w:tag w:val="goog_rdk_159"/>
              <w:id w:val="-624468111"/>
            </w:sdtPr>
            <w:sdtContent>
              <w:p w14:paraId="13008740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</w:p>
            </w:sdtContent>
          </w:sdt>
        </w:tc>
        <w:tc>
          <w:tcPr>
            <w:tcW w:w="2085" w:type="dxa"/>
          </w:tcPr>
          <w:sdt>
            <w:sdtPr>
              <w:rPr>
                <w:rtl/>
              </w:rPr>
              <w:tag w:val="goog_rdk_160"/>
              <w:id w:val="-831214068"/>
              <w:showingPlcHdr/>
            </w:sdtPr>
            <w:sdtContent>
              <w:p w14:paraId="16515787" w14:textId="43D4D989" w:rsidR="00CA09B1" w:rsidRDefault="00075FC5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  <w:tr w:rsidR="00075FC5" w14:paraId="3003F255" w14:textId="77777777">
        <w:trPr>
          <w:trHeight w:val="540"/>
        </w:trPr>
        <w:tc>
          <w:tcPr>
            <w:tcW w:w="2100" w:type="dxa"/>
          </w:tcPr>
          <w:p w14:paraId="4056B771" w14:textId="77777777" w:rsidR="00075FC5" w:rsidRDefault="00075FC5">
            <w:pPr>
              <w:bidi/>
              <w:spacing w:after="0" w:line="240" w:lineRule="auto"/>
              <w:jc w:val="both"/>
              <w:rPr>
                <w:rtl/>
              </w:rPr>
            </w:pPr>
          </w:p>
        </w:tc>
        <w:tc>
          <w:tcPr>
            <w:tcW w:w="1815" w:type="dxa"/>
          </w:tcPr>
          <w:p w14:paraId="59C84670" w14:textId="77777777" w:rsidR="00075FC5" w:rsidRDefault="00075FC5">
            <w:pPr>
              <w:bidi/>
              <w:spacing w:after="0" w:line="240" w:lineRule="auto"/>
              <w:jc w:val="both"/>
              <w:rPr>
                <w:rtl/>
              </w:rPr>
            </w:pPr>
          </w:p>
        </w:tc>
        <w:tc>
          <w:tcPr>
            <w:tcW w:w="1890" w:type="dxa"/>
          </w:tcPr>
          <w:p w14:paraId="73430F1A" w14:textId="77777777" w:rsidR="00075FC5" w:rsidRDefault="00075FC5">
            <w:pPr>
              <w:bidi/>
              <w:spacing w:after="0" w:line="240" w:lineRule="auto"/>
              <w:jc w:val="both"/>
              <w:rPr>
                <w:rtl/>
              </w:rPr>
            </w:pPr>
          </w:p>
        </w:tc>
        <w:tc>
          <w:tcPr>
            <w:tcW w:w="2175" w:type="dxa"/>
          </w:tcPr>
          <w:p w14:paraId="6EA73F2B" w14:textId="77777777" w:rsidR="00075FC5" w:rsidRDefault="00075FC5">
            <w:pPr>
              <w:bidi/>
              <w:spacing w:after="0" w:line="240" w:lineRule="auto"/>
              <w:jc w:val="both"/>
              <w:rPr>
                <w:rtl/>
              </w:rPr>
            </w:pPr>
          </w:p>
        </w:tc>
        <w:tc>
          <w:tcPr>
            <w:tcW w:w="2085" w:type="dxa"/>
          </w:tcPr>
          <w:p w14:paraId="212F5606" w14:textId="77777777" w:rsidR="00075FC5" w:rsidRDefault="00075FC5">
            <w:pPr>
              <w:bidi/>
              <w:spacing w:after="0" w:line="240" w:lineRule="auto"/>
              <w:jc w:val="both"/>
              <w:rPr>
                <w:rtl/>
              </w:rPr>
            </w:pPr>
          </w:p>
        </w:tc>
      </w:tr>
    </w:tbl>
    <w:sdt>
      <w:sdtPr>
        <w:rPr>
          <w:rtl/>
        </w:rPr>
        <w:tag w:val="goog_rdk_161"/>
        <w:id w:val="1893919667"/>
      </w:sdtPr>
      <w:sdtContent>
        <w:p w14:paraId="565B1B4A" w14:textId="574C0DA6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الإعاقة / الاحتياجات الخاصة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: وفقًا لاتفاقية الأمم المتحدة لحقوق الأشخاص ذوي </w:t>
          </w:r>
          <w:r w:rsidR="00CE3269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الإعاقة،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يم تعريف إعاقة المادة 1 على النحو التالي:</w:t>
          </w:r>
        </w:p>
      </w:sdtContent>
    </w:sdt>
    <w:sdt>
      <w:sdtPr>
        <w:rPr>
          <w:rtl/>
        </w:rPr>
        <w:tag w:val="goog_rdk_162"/>
        <w:id w:val="-1793509059"/>
      </w:sdtPr>
      <w:sdtContent>
        <w:p w14:paraId="0032BD1B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"يخص بالأشخاص ذوو الإعاقة،  الأشخاص الذين يعانون من إعاقات جسدية أو عقلية أو فكرية أو حسية مستمرة ، والتي قد تعيق مشاركتهم الكاملة والفعالة في المجتمع ، على قدم المساواة مع الآخرين ، بالتفاعل مع مختلف العقبات".</w:t>
          </w:r>
        </w:p>
      </w:sdtContent>
    </w:sdt>
    <w:sdt>
      <w:sdtPr>
        <w:rPr>
          <w:rtl/>
        </w:rPr>
        <w:tag w:val="goog_rdk_163"/>
        <w:id w:val="572091834"/>
      </w:sdtPr>
      <w:sdtContent>
        <w:p w14:paraId="358D5268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يرجي تحديد نوع الإعاقة أو الاحتياجات الخاصة التي تعانون منها أو يعاني منها احد أفراد عائلتكم : </w:t>
          </w:r>
        </w:p>
      </w:sdtContent>
    </w:sdt>
    <w:sdt>
      <w:sdtPr>
        <w:rPr>
          <w:rtl/>
        </w:rPr>
        <w:tag w:val="goog_rdk_164"/>
        <w:id w:val="-816104933"/>
      </w:sdtPr>
      <w:sdtContent>
        <w:p w14:paraId="099F2FF6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إعاقة بصرية </w:t>
          </w:r>
        </w:p>
      </w:sdtContent>
    </w:sdt>
    <w:sdt>
      <w:sdtPr>
        <w:rPr>
          <w:rtl/>
        </w:rPr>
        <w:tag w:val="goog_rdk_165"/>
        <w:id w:val="2055037816"/>
      </w:sdtPr>
      <w:sdtContent>
        <w:p w14:paraId="3AFF9981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إعاقة في السمع </w:t>
          </w:r>
        </w:p>
      </w:sdtContent>
    </w:sdt>
    <w:sdt>
      <w:sdtPr>
        <w:rPr>
          <w:rtl/>
        </w:rPr>
        <w:tag w:val="goog_rdk_166"/>
        <w:id w:val="1074166602"/>
      </w:sdtPr>
      <w:sdtContent>
        <w:p w14:paraId="7AB0B8FC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تخلف ذهني متوسط </w:t>
          </w:r>
        </w:p>
      </w:sdtContent>
    </w:sdt>
    <w:sdt>
      <w:sdtPr>
        <w:rPr>
          <w:rtl/>
        </w:rPr>
        <w:tag w:val="goog_rdk_167"/>
        <w:id w:val="857160396"/>
      </w:sdtPr>
      <w:sdtContent>
        <w:p w14:paraId="68B5948E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تخلف ذهني متقدم </w:t>
          </w:r>
        </w:p>
      </w:sdtContent>
    </w:sdt>
    <w:sdt>
      <w:sdtPr>
        <w:rPr>
          <w:rtl/>
        </w:rPr>
        <w:tag w:val="goog_rdk_168"/>
        <w:id w:val="-87242738"/>
      </w:sdtPr>
      <w:sdtContent>
        <w:p w14:paraId="1910F2EA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عجز جسدي متوسط </w:t>
          </w:r>
        </w:p>
      </w:sdtContent>
    </w:sdt>
    <w:sdt>
      <w:sdtPr>
        <w:rPr>
          <w:rtl/>
        </w:rPr>
        <w:tag w:val="goog_rdk_169"/>
        <w:id w:val="598836325"/>
      </w:sdtPr>
      <w:sdtContent>
        <w:p w14:paraId="3A43C0FE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عجز جسدي متقدم </w:t>
          </w:r>
        </w:p>
      </w:sdtContent>
    </w:sdt>
    <w:sdt>
      <w:sdtPr>
        <w:rPr>
          <w:rtl/>
        </w:rPr>
        <w:tag w:val="goog_rdk_170"/>
        <w:id w:val="1736662351"/>
      </w:sdtPr>
      <w:sdtContent>
        <w:p w14:paraId="544F9CC6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خلل في النطق </w:t>
          </w:r>
        </w:p>
      </w:sdtContent>
    </w:sdt>
    <w:sdt>
      <w:sdtPr>
        <w:rPr>
          <w:rtl/>
        </w:rPr>
        <w:tag w:val="goog_rdk_171"/>
        <w:id w:val="77329716"/>
      </w:sdtPr>
      <w:sdtContent>
        <w:p w14:paraId="0D3E433B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u w:val="single"/>
              <w:rtl/>
            </w:rPr>
            <w:t xml:space="preserve">القسم الثالث: المناصب التي تقلدتموها و الخبر المهنية </w:t>
          </w:r>
        </w:p>
      </w:sdtContent>
    </w:sdt>
    <w:sdt>
      <w:sdtPr>
        <w:rPr>
          <w:rtl/>
        </w:rPr>
        <w:tag w:val="goog_rdk_172"/>
        <w:id w:val="737607801"/>
      </w:sdtPr>
      <w:sdtContent>
        <w:p w14:paraId="28A5E61B" w14:textId="7AEE26B1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يرجي ذكر كل المناصب السابقة التي اشتغلتم بها ، بالبدء بالحديثة</w:t>
          </w:r>
          <w:r w:rsidR="00AA008B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 xml:space="preserve"> منها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 </w:t>
          </w:r>
        </w:p>
      </w:sdtContent>
    </w:sdt>
    <w:tbl>
      <w:tblPr>
        <w:tblStyle w:val="a1"/>
        <w:bidiVisual/>
        <w:tblW w:w="10435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1510"/>
        <w:gridCol w:w="1285"/>
        <w:gridCol w:w="1405"/>
        <w:gridCol w:w="1389"/>
        <w:gridCol w:w="2777"/>
      </w:tblGrid>
      <w:tr w:rsidR="00CA09B1" w14:paraId="53BD2ABE" w14:textId="77777777">
        <w:trPr>
          <w:trHeight w:val="340"/>
        </w:trPr>
        <w:tc>
          <w:tcPr>
            <w:tcW w:w="2069" w:type="dxa"/>
            <w:vMerge w:val="restart"/>
          </w:tcPr>
          <w:sdt>
            <w:sdtPr>
              <w:rPr>
                <w:rtl/>
              </w:rPr>
              <w:tag w:val="goog_rdk_173"/>
              <w:id w:val="1993679760"/>
            </w:sdtPr>
            <w:sdtContent>
              <w:p w14:paraId="7F797212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اسم الشركة/المعهد/غيرها</w:t>
                </w:r>
              </w:p>
            </w:sdtContent>
          </w:sdt>
        </w:tc>
        <w:tc>
          <w:tcPr>
            <w:tcW w:w="1510" w:type="dxa"/>
            <w:vMerge w:val="restart"/>
          </w:tcPr>
          <w:sdt>
            <w:sdtPr>
              <w:rPr>
                <w:rtl/>
              </w:rPr>
              <w:tag w:val="goog_rdk_174"/>
              <w:id w:val="-1505128971"/>
            </w:sdtPr>
            <w:sdtContent>
              <w:p w14:paraId="711A1BB1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المنصب المُتقلد</w:t>
                </w:r>
              </w:p>
            </w:sdtContent>
          </w:sdt>
        </w:tc>
        <w:tc>
          <w:tcPr>
            <w:tcW w:w="1285" w:type="dxa"/>
            <w:vMerge w:val="restart"/>
          </w:tcPr>
          <w:sdt>
            <w:sdtPr>
              <w:rPr>
                <w:rtl/>
              </w:rPr>
              <w:tag w:val="goog_rdk_175"/>
              <w:id w:val="1067924821"/>
            </w:sdtPr>
            <w:sdtContent>
              <w:p w14:paraId="11A53895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البلد</w:t>
                </w:r>
              </w:p>
            </w:sdtContent>
          </w:sdt>
        </w:tc>
        <w:tc>
          <w:tcPr>
            <w:tcW w:w="2794" w:type="dxa"/>
            <w:gridSpan w:val="2"/>
          </w:tcPr>
          <w:sdt>
            <w:sdtPr>
              <w:rPr>
                <w:rtl/>
              </w:rPr>
              <w:tag w:val="goog_rdk_176"/>
              <w:id w:val="878907025"/>
            </w:sdtPr>
            <w:sdtContent>
              <w:p w14:paraId="0A787989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مدة العمل  من---إلى----</w:t>
                </w:r>
              </w:p>
            </w:sdtContent>
          </w:sdt>
        </w:tc>
        <w:tc>
          <w:tcPr>
            <w:tcW w:w="2777" w:type="dxa"/>
            <w:vMerge w:val="restart"/>
          </w:tcPr>
          <w:sdt>
            <w:sdtPr>
              <w:rPr>
                <w:rtl/>
              </w:rPr>
              <w:tag w:val="goog_rdk_178"/>
              <w:id w:val="168233808"/>
            </w:sdtPr>
            <w:sdtContent>
              <w:p w14:paraId="4ADB223C" w14:textId="4A737B6B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الأجر</w:t>
                </w:r>
                <w:r w:rsidR="00D44764">
                  <w:rPr>
                    <w:rFonts w:ascii="Sakkal Majalla" w:eastAsia="Sakkal Majalla" w:hAnsi="Sakkal Majalla" w:cs="Sakkal Majalla" w:hint="cs"/>
                    <w:b/>
                    <w:sz w:val="28"/>
                    <w:szCs w:val="28"/>
                    <w:rtl/>
                  </w:rPr>
                  <w:t xml:space="preserve"> </w:t>
                </w: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الشهرية</w:t>
                </w:r>
              </w:p>
            </w:sdtContent>
          </w:sdt>
        </w:tc>
      </w:tr>
      <w:tr w:rsidR="00CA09B1" w14:paraId="0DA467EE" w14:textId="77777777">
        <w:trPr>
          <w:trHeight w:val="280"/>
        </w:trPr>
        <w:tc>
          <w:tcPr>
            <w:tcW w:w="2069" w:type="dxa"/>
            <w:vMerge/>
          </w:tcPr>
          <w:sdt>
            <w:sdtPr>
              <w:tag w:val="goog_rdk_179"/>
              <w:id w:val="975484506"/>
            </w:sdtPr>
            <w:sdtContent>
              <w:p w14:paraId="1B1D97CA" w14:textId="77777777" w:rsidR="00CA09B1" w:rsidRDefault="00291D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510" w:type="dxa"/>
            <w:vMerge/>
          </w:tcPr>
          <w:sdt>
            <w:sdtPr>
              <w:tag w:val="goog_rdk_180"/>
              <w:id w:val="225268363"/>
            </w:sdtPr>
            <w:sdtContent>
              <w:p w14:paraId="5954CEE9" w14:textId="77777777" w:rsidR="00CA09B1" w:rsidRDefault="00291D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285" w:type="dxa"/>
            <w:vMerge/>
          </w:tcPr>
          <w:sdt>
            <w:sdtPr>
              <w:tag w:val="goog_rdk_181"/>
              <w:id w:val="30997412"/>
            </w:sdtPr>
            <w:sdtContent>
              <w:p w14:paraId="2592B922" w14:textId="77777777" w:rsidR="00CA09B1" w:rsidRDefault="00291D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405" w:type="dxa"/>
          </w:tcPr>
          <w:sdt>
            <w:sdtPr>
              <w:rPr>
                <w:rtl/>
              </w:rPr>
              <w:tag w:val="goog_rdk_182"/>
              <w:id w:val="1047721666"/>
            </w:sdtPr>
            <w:sdtContent>
              <w:p w14:paraId="08D503D4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شهر /سنة</w:t>
                </w:r>
              </w:p>
            </w:sdtContent>
          </w:sdt>
        </w:tc>
        <w:tc>
          <w:tcPr>
            <w:tcW w:w="1389" w:type="dxa"/>
          </w:tcPr>
          <w:sdt>
            <w:sdtPr>
              <w:rPr>
                <w:rtl/>
              </w:rPr>
              <w:tag w:val="goog_rdk_183"/>
              <w:id w:val="-783417321"/>
            </w:sdtPr>
            <w:sdtContent>
              <w:p w14:paraId="6F009183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 xml:space="preserve">شهر سنة </w:t>
                </w:r>
              </w:p>
            </w:sdtContent>
          </w:sdt>
        </w:tc>
        <w:tc>
          <w:tcPr>
            <w:tcW w:w="2777" w:type="dxa"/>
            <w:vMerge/>
          </w:tcPr>
          <w:sdt>
            <w:sdtPr>
              <w:tag w:val="goog_rdk_184"/>
              <w:id w:val="-1449457638"/>
            </w:sdtPr>
            <w:sdtContent>
              <w:p w14:paraId="03DB42F5" w14:textId="77777777" w:rsidR="00CA09B1" w:rsidRDefault="00291D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</w:tr>
      <w:tr w:rsidR="00CA09B1" w14:paraId="27632A33" w14:textId="77777777">
        <w:trPr>
          <w:trHeight w:val="320"/>
        </w:trPr>
        <w:tc>
          <w:tcPr>
            <w:tcW w:w="2069" w:type="dxa"/>
          </w:tcPr>
          <w:sdt>
            <w:sdtPr>
              <w:rPr>
                <w:rtl/>
              </w:rPr>
              <w:tag w:val="goog_rdk_185"/>
              <w:id w:val="543792502"/>
              <w:showingPlcHdr/>
            </w:sdtPr>
            <w:sdtContent>
              <w:p w14:paraId="7733CE67" w14:textId="3CB10C08" w:rsidR="00CA09B1" w:rsidRDefault="009D7FD1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510" w:type="dxa"/>
          </w:tcPr>
          <w:sdt>
            <w:sdtPr>
              <w:rPr>
                <w:rtl/>
              </w:rPr>
              <w:tag w:val="goog_rdk_186"/>
              <w:id w:val="721867793"/>
            </w:sdtPr>
            <w:sdtEndPr>
              <w:rPr>
                <w:rtl w:val="0"/>
              </w:rPr>
            </w:sdtEndPr>
            <w:sdtContent>
              <w:p w14:paraId="1982476C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285" w:type="dxa"/>
          </w:tcPr>
          <w:sdt>
            <w:sdtPr>
              <w:rPr>
                <w:rtl/>
              </w:rPr>
              <w:tag w:val="goog_rdk_187"/>
              <w:id w:val="31542995"/>
            </w:sdtPr>
            <w:sdtContent>
              <w:p w14:paraId="35FAB368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405" w:type="dxa"/>
          </w:tcPr>
          <w:sdt>
            <w:sdtPr>
              <w:rPr>
                <w:rtl/>
              </w:rPr>
              <w:tag w:val="goog_rdk_188"/>
              <w:id w:val="1399400416"/>
            </w:sdtPr>
            <w:sdtContent>
              <w:p w14:paraId="6DC166F5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389" w:type="dxa"/>
          </w:tcPr>
          <w:sdt>
            <w:sdtPr>
              <w:rPr>
                <w:rtl/>
              </w:rPr>
              <w:tag w:val="goog_rdk_189"/>
              <w:id w:val="-67194471"/>
            </w:sdtPr>
            <w:sdtContent>
              <w:p w14:paraId="2F97BE77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2777" w:type="dxa"/>
          </w:tcPr>
          <w:sdt>
            <w:sdtPr>
              <w:rPr>
                <w:rtl/>
              </w:rPr>
              <w:tag w:val="goog_rdk_190"/>
              <w:id w:val="-1525006512"/>
              <w:showingPlcHdr/>
            </w:sdtPr>
            <w:sdtContent>
              <w:p w14:paraId="6B729FA3" w14:textId="033977D1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  <w:tr w:rsidR="00CA09B1" w14:paraId="2501D4A9" w14:textId="77777777">
        <w:trPr>
          <w:trHeight w:val="300"/>
        </w:trPr>
        <w:tc>
          <w:tcPr>
            <w:tcW w:w="2069" w:type="dxa"/>
          </w:tcPr>
          <w:sdt>
            <w:sdtPr>
              <w:rPr>
                <w:rtl/>
              </w:rPr>
              <w:tag w:val="goog_rdk_191"/>
              <w:id w:val="571776738"/>
              <w:showingPlcHdr/>
            </w:sdtPr>
            <w:sdtContent>
              <w:p w14:paraId="2256B547" w14:textId="6F27673F" w:rsidR="00CA09B1" w:rsidRDefault="009D7FD1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510" w:type="dxa"/>
          </w:tcPr>
          <w:sdt>
            <w:sdtPr>
              <w:rPr>
                <w:rtl/>
              </w:rPr>
              <w:tag w:val="goog_rdk_192"/>
              <w:id w:val="-1445466815"/>
            </w:sdtPr>
            <w:sdtEndPr>
              <w:rPr>
                <w:rtl w:val="0"/>
              </w:rPr>
            </w:sdtEndPr>
            <w:sdtContent>
              <w:p w14:paraId="73753AF5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285" w:type="dxa"/>
          </w:tcPr>
          <w:sdt>
            <w:sdtPr>
              <w:rPr>
                <w:rtl/>
              </w:rPr>
              <w:tag w:val="goog_rdk_193"/>
              <w:id w:val="883285335"/>
            </w:sdtPr>
            <w:sdtContent>
              <w:p w14:paraId="7363C4DC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405" w:type="dxa"/>
          </w:tcPr>
          <w:sdt>
            <w:sdtPr>
              <w:rPr>
                <w:rtl/>
              </w:rPr>
              <w:tag w:val="goog_rdk_194"/>
              <w:id w:val="-917786623"/>
            </w:sdtPr>
            <w:sdtContent>
              <w:p w14:paraId="55840F80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389" w:type="dxa"/>
          </w:tcPr>
          <w:sdt>
            <w:sdtPr>
              <w:rPr>
                <w:rtl/>
              </w:rPr>
              <w:tag w:val="goog_rdk_195"/>
              <w:id w:val="-2132851937"/>
            </w:sdtPr>
            <w:sdtContent>
              <w:p w14:paraId="46538AC6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2777" w:type="dxa"/>
          </w:tcPr>
          <w:sdt>
            <w:sdtPr>
              <w:rPr>
                <w:rtl/>
              </w:rPr>
              <w:tag w:val="goog_rdk_196"/>
              <w:id w:val="1483727747"/>
              <w:showingPlcHdr/>
            </w:sdtPr>
            <w:sdtContent>
              <w:p w14:paraId="0DFFAFA4" w14:textId="4EB6328A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  <w:tr w:rsidR="00CA09B1" w14:paraId="0C3F29FC" w14:textId="77777777">
        <w:trPr>
          <w:trHeight w:val="640"/>
        </w:trPr>
        <w:tc>
          <w:tcPr>
            <w:tcW w:w="2069" w:type="dxa"/>
          </w:tcPr>
          <w:sdt>
            <w:sdtPr>
              <w:rPr>
                <w:rtl/>
              </w:rPr>
              <w:tag w:val="goog_rdk_197"/>
              <w:id w:val="-1966570760"/>
              <w:showingPlcHdr/>
            </w:sdtPr>
            <w:sdtContent>
              <w:p w14:paraId="52482612" w14:textId="55B0BBA5" w:rsidR="00CA09B1" w:rsidRDefault="009D7FD1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1510" w:type="dxa"/>
          </w:tcPr>
          <w:sdt>
            <w:sdtPr>
              <w:rPr>
                <w:rtl/>
              </w:rPr>
              <w:tag w:val="goog_rdk_198"/>
              <w:id w:val="-915243812"/>
            </w:sdtPr>
            <w:sdtEndPr>
              <w:rPr>
                <w:rtl w:val="0"/>
              </w:rPr>
            </w:sdtEndPr>
            <w:sdtContent>
              <w:p w14:paraId="34E94FBD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285" w:type="dxa"/>
          </w:tcPr>
          <w:sdt>
            <w:sdtPr>
              <w:rPr>
                <w:rtl/>
              </w:rPr>
              <w:tag w:val="goog_rdk_199"/>
              <w:id w:val="1514881811"/>
            </w:sdtPr>
            <w:sdtContent>
              <w:p w14:paraId="75A4DF45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405" w:type="dxa"/>
          </w:tcPr>
          <w:sdt>
            <w:sdtPr>
              <w:rPr>
                <w:rtl/>
              </w:rPr>
              <w:tag w:val="goog_rdk_200"/>
              <w:id w:val="-1817245104"/>
            </w:sdtPr>
            <w:sdtContent>
              <w:p w14:paraId="5116638F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1389" w:type="dxa"/>
          </w:tcPr>
          <w:sdt>
            <w:sdtPr>
              <w:rPr>
                <w:rtl/>
              </w:rPr>
              <w:tag w:val="goog_rdk_201"/>
              <w:id w:val="1935629953"/>
            </w:sdtPr>
            <w:sdtContent>
              <w:p w14:paraId="62F64AC6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2777" w:type="dxa"/>
          </w:tcPr>
          <w:sdt>
            <w:sdtPr>
              <w:rPr>
                <w:rtl/>
              </w:rPr>
              <w:tag w:val="goog_rdk_202"/>
              <w:id w:val="-617764139"/>
              <w:showingPlcHdr/>
            </w:sdtPr>
            <w:sdtContent>
              <w:p w14:paraId="1D9F885D" w14:textId="3EBDB905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</w:tbl>
    <w:sdt>
      <w:sdtPr>
        <w:rPr>
          <w:rtl/>
        </w:rPr>
        <w:tag w:val="goog_rdk_203"/>
        <w:id w:val="550196320"/>
        <w:showingPlcHdr/>
      </w:sdtPr>
      <w:sdtContent>
        <w:p w14:paraId="6E3A65FC" w14:textId="781B882C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04"/>
        <w:id w:val="917134881"/>
        <w:showingPlcHdr/>
      </w:sdtPr>
      <w:sdtContent>
        <w:p w14:paraId="516772A7" w14:textId="5343FB04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05"/>
        <w:id w:val="-2117045370"/>
      </w:sdtPr>
      <w:sdtContent>
        <w:p w14:paraId="08A63F1F" w14:textId="6E09B01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الخبرة المهنية</w:t>
          </w:r>
          <w:r w:rsidR="003730EA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 xml:space="preserve"> أو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 التطوعية إن وُجدت </w:t>
          </w:r>
        </w:p>
      </w:sdtContent>
    </w:sdt>
    <w:tbl>
      <w:tblPr>
        <w:tblStyle w:val="a2"/>
        <w:bidiVisual/>
        <w:tblW w:w="10275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505"/>
        <w:gridCol w:w="2805"/>
        <w:gridCol w:w="2565"/>
      </w:tblGrid>
      <w:tr w:rsidR="00CA09B1" w14:paraId="15F11779" w14:textId="77777777">
        <w:trPr>
          <w:trHeight w:val="420"/>
        </w:trPr>
        <w:tc>
          <w:tcPr>
            <w:tcW w:w="2400" w:type="dxa"/>
          </w:tcPr>
          <w:sdt>
            <w:sdtPr>
              <w:rPr>
                <w:rtl/>
              </w:rPr>
              <w:tag w:val="goog_rdk_206"/>
              <w:id w:val="1227333475"/>
            </w:sdtPr>
            <w:sdtContent>
              <w:p w14:paraId="6CD0428E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اسم الهيئة</w:t>
                </w:r>
              </w:p>
            </w:sdtContent>
          </w:sdt>
        </w:tc>
        <w:tc>
          <w:tcPr>
            <w:tcW w:w="2505" w:type="dxa"/>
          </w:tcPr>
          <w:sdt>
            <w:sdtPr>
              <w:rPr>
                <w:rtl/>
              </w:rPr>
              <w:tag w:val="goog_rdk_207"/>
              <w:id w:val="-372466534"/>
            </w:sdtPr>
            <w:sdtContent>
              <w:p w14:paraId="0C962791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نوع العمل</w:t>
                </w:r>
              </w:p>
            </w:sdtContent>
          </w:sdt>
        </w:tc>
        <w:tc>
          <w:tcPr>
            <w:tcW w:w="2805" w:type="dxa"/>
          </w:tcPr>
          <w:sdt>
            <w:sdtPr>
              <w:rPr>
                <w:rtl/>
              </w:rPr>
              <w:tag w:val="goog_rdk_208"/>
              <w:id w:val="867570577"/>
            </w:sdtPr>
            <w:sdtContent>
              <w:p w14:paraId="7778A164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البلد</w:t>
                </w:r>
              </w:p>
            </w:sdtContent>
          </w:sdt>
        </w:tc>
        <w:tc>
          <w:tcPr>
            <w:tcW w:w="2565" w:type="dxa"/>
          </w:tcPr>
          <w:sdt>
            <w:sdtPr>
              <w:rPr>
                <w:rtl/>
              </w:rPr>
              <w:tag w:val="goog_rdk_209"/>
              <w:id w:val="-77593415"/>
            </w:sdtPr>
            <w:sdtContent>
              <w:p w14:paraId="69D4709D" w14:textId="77777777" w:rsidR="00CA09B1" w:rsidRDefault="00DC1ED2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  <w:rtl/>
                  </w:rPr>
                  <w:t>المدة</w:t>
                </w:r>
              </w:p>
            </w:sdtContent>
          </w:sdt>
        </w:tc>
      </w:tr>
      <w:tr w:rsidR="00CA09B1" w14:paraId="71541425" w14:textId="77777777">
        <w:trPr>
          <w:trHeight w:val="500"/>
        </w:trPr>
        <w:tc>
          <w:tcPr>
            <w:tcW w:w="2400" w:type="dxa"/>
          </w:tcPr>
          <w:sdt>
            <w:sdtPr>
              <w:rPr>
                <w:rtl/>
              </w:rPr>
              <w:tag w:val="goog_rdk_210"/>
              <w:id w:val="-1987002027"/>
              <w:showingPlcHdr/>
            </w:sdtPr>
            <w:sdtContent>
              <w:p w14:paraId="5D1E27AA" w14:textId="7201AC2E" w:rsidR="00CA09B1" w:rsidRDefault="009D7FD1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2505" w:type="dxa"/>
          </w:tcPr>
          <w:sdt>
            <w:sdtPr>
              <w:rPr>
                <w:rtl/>
              </w:rPr>
              <w:tag w:val="goog_rdk_211"/>
              <w:id w:val="1109702624"/>
            </w:sdtPr>
            <w:sdtEndPr>
              <w:rPr>
                <w:rtl w:val="0"/>
              </w:rPr>
            </w:sdtEndPr>
            <w:sdtContent>
              <w:p w14:paraId="68E49320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2805" w:type="dxa"/>
          </w:tcPr>
          <w:sdt>
            <w:sdtPr>
              <w:rPr>
                <w:rtl/>
              </w:rPr>
              <w:tag w:val="goog_rdk_212"/>
              <w:id w:val="1700200134"/>
            </w:sdtPr>
            <w:sdtContent>
              <w:p w14:paraId="23ED21D2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2565" w:type="dxa"/>
          </w:tcPr>
          <w:sdt>
            <w:sdtPr>
              <w:rPr>
                <w:rtl/>
              </w:rPr>
              <w:tag w:val="goog_rdk_213"/>
              <w:id w:val="1530526339"/>
              <w:showingPlcHdr/>
            </w:sdtPr>
            <w:sdtContent>
              <w:p w14:paraId="5B373E0B" w14:textId="0F6FB9FA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  <w:tr w:rsidR="00CA09B1" w14:paraId="517ABF87" w14:textId="77777777">
        <w:trPr>
          <w:trHeight w:val="580"/>
        </w:trPr>
        <w:tc>
          <w:tcPr>
            <w:tcW w:w="2400" w:type="dxa"/>
          </w:tcPr>
          <w:sdt>
            <w:sdtPr>
              <w:rPr>
                <w:rtl/>
              </w:rPr>
              <w:tag w:val="goog_rdk_214"/>
              <w:id w:val="-234472545"/>
              <w:showingPlcHdr/>
            </w:sdtPr>
            <w:sdtContent>
              <w:p w14:paraId="4195BBB7" w14:textId="453757D9" w:rsidR="00CA09B1" w:rsidRDefault="009D7FD1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  <w:tc>
          <w:tcPr>
            <w:tcW w:w="2505" w:type="dxa"/>
          </w:tcPr>
          <w:sdt>
            <w:sdtPr>
              <w:rPr>
                <w:rtl/>
              </w:rPr>
              <w:tag w:val="goog_rdk_215"/>
              <w:id w:val="-1738387153"/>
            </w:sdtPr>
            <w:sdtEndPr>
              <w:rPr>
                <w:rtl w:val="0"/>
              </w:rPr>
            </w:sdtEndPr>
            <w:sdtContent>
              <w:p w14:paraId="284F2117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2805" w:type="dxa"/>
          </w:tcPr>
          <w:sdt>
            <w:sdtPr>
              <w:rPr>
                <w:rtl/>
              </w:rPr>
              <w:tag w:val="goog_rdk_216"/>
              <w:id w:val="-823592195"/>
            </w:sdtPr>
            <w:sdtContent>
              <w:p w14:paraId="7EB53F60" w14:textId="77777777" w:rsidR="00CA09B1" w:rsidRDefault="00291D68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2565" w:type="dxa"/>
          </w:tcPr>
          <w:sdt>
            <w:sdtPr>
              <w:rPr>
                <w:rtl/>
              </w:rPr>
              <w:tag w:val="goog_rdk_217"/>
              <w:id w:val="855541812"/>
              <w:showingPlcHdr/>
            </w:sdtPr>
            <w:sdtContent>
              <w:p w14:paraId="0A4D45C8" w14:textId="4C3E7866" w:rsidR="00CA09B1" w:rsidRDefault="000115AA">
                <w:pPr>
                  <w:bidi/>
                  <w:spacing w:after="0" w:line="240" w:lineRule="auto"/>
                  <w:jc w:val="both"/>
                  <w:rPr>
                    <w:rFonts w:ascii="Sakkal Majalla" w:eastAsia="Sakkal Majalla" w:hAnsi="Sakkal Majalla" w:cs="Sakkal Majalla"/>
                    <w:b/>
                    <w:sz w:val="28"/>
                    <w:szCs w:val="28"/>
                  </w:rPr>
                </w:pPr>
                <w:r>
                  <w:rPr>
                    <w:rtl/>
                  </w:rPr>
                  <w:t xml:space="preserve">     </w:t>
                </w:r>
              </w:p>
            </w:sdtContent>
          </w:sdt>
        </w:tc>
      </w:tr>
    </w:tbl>
    <w:sdt>
      <w:sdtPr>
        <w:rPr>
          <w:rtl/>
        </w:rPr>
        <w:tag w:val="goog_rdk_218"/>
        <w:id w:val="-1747021562"/>
      </w:sdtPr>
      <w:sdtContent>
        <w:p w14:paraId="6D128EE2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المنح الدراسية أو برامج ذات صلة أن وجدت :</w:t>
          </w:r>
        </w:p>
      </w:sdtContent>
    </w:sdt>
    <w:sdt>
      <w:sdtPr>
        <w:rPr>
          <w:rtl/>
        </w:rPr>
        <w:tag w:val="goog_rdk_219"/>
        <w:id w:val="-361286934"/>
      </w:sdtPr>
      <w:sdtContent>
        <w:p w14:paraId="09DBF3A9" w14:textId="6F000B1E" w:rsidR="004B34D4" w:rsidRDefault="00DC1ED2" w:rsidP="004B34D4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هل استفاد طالب المنحة سابقا من منح ا وان طالب المنحة في صدد طلب منحة دراسية </w:t>
          </w:r>
          <w:r w:rsidR="000115AA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>أخرى،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 في حالة </w:t>
          </w:r>
          <w:r w:rsidR="00F636EB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>نعم،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 اُذكر التفاصيل </w:t>
          </w:r>
        </w:p>
        <w:p w14:paraId="35E583D4" w14:textId="10B1E608" w:rsidR="00CA09B1" w:rsidRPr="004B34D4" w:rsidRDefault="004B34D4" w:rsidP="004B34D4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</w:rPr>
            <w:t>-</w:t>
          </w:r>
        </w:p>
      </w:sdtContent>
    </w:sdt>
    <w:sdt>
      <w:sdtPr>
        <w:rPr>
          <w:rtl/>
        </w:rPr>
        <w:tag w:val="goog_rdk_222"/>
        <w:id w:val="-512305355"/>
      </w:sdtPr>
      <w:sdtContent>
        <w:p w14:paraId="74703DBE" w14:textId="65CAD8A7" w:rsidR="00135498" w:rsidRDefault="00135498" w:rsidP="00CF5EFD">
          <w:pPr>
            <w:bidi/>
            <w:spacing w:after="0" w:line="240" w:lineRule="auto"/>
            <w:jc w:val="both"/>
          </w:pPr>
        </w:p>
        <w:p w14:paraId="6CA743DA" w14:textId="50C80A53" w:rsidR="00135498" w:rsidRDefault="00F636EB" w:rsidP="00135498">
          <w:pPr>
            <w:bidi/>
            <w:spacing w:after="0" w:line="240" w:lineRule="auto"/>
            <w:jc w:val="both"/>
          </w:pPr>
          <w:r w:rsidRPr="00F636EB">
            <w:rPr>
              <w:rtl/>
            </w:rPr>
            <w:t xml:space="preserve">تبرير برنامج المنحة الدراسية </w:t>
          </w:r>
          <w:r w:rsidRPr="00F636EB">
            <w:t>DAFI</w:t>
          </w:r>
        </w:p>
        <w:p w14:paraId="25880D68" w14:textId="64C7947E" w:rsidR="00135498" w:rsidRDefault="00135498" w:rsidP="00135498">
          <w:pPr>
            <w:bidi/>
            <w:spacing w:after="0" w:line="240" w:lineRule="auto"/>
            <w:jc w:val="both"/>
          </w:pPr>
        </w:p>
        <w:p w14:paraId="5798A11B" w14:textId="156961E7" w:rsidR="00C85D2B" w:rsidRDefault="00C85D2B" w:rsidP="00C85D2B">
          <w:pPr>
            <w:bidi/>
            <w:spacing w:after="0" w:line="240" w:lineRule="auto"/>
            <w:jc w:val="both"/>
          </w:pPr>
        </w:p>
        <w:p w14:paraId="06DD8D46" w14:textId="7C816C4D" w:rsidR="00C85D2B" w:rsidRDefault="00C85D2B" w:rsidP="00C85D2B">
          <w:pPr>
            <w:bidi/>
            <w:spacing w:after="0" w:line="240" w:lineRule="auto"/>
            <w:jc w:val="both"/>
          </w:pPr>
        </w:p>
        <w:p w14:paraId="0C24B6D1" w14:textId="778638AE" w:rsidR="00C85D2B" w:rsidRDefault="00C85D2B" w:rsidP="00C85D2B">
          <w:pPr>
            <w:bidi/>
            <w:spacing w:after="0" w:line="240" w:lineRule="auto"/>
            <w:jc w:val="both"/>
          </w:pPr>
        </w:p>
        <w:p w14:paraId="7339535C" w14:textId="793FDCD7" w:rsidR="00C85D2B" w:rsidRDefault="00C85D2B" w:rsidP="00C85D2B">
          <w:pPr>
            <w:bidi/>
            <w:spacing w:after="0" w:line="240" w:lineRule="auto"/>
            <w:jc w:val="both"/>
          </w:pPr>
        </w:p>
        <w:p w14:paraId="22081E04" w14:textId="2C744750" w:rsidR="00C85D2B" w:rsidRDefault="00C85D2B" w:rsidP="00C85D2B">
          <w:pPr>
            <w:bidi/>
            <w:spacing w:after="0" w:line="240" w:lineRule="auto"/>
            <w:jc w:val="both"/>
          </w:pPr>
        </w:p>
        <w:p w14:paraId="03E082F6" w14:textId="570CC200" w:rsidR="00C85D2B" w:rsidRDefault="00C85D2B" w:rsidP="00C85D2B">
          <w:pPr>
            <w:bidi/>
            <w:spacing w:after="0" w:line="240" w:lineRule="auto"/>
            <w:jc w:val="both"/>
          </w:pPr>
        </w:p>
        <w:p w14:paraId="1F7B6167" w14:textId="5B54795E" w:rsidR="00C85D2B" w:rsidRDefault="00C85D2B" w:rsidP="00C85D2B">
          <w:pPr>
            <w:bidi/>
            <w:spacing w:after="0" w:line="240" w:lineRule="auto"/>
            <w:jc w:val="both"/>
          </w:pPr>
        </w:p>
        <w:p w14:paraId="52C0F9E4" w14:textId="503F8B80" w:rsidR="00C85D2B" w:rsidRDefault="00C85D2B" w:rsidP="00C85D2B">
          <w:pPr>
            <w:bidi/>
            <w:spacing w:after="0" w:line="240" w:lineRule="auto"/>
            <w:jc w:val="both"/>
          </w:pPr>
        </w:p>
        <w:p w14:paraId="30D78804" w14:textId="5789C51D" w:rsidR="00C85D2B" w:rsidRDefault="00C85D2B" w:rsidP="00C85D2B">
          <w:pPr>
            <w:bidi/>
            <w:spacing w:after="0" w:line="240" w:lineRule="auto"/>
            <w:jc w:val="both"/>
          </w:pPr>
        </w:p>
        <w:p w14:paraId="5B5BC432" w14:textId="6A82AA1F" w:rsidR="00C85D2B" w:rsidRDefault="00C85D2B" w:rsidP="00C85D2B">
          <w:pPr>
            <w:bidi/>
            <w:spacing w:after="0" w:line="240" w:lineRule="auto"/>
            <w:jc w:val="both"/>
          </w:pPr>
        </w:p>
        <w:p w14:paraId="31C5600C" w14:textId="31E669AB" w:rsidR="00C85D2B" w:rsidRDefault="00C85D2B" w:rsidP="00C85D2B">
          <w:pPr>
            <w:bidi/>
            <w:spacing w:after="0" w:line="240" w:lineRule="auto"/>
            <w:jc w:val="both"/>
          </w:pPr>
        </w:p>
        <w:p w14:paraId="6F708748" w14:textId="77777777" w:rsidR="00CF5EFD" w:rsidRPr="00C85D2B" w:rsidRDefault="00CF5EFD" w:rsidP="00CF5EFD">
          <w:pPr>
            <w:bidi/>
            <w:spacing w:after="0" w:line="240" w:lineRule="auto"/>
            <w:jc w:val="both"/>
          </w:pPr>
        </w:p>
        <w:p w14:paraId="463951A5" w14:textId="1FFE037B" w:rsidR="00135498" w:rsidRDefault="00135498" w:rsidP="00135498">
          <w:pPr>
            <w:bidi/>
            <w:spacing w:after="0" w:line="240" w:lineRule="auto"/>
            <w:jc w:val="both"/>
          </w:pPr>
        </w:p>
        <w:p w14:paraId="094FDF9B" w14:textId="337A7FEE" w:rsidR="00CA09B1" w:rsidRDefault="00291D68" w:rsidP="00D87D80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</w:p>
      </w:sdtContent>
    </w:sdt>
    <w:sdt>
      <w:sdtPr>
        <w:rPr>
          <w:rtl/>
        </w:rPr>
        <w:tag w:val="goog_rdk_224"/>
        <w:id w:val="1465931203"/>
      </w:sdtPr>
      <w:sdtContent>
        <w:p w14:paraId="5B6DE6BC" w14:textId="77777777" w:rsidR="004B34D4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</w:rPr>
            <w:t>________________________________________________________________________________________________________________</w:t>
          </w:r>
        </w:p>
        <w:p w14:paraId="5841F44E" w14:textId="32DCCB3E" w:rsidR="00CA09B1" w:rsidRDefault="00291D68" w:rsidP="004B34D4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</w:p>
      </w:sdtContent>
    </w:sdt>
    <w:sdt>
      <w:sdtPr>
        <w:rPr>
          <w:rtl/>
        </w:rPr>
        <w:tag w:val="goog_rdk_225"/>
        <w:id w:val="-2095319239"/>
      </w:sdtPr>
      <w:sdtContent>
        <w:p w14:paraId="6FC75E8F" w14:textId="77777777" w:rsidR="00F636EB" w:rsidRDefault="00F636EB">
          <w:pPr>
            <w:bidi/>
            <w:spacing w:after="0" w:line="240" w:lineRule="auto"/>
            <w:jc w:val="both"/>
          </w:pPr>
        </w:p>
        <w:p w14:paraId="34CB6AD2" w14:textId="77777777" w:rsidR="00F636EB" w:rsidRDefault="00F636EB" w:rsidP="00F636EB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</w:p>
        <w:p w14:paraId="254C69A4" w14:textId="77777777" w:rsidR="00F636EB" w:rsidRDefault="00F636EB" w:rsidP="00F636EB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</w:p>
        <w:p w14:paraId="75463A9C" w14:textId="09C6A8F5" w:rsidR="00CA09B1" w:rsidRDefault="00DC1ED2" w:rsidP="00F636EB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 xml:space="preserve">وضعيتكم </w:t>
          </w:r>
          <w:r w:rsidR="000115AA"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>الدراسية:</w:t>
          </w:r>
        </w:p>
      </w:sdtContent>
    </w:sdt>
    <w:sdt>
      <w:sdtPr>
        <w:rPr>
          <w:rtl/>
        </w:rPr>
        <w:tag w:val="goog_rdk_226"/>
        <w:id w:val="-1558006595"/>
      </w:sdtPr>
      <w:sdtContent>
        <w:p w14:paraId="2243708E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اختر احد الاقتراحات المبينة أدناه التي تعبر بصفة اقرب عن وضعيتكم الدراسية </w:t>
          </w:r>
        </w:p>
      </w:sdtContent>
    </w:sdt>
    <w:sdt>
      <w:sdtPr>
        <w:rPr>
          <w:rtl/>
        </w:rPr>
        <w:tag w:val="goog_rdk_227"/>
        <w:id w:val="483900497"/>
      </w:sdtPr>
      <w:sdtContent>
        <w:p w14:paraId="1041B10F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لقد أتممت الدراسات الثانوية و تحصلت على شهادة الباكالوريا من الجزائر حديثا </w:t>
          </w:r>
        </w:p>
      </w:sdtContent>
    </w:sdt>
    <w:sdt>
      <w:sdtPr>
        <w:rPr>
          <w:rtl/>
        </w:rPr>
        <w:tag w:val="goog_rdk_228"/>
        <w:id w:val="-622856458"/>
      </w:sdtPr>
      <w:sdtContent>
        <w:p w14:paraId="43324C23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لقد أتممت الدراسات العليا و تحصلت على شهادة من البلد الأصلي حديثا </w:t>
          </w:r>
        </w:p>
      </w:sdtContent>
    </w:sdt>
    <w:sdt>
      <w:sdtPr>
        <w:rPr>
          <w:rtl/>
        </w:rPr>
        <w:tag w:val="goog_rdk_229"/>
        <w:id w:val="-1637793285"/>
      </w:sdtPr>
      <w:sdtContent>
        <w:p w14:paraId="7B9FC3B0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لقد قدمت طلب تسجيل في الجامعة ، لكن تم رفض طلبي </w:t>
          </w:r>
        </w:p>
      </w:sdtContent>
    </w:sdt>
    <w:sdt>
      <w:sdtPr>
        <w:rPr>
          <w:rtl/>
        </w:rPr>
        <w:tag w:val="goog_rdk_230"/>
        <w:id w:val="-1658455822"/>
      </w:sdtPr>
      <w:sdtContent>
        <w:p w14:paraId="3B232322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لقد تم قبول طلب تسجيلي بالجامعة لكن لم اشرع في الدراسة بعد </w:t>
          </w:r>
        </w:p>
      </w:sdtContent>
    </w:sdt>
    <w:sdt>
      <w:sdtPr>
        <w:rPr>
          <w:rtl/>
        </w:rPr>
        <w:tag w:val="goog_rdk_231"/>
        <w:id w:val="-1164474441"/>
      </w:sdtPr>
      <w:sdtContent>
        <w:p w14:paraId="4E07B448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لقد انقطعت دراساتي الجامعية بسبب هروبي من بلدي </w:t>
          </w:r>
        </w:p>
      </w:sdtContent>
    </w:sdt>
    <w:sdt>
      <w:sdtPr>
        <w:rPr>
          <w:rtl/>
        </w:rPr>
        <w:tag w:val="goog_rdk_232"/>
        <w:id w:val="-946079861"/>
      </w:sdtPr>
      <w:sdtContent>
        <w:p w14:paraId="189BFB56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لقد انقطعت دراساتي الجامعية بالجزائر ، هل لكم أن تشرحوا الأسباب من فضلكم </w:t>
          </w:r>
        </w:p>
      </w:sdtContent>
    </w:sdt>
    <w:sdt>
      <w:sdtPr>
        <w:rPr>
          <w:rtl/>
        </w:rPr>
        <w:tag w:val="goog_rdk_233"/>
        <w:id w:val="-214424908"/>
      </w:sdtPr>
      <w:sdtContent>
        <w:p w14:paraId="3305C92A" w14:textId="77777777" w:rsidR="00CA09B1" w:rsidRDefault="00DC1ED2">
          <w:pPr>
            <w:numPr>
              <w:ilvl w:val="0"/>
              <w:numId w:val="3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ادرس حاليا في الجامعة .</w:t>
          </w:r>
        </w:p>
      </w:sdtContent>
    </w:sdt>
    <w:sdt>
      <w:sdtPr>
        <w:rPr>
          <w:rtl/>
        </w:rPr>
        <w:tag w:val="goog_rdk_234"/>
        <w:id w:val="-1897883839"/>
      </w:sdtPr>
      <w:sdtContent>
        <w:p w14:paraId="00032F92" w14:textId="77777777" w:rsidR="00CA09B1" w:rsidRDefault="00DC1ED2">
          <w:pPr>
            <w:numPr>
              <w:ilvl w:val="0"/>
              <w:numId w:val="2"/>
            </w:num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إذا كنت مسجل أو تدرس حاليا في الجامعة ، عليك إدراج الوثائق التي تؤكد تسجيلكم أو تمدرسكم </w:t>
          </w:r>
          <w:r>
            <w:rPr>
              <w:rFonts w:ascii="Sakkal Majalla" w:eastAsia="Sakkal Majalla" w:hAnsi="Sakkal Majalla" w:cs="Sakkal Majalla"/>
              <w:b/>
              <w:sz w:val="28"/>
              <w:szCs w:val="28"/>
            </w:rPr>
            <w:t>:</w:t>
          </w:r>
        </w:p>
      </w:sdtContent>
    </w:sdt>
    <w:sdt>
      <w:sdtPr>
        <w:rPr>
          <w:rtl/>
        </w:rPr>
        <w:tag w:val="goog_rdk_235"/>
        <w:id w:val="-51622434"/>
        <w:showingPlcHdr/>
      </w:sdtPr>
      <w:sdtContent>
        <w:p w14:paraId="1544A951" w14:textId="7731F27A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36"/>
        <w:id w:val="-1802065632"/>
      </w:sdtPr>
      <w:sdtContent>
        <w:p w14:paraId="06204187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المستندات المطلوب إرفاقها بالطلب:</w:t>
          </w:r>
        </w:p>
      </w:sdtContent>
    </w:sdt>
    <w:sdt>
      <w:sdtPr>
        <w:rPr>
          <w:rtl/>
        </w:rPr>
        <w:tag w:val="goog_rdk_237"/>
        <w:id w:val="-1834282339"/>
      </w:sdtPr>
      <w:sdtContent>
        <w:p w14:paraId="1E7E82B8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- استمارة طلب منحة </w:t>
          </w:r>
          <w:r>
            <w:rPr>
              <w:rFonts w:ascii="Sakkal Majalla" w:eastAsia="Sakkal Majalla" w:hAnsi="Sakkal Majalla" w:cs="Sakkal Majalla"/>
              <w:sz w:val="28"/>
              <w:szCs w:val="28"/>
            </w:rPr>
            <w:t>DAFI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الموقعة ؛</w:t>
          </w:r>
        </w:p>
      </w:sdtContent>
    </w:sdt>
    <w:sdt>
      <w:sdtPr>
        <w:rPr>
          <w:rtl/>
        </w:rPr>
        <w:tag w:val="goog_rdk_238"/>
        <w:id w:val="1667908589"/>
      </w:sdtPr>
      <w:sdtContent>
        <w:p w14:paraId="76697E2E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-شهادة دراسية من السنة الحالية المُسلمة من قبل الجامعة الجزائرية</w:t>
          </w:r>
        </w:p>
      </w:sdtContent>
    </w:sdt>
    <w:sdt>
      <w:sdtPr>
        <w:rPr>
          <w:rtl/>
        </w:rPr>
        <w:tag w:val="goog_rdk_239"/>
        <w:id w:val="540787304"/>
      </w:sdtPr>
      <w:sdtEndPr>
        <w:rPr>
          <w:highlight w:val="yellow"/>
        </w:rPr>
      </w:sdtEndPr>
      <w:sdtContent>
        <w:p w14:paraId="481AAF26" w14:textId="6E014A26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 w:rsidRPr="009320E6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- نسخة من كشف علامات </w:t>
          </w:r>
          <w:r w:rsidR="000115AA" w:rsidRPr="009320E6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السداسي الأول</w:t>
          </w:r>
          <w:r w:rsidRPr="009320E6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</w:t>
          </w:r>
          <w:proofErr w:type="gramStart"/>
          <w:r w:rsidRPr="009320E6"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للسنة  </w:t>
          </w:r>
          <w:r w:rsidR="00135498" w:rsidRPr="009320E6">
            <w:rPr>
              <w:rFonts w:ascii="Sakkal Majalla" w:eastAsia="Sakkal Majalla" w:hAnsi="Sakkal Majalla" w:cs="Sakkal Majalla"/>
              <w:sz w:val="28"/>
              <w:szCs w:val="28"/>
            </w:rPr>
            <w:t>2021</w:t>
          </w:r>
          <w:proofErr w:type="gramEnd"/>
          <w:r w:rsidR="00135498" w:rsidRPr="009320E6">
            <w:rPr>
              <w:rFonts w:ascii="Sakkal Majalla" w:eastAsia="Sakkal Majalla" w:hAnsi="Sakkal Majalla" w:cs="Sakkal Majalla"/>
              <w:sz w:val="28"/>
              <w:szCs w:val="28"/>
            </w:rPr>
            <w:t>/2022</w:t>
          </w:r>
        </w:p>
      </w:sdtContent>
    </w:sdt>
    <w:sdt>
      <w:sdtPr>
        <w:rPr>
          <w:rtl/>
        </w:rPr>
        <w:tag w:val="goog_rdk_240"/>
        <w:id w:val="1916820786"/>
      </w:sdtPr>
      <w:sdtContent>
        <w:p w14:paraId="42BE0D69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- نسخة من بطاقة اللاجئ أو شهادة طلب اللجوء سارية المفعول وصادرة من مفوضية شؤون اللاجئين في الجزائر.</w:t>
          </w:r>
        </w:p>
      </w:sdtContent>
    </w:sdt>
    <w:sdt>
      <w:sdtPr>
        <w:rPr>
          <w:rtl/>
        </w:rPr>
        <w:tag w:val="goog_rdk_241"/>
        <w:id w:val="-1763291801"/>
        <w:showingPlcHdr/>
      </w:sdtPr>
      <w:sdtContent>
        <w:p w14:paraId="10154F5D" w14:textId="52301992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42"/>
        <w:id w:val="-846334426"/>
        <w:showingPlcHdr/>
      </w:sdtPr>
      <w:sdtContent>
        <w:p w14:paraId="1C924A93" w14:textId="1A51DB92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43"/>
        <w:id w:val="-2130852210"/>
      </w:sdtPr>
      <w:sdtContent>
        <w:p w14:paraId="08340CA9" w14:textId="3F4229F9" w:rsidR="00C66DC8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جميع المستندات  كاملة.</w:t>
          </w:r>
          <w:r w:rsidR="005B19E4">
            <w:rPr>
              <w:rFonts w:ascii="Sakkal Majalla" w:eastAsia="Sakkal Majalla" w:hAnsi="Sakkal Majalla" w:cs="Sakkal Majalla"/>
              <w:sz w:val="28"/>
              <w:szCs w:val="28"/>
            </w:rPr>
            <w:t xml:space="preserve">     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نعم                 لا       .    إذا كانت الإجابة </w:t>
          </w:r>
          <w:r w:rsidR="000115AA">
            <w:rPr>
              <w:rFonts w:ascii="Sakkal Majalla" w:eastAsia="Sakkal Majalla" w:hAnsi="Sakkal Majalla" w:cs="Sakkal Majalla" w:hint="cs"/>
              <w:sz w:val="28"/>
              <w:szCs w:val="28"/>
              <w:rtl/>
            </w:rPr>
            <w:t>لا،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فيرجى الإشارة إلى المستندات الناقصة.</w:t>
          </w:r>
        </w:p>
        <w:p w14:paraId="097D45E6" w14:textId="53400256" w:rsidR="00C66DC8" w:rsidRDefault="004B34D4" w:rsidP="00C66DC8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</w:rPr>
            <w:t>-</w:t>
          </w:r>
        </w:p>
        <w:p w14:paraId="3343AE30" w14:textId="1CE173AC" w:rsidR="00CA09B1" w:rsidRDefault="004B34D4" w:rsidP="004B34D4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</w:rPr>
            <w:t>-</w:t>
          </w:r>
        </w:p>
      </w:sdtContent>
    </w:sdt>
    <w:sdt>
      <w:sdtPr>
        <w:rPr>
          <w:rtl/>
        </w:rPr>
        <w:tag w:val="goog_rdk_244"/>
        <w:id w:val="-1643268189"/>
      </w:sdtPr>
      <w:sdtContent>
        <w:p w14:paraId="467E3789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</w:rPr>
            <w:t>___________________________________________________________________________________</w:t>
          </w:r>
        </w:p>
      </w:sdtContent>
    </w:sdt>
    <w:sdt>
      <w:sdtPr>
        <w:rPr>
          <w:rtl/>
        </w:rPr>
        <w:tag w:val="goog_rdk_245"/>
        <w:id w:val="1076172007"/>
        <w:showingPlcHdr/>
      </w:sdtPr>
      <w:sdtContent>
        <w:p w14:paraId="73256346" w14:textId="5161283C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46"/>
        <w:id w:val="715317188"/>
      </w:sdtPr>
      <w:sdtContent>
        <w:p w14:paraId="6923351E" w14:textId="06C3B123" w:rsidR="005B19E4" w:rsidRDefault="005B19E4" w:rsidP="00C85D2B">
          <w:pPr>
            <w:bidi/>
            <w:spacing w:after="0" w:line="240" w:lineRule="auto"/>
            <w:jc w:val="both"/>
          </w:pPr>
        </w:p>
        <w:p w14:paraId="7C5E72D5" w14:textId="2F8A5673" w:rsidR="00CA09B1" w:rsidRDefault="00DC1ED2" w:rsidP="005B19E4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اشهد أن الإجابات التي قدمتها في الاستمارة الحالية مطابقة تماما للحقيقية و أنها مقدمة </w:t>
          </w:r>
          <w:r w:rsidR="002C7575">
            <w:rPr>
              <w:rFonts w:ascii="Sakkal Majalla" w:eastAsia="Sakkal Majalla" w:hAnsi="Sakkal Majalla" w:cs="Sakkal Majalla" w:hint="cs"/>
              <w:sz w:val="28"/>
              <w:szCs w:val="28"/>
              <w:rtl/>
              <w:lang w:bidi="ar-DZ"/>
            </w:rPr>
            <w:t>حسب</w:t>
          </w: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معرفتي و اطلاعي </w:t>
          </w:r>
          <w:proofErr w:type="gramStart"/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>عليها ،</w:t>
          </w:r>
          <w:proofErr w:type="gramEnd"/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 واقر أنني سأتعرض إلى إقصاء و إلغاء طلبي من الحصول على منحة دراسية في حالة الإدلاء بمعلومات خاطئة </w:t>
          </w:r>
        </w:p>
      </w:sdtContent>
    </w:sdt>
    <w:sdt>
      <w:sdtPr>
        <w:rPr>
          <w:rtl/>
        </w:rPr>
        <w:tag w:val="goog_rdk_247"/>
        <w:id w:val="-1011377008"/>
        <w:showingPlcHdr/>
      </w:sdtPr>
      <w:sdtContent>
        <w:p w14:paraId="4E683FB4" w14:textId="1751687B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48"/>
        <w:id w:val="-1718116370"/>
        <w:showingPlcHdr/>
      </w:sdtPr>
      <w:sdtContent>
        <w:p w14:paraId="1060ACA4" w14:textId="2921F2A1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49"/>
        <w:id w:val="-553692331"/>
      </w:sdtPr>
      <w:sdtContent>
        <w:p w14:paraId="67CBD7A8" w14:textId="77777777" w:rsidR="00CA09B1" w:rsidRDefault="00DC1ED2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sz w:val="28"/>
              <w:szCs w:val="28"/>
              <w:rtl/>
            </w:rPr>
            <w:t xml:space="preserve">إمضاء مقدم طلب المنحة الدراسية </w:t>
          </w:r>
        </w:p>
      </w:sdtContent>
    </w:sdt>
    <w:sdt>
      <w:sdtPr>
        <w:rPr>
          <w:rtl/>
        </w:rPr>
        <w:tag w:val="goog_rdk_250"/>
        <w:id w:val="1112167570"/>
        <w:showingPlcHdr/>
      </w:sdtPr>
      <w:sdtContent>
        <w:p w14:paraId="121D3E32" w14:textId="1665C9F5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51"/>
        <w:id w:val="-1004355436"/>
        <w:showingPlcHdr/>
      </w:sdtPr>
      <w:sdtContent>
        <w:p w14:paraId="06E7C8CD" w14:textId="5A0169B5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52"/>
        <w:id w:val="1461448146"/>
        <w:showingPlcHdr/>
      </w:sdtPr>
      <w:sdtContent>
        <w:p w14:paraId="050F22A3" w14:textId="03413D51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53"/>
        <w:id w:val="69857745"/>
        <w:showingPlcHdr/>
      </w:sdtPr>
      <w:sdtContent>
        <w:p w14:paraId="30B0899A" w14:textId="7D48075A" w:rsidR="00CA09B1" w:rsidRDefault="005B19E4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54"/>
        <w:id w:val="1543640466"/>
        <w:showingPlcHdr/>
      </w:sdtPr>
      <w:sdtContent>
        <w:p w14:paraId="7F9BB03C" w14:textId="78DA09DD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55"/>
        <w:id w:val="-978997520"/>
        <w:showingPlcHdr/>
      </w:sdtPr>
      <w:sdtContent>
        <w:p w14:paraId="12C4DF17" w14:textId="5FB96164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56"/>
        <w:id w:val="-1570565411"/>
        <w:showingPlcHdr/>
      </w:sdtPr>
      <w:sdtContent>
        <w:p w14:paraId="25AF4169" w14:textId="65DA1EB4" w:rsidR="00CA09B1" w:rsidRDefault="009D7FD1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63"/>
        <w:id w:val="487906806"/>
      </w:sdtPr>
      <w:sdtContent>
        <w:p w14:paraId="327DD0BC" w14:textId="77777777" w:rsidR="00CA09B1" w:rsidRDefault="00291D68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</w:p>
      </w:sdtContent>
    </w:sdt>
    <w:p w14:paraId="1FBD77F1" w14:textId="18A1F76A" w:rsidR="00CA09B1" w:rsidRDefault="00CA09B1">
      <w:pPr>
        <w:bidi/>
        <w:spacing w:after="0" w:line="240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sdt>
      <w:sdtPr>
        <w:rPr>
          <w:rtl/>
        </w:rPr>
        <w:tag w:val="goog_rdk_265"/>
        <w:id w:val="-618448097"/>
      </w:sdtPr>
      <w:sdtContent>
        <w:p w14:paraId="42AF2281" w14:textId="77777777" w:rsidR="00CA09B1" w:rsidRDefault="00291D68">
          <w:pPr>
            <w:bidi/>
            <w:spacing w:after="0" w:line="240" w:lineRule="auto"/>
            <w:jc w:val="both"/>
            <w:rPr>
              <w:rFonts w:ascii="Sakkal Majalla" w:eastAsia="Sakkal Majalla" w:hAnsi="Sakkal Majalla" w:cs="Sakkal Majalla"/>
              <w:sz w:val="28"/>
              <w:szCs w:val="28"/>
            </w:rPr>
          </w:pPr>
        </w:p>
      </w:sdtContent>
    </w:sdt>
    <w:p w14:paraId="2EB1C0BB" w14:textId="77777777" w:rsidR="00135498" w:rsidRDefault="00135498">
      <w:pPr>
        <w:spacing w:after="0" w:line="240" w:lineRule="auto"/>
        <w:jc w:val="both"/>
      </w:pPr>
    </w:p>
    <w:sdt>
      <w:sdtPr>
        <w:tag w:val="goog_rdk_272"/>
        <w:id w:val="2034685641"/>
      </w:sdtPr>
      <w:sdtContent>
        <w:p w14:paraId="6520773C" w14:textId="3944A8A8" w:rsidR="00494930" w:rsidRDefault="00494930" w:rsidP="00C85D2B">
          <w:pPr>
            <w:spacing w:after="0" w:line="240" w:lineRule="auto"/>
            <w:jc w:val="both"/>
            <w:rPr>
              <w:b/>
              <w:sz w:val="24"/>
              <w:szCs w:val="24"/>
              <w:u w:val="single"/>
            </w:rPr>
          </w:pPr>
        </w:p>
        <w:p w14:paraId="590BB53A" w14:textId="77777777" w:rsidR="00494930" w:rsidRDefault="00494930">
          <w:pPr>
            <w:spacing w:after="0" w:line="240" w:lineRule="auto"/>
            <w:jc w:val="both"/>
            <w:rPr>
              <w:b/>
              <w:sz w:val="24"/>
              <w:szCs w:val="24"/>
              <w:u w:val="single"/>
            </w:rPr>
          </w:pPr>
        </w:p>
        <w:p w14:paraId="421C8F9B" w14:textId="77777777" w:rsidR="00494930" w:rsidRDefault="00494930">
          <w:pPr>
            <w:spacing w:after="0" w:line="240" w:lineRule="auto"/>
            <w:jc w:val="both"/>
            <w:rPr>
              <w:b/>
              <w:sz w:val="24"/>
              <w:szCs w:val="24"/>
              <w:u w:val="single"/>
            </w:rPr>
          </w:pPr>
        </w:p>
        <w:p w14:paraId="7208DF27" w14:textId="037621A8" w:rsidR="00CA09B1" w:rsidRDefault="00DC1ED2">
          <w:pPr>
            <w:spacing w:after="0" w:line="240" w:lineRule="auto"/>
            <w:jc w:val="both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DAFI-UNHCR 20</w:t>
          </w:r>
          <w:r w:rsidR="000115AA">
            <w:rPr>
              <w:b/>
              <w:sz w:val="24"/>
              <w:szCs w:val="24"/>
              <w:u w:val="single"/>
            </w:rPr>
            <w:t>22</w:t>
          </w:r>
          <w:r>
            <w:rPr>
              <w:b/>
              <w:sz w:val="24"/>
              <w:szCs w:val="24"/>
              <w:u w:val="single"/>
            </w:rPr>
            <w:t xml:space="preserve"> </w:t>
          </w:r>
          <w:proofErr w:type="spellStart"/>
          <w:proofErr w:type="gramStart"/>
          <w:r>
            <w:rPr>
              <w:b/>
              <w:sz w:val="24"/>
              <w:szCs w:val="24"/>
              <w:u w:val="single"/>
            </w:rPr>
            <w:t>scholarship</w:t>
          </w:r>
          <w:proofErr w:type="spellEnd"/>
          <w:r>
            <w:rPr>
              <w:b/>
              <w:sz w:val="24"/>
              <w:szCs w:val="24"/>
              <w:u w:val="single"/>
            </w:rPr>
            <w:t>;</w:t>
          </w:r>
          <w:proofErr w:type="gramEnd"/>
        </w:p>
      </w:sdtContent>
    </w:sdt>
    <w:sdt>
      <w:sdtPr>
        <w:tag w:val="goog_rdk_273"/>
        <w:id w:val="1369416473"/>
      </w:sdtPr>
      <w:sdtContent>
        <w:p w14:paraId="5965D320" w14:textId="77777777" w:rsidR="00CA09B1" w:rsidRDefault="00291D68">
          <w:pPr>
            <w:spacing w:after="0" w:line="240" w:lineRule="auto"/>
            <w:jc w:val="both"/>
            <w:rPr>
              <w:b/>
              <w:sz w:val="24"/>
              <w:szCs w:val="24"/>
            </w:rPr>
          </w:pPr>
        </w:p>
      </w:sdtContent>
    </w:sdt>
    <w:sdt>
      <w:sdtPr>
        <w:tag w:val="goog_rdk_274"/>
        <w:id w:val="1263263399"/>
      </w:sdtPr>
      <w:sdtContent>
        <w:p w14:paraId="32616B7C" w14:textId="77777777" w:rsidR="00CA09B1" w:rsidRDefault="00DC1ED2">
          <w:pPr>
            <w:spacing w:after="0" w:line="240" w:lineRule="auto"/>
            <w:jc w:val="both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04633E5E" wp14:editId="6E5C5DEF">
                <wp:extent cx="5939316" cy="3957595"/>
                <wp:effectExtent l="0" t="0" r="0" b="0"/>
                <wp:docPr id="114" name="image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316" cy="3957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275"/>
        <w:id w:val="253333056"/>
      </w:sdtPr>
      <w:sdtContent>
        <w:p w14:paraId="5E654D5C" w14:textId="77777777" w:rsidR="00CA09B1" w:rsidRDefault="00291D68">
          <w:pPr>
            <w:spacing w:after="0" w:line="240" w:lineRule="auto"/>
            <w:jc w:val="both"/>
            <w:rPr>
              <w:b/>
              <w:sz w:val="24"/>
              <w:szCs w:val="24"/>
            </w:rPr>
          </w:pPr>
        </w:p>
      </w:sdtContent>
    </w:sdt>
    <w:sdt>
      <w:sdtPr>
        <w:tag w:val="goog_rdk_276"/>
        <w:id w:val="-1875606002"/>
      </w:sdtPr>
      <w:sdtContent>
        <w:p w14:paraId="6F55B00A" w14:textId="77777777" w:rsidR="00CA09B1" w:rsidRDefault="00291D68">
          <w:pPr>
            <w:spacing w:after="0" w:line="240" w:lineRule="auto"/>
            <w:jc w:val="both"/>
            <w:rPr>
              <w:b/>
              <w:sz w:val="24"/>
              <w:szCs w:val="24"/>
            </w:rPr>
          </w:pPr>
        </w:p>
      </w:sdtContent>
    </w:sdt>
    <w:sdt>
      <w:sdtPr>
        <w:tag w:val="goog_rdk_277"/>
        <w:id w:val="731589353"/>
      </w:sdtPr>
      <w:sdtContent>
        <w:p w14:paraId="454F65DF" w14:textId="77777777" w:rsidR="00CA09B1" w:rsidRDefault="00DC1ED2">
          <w:pPr>
            <w:spacing w:after="0" w:line="240" w:lineRule="auto"/>
            <w:jc w:val="both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Description of the program</w:t>
          </w:r>
        </w:p>
      </w:sdtContent>
    </w:sdt>
    <w:sdt>
      <w:sdtPr>
        <w:tag w:val="goog_rdk_278"/>
        <w:id w:val="2130427305"/>
      </w:sdtPr>
      <w:sdtContent>
        <w:p w14:paraId="1203E7C4" w14:textId="77777777" w:rsidR="00CA09B1" w:rsidRDefault="00291D68">
          <w:pPr>
            <w:spacing w:after="0" w:line="240" w:lineRule="auto"/>
            <w:jc w:val="both"/>
            <w:rPr>
              <w:b/>
              <w:sz w:val="24"/>
              <w:szCs w:val="24"/>
            </w:rPr>
          </w:pPr>
        </w:p>
      </w:sdtContent>
    </w:sdt>
    <w:sdt>
      <w:sdtPr>
        <w:tag w:val="goog_rdk_279"/>
        <w:id w:val="1712763905"/>
      </w:sdtPr>
      <w:sdtContent>
        <w:p w14:paraId="3ADF162E" w14:textId="22ED04B4" w:rsidR="00CA09B1" w:rsidRPr="006C323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6C3232">
            <w:rPr>
              <w:sz w:val="24"/>
              <w:szCs w:val="24"/>
              <w:lang w:val="en-US"/>
            </w:rPr>
            <w:t xml:space="preserve">    The Office of the United Nations High Commissioner for Refugees, Algiers, makes available to </w:t>
          </w:r>
          <w:r w:rsidR="005F7AAD" w:rsidRPr="006C3232">
            <w:rPr>
              <w:sz w:val="24"/>
              <w:szCs w:val="24"/>
              <w:lang w:val="en-US"/>
            </w:rPr>
            <w:t xml:space="preserve">Refugees </w:t>
          </w:r>
          <w:r w:rsidRPr="006C3232">
            <w:rPr>
              <w:sz w:val="24"/>
              <w:szCs w:val="24"/>
              <w:lang w:val="en-US"/>
            </w:rPr>
            <w:t>undergraduate students</w:t>
          </w:r>
          <w:r w:rsidR="006C3232">
            <w:rPr>
              <w:sz w:val="24"/>
              <w:szCs w:val="24"/>
              <w:lang w:val="en-US" w:bidi="ar-DZ"/>
            </w:rPr>
            <w:t>,</w:t>
          </w:r>
          <w:r w:rsidRPr="006C3232">
            <w:rPr>
              <w:sz w:val="24"/>
              <w:szCs w:val="24"/>
              <w:lang w:val="en-US"/>
            </w:rPr>
            <w:t xml:space="preserve"> scholarships offered by the DAFI Program as part of its cooperation with the Government of the Federal Republic of Germany.</w:t>
          </w:r>
        </w:p>
      </w:sdtContent>
    </w:sdt>
    <w:sdt>
      <w:sdtPr>
        <w:tag w:val="goog_rdk_280"/>
        <w:id w:val="-332377871"/>
      </w:sdtPr>
      <w:sdtContent>
        <w:p w14:paraId="1B62C399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 xml:space="preserve">    The DAFI program enables young refugees to reveal their potential by overcoming the main obstacles to their access to the higher education.</w:t>
          </w:r>
        </w:p>
      </w:sdtContent>
    </w:sdt>
    <w:sdt>
      <w:sdtPr>
        <w:tag w:val="goog_rdk_281"/>
        <w:id w:val="1908343562"/>
      </w:sdtPr>
      <w:sdtContent>
        <w:p w14:paraId="36F672BD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Undergraduate refugee students receive scholarships that cover a variety of costs, from registration fees to teaching materials to food, transport, accommodation and other benefits.</w:t>
          </w:r>
        </w:p>
      </w:sdtContent>
    </w:sdt>
    <w:sdt>
      <w:sdtPr>
        <w:tag w:val="goog_rdk_282"/>
        <w:id w:val="-300156099"/>
      </w:sdtPr>
      <w:sdtContent>
        <w:p w14:paraId="279C924E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 xml:space="preserve">    In order to support their academic results and the development of their skills, DAFI fellows receive additional support through close supervision, preparatory courses and languages ​​based on their needs, as well as psychosocial support and tutoring opportunities and networking.</w:t>
          </w:r>
        </w:p>
      </w:sdtContent>
    </w:sdt>
    <w:sdt>
      <w:sdtPr>
        <w:rPr>
          <w:rtl/>
        </w:rPr>
        <w:tag w:val="goog_rdk_283"/>
        <w:id w:val="-1336608722"/>
      </w:sdtPr>
      <w:sdtContent>
        <w:p w14:paraId="3CA5856A" w14:textId="77777777" w:rsidR="00CA09B1" w:rsidRDefault="00291D68">
          <w:pPr>
            <w:bidi/>
            <w:spacing w:after="0" w:line="240" w:lineRule="auto"/>
            <w:rPr>
              <w:sz w:val="24"/>
              <w:szCs w:val="24"/>
            </w:rPr>
          </w:pPr>
        </w:p>
      </w:sdtContent>
    </w:sdt>
    <w:sdt>
      <w:sdtPr>
        <w:rPr>
          <w:rtl/>
        </w:rPr>
        <w:tag w:val="goog_rdk_284"/>
        <w:id w:val="2054191147"/>
      </w:sdtPr>
      <w:sdtContent>
        <w:p w14:paraId="34FC0D7F" w14:textId="77777777" w:rsidR="00CA09B1" w:rsidRDefault="00291D68">
          <w:pPr>
            <w:bidi/>
            <w:spacing w:after="0" w:line="240" w:lineRule="auto"/>
            <w:jc w:val="right"/>
            <w:rPr>
              <w:sz w:val="24"/>
              <w:szCs w:val="24"/>
            </w:rPr>
          </w:pPr>
        </w:p>
      </w:sdtContent>
    </w:sdt>
    <w:sdt>
      <w:sdtPr>
        <w:rPr>
          <w:rtl/>
        </w:rPr>
        <w:tag w:val="goog_rdk_285"/>
        <w:id w:val="1619339890"/>
      </w:sdtPr>
      <w:sdtContent>
        <w:p w14:paraId="449EA0BF" w14:textId="77777777" w:rsidR="00CA09B1" w:rsidRDefault="00291D68">
          <w:pPr>
            <w:bidi/>
            <w:spacing w:after="0" w:line="240" w:lineRule="auto"/>
            <w:jc w:val="right"/>
            <w:rPr>
              <w:sz w:val="24"/>
              <w:szCs w:val="24"/>
            </w:rPr>
          </w:pPr>
        </w:p>
      </w:sdtContent>
    </w:sdt>
    <w:sdt>
      <w:sdtPr>
        <w:rPr>
          <w:rtl/>
        </w:rPr>
        <w:tag w:val="goog_rdk_286"/>
        <w:id w:val="-1722366339"/>
      </w:sdtPr>
      <w:sdtContent>
        <w:p w14:paraId="14899089" w14:textId="77777777" w:rsidR="00CA09B1" w:rsidRDefault="00291D68">
          <w:pPr>
            <w:bidi/>
            <w:spacing w:after="0" w:line="240" w:lineRule="auto"/>
            <w:jc w:val="right"/>
            <w:rPr>
              <w:sz w:val="24"/>
              <w:szCs w:val="24"/>
            </w:rPr>
          </w:pPr>
        </w:p>
      </w:sdtContent>
    </w:sdt>
    <w:sdt>
      <w:sdtPr>
        <w:rPr>
          <w:rtl/>
        </w:rPr>
        <w:tag w:val="goog_rdk_287"/>
        <w:id w:val="116265331"/>
      </w:sdtPr>
      <w:sdtContent>
        <w:p w14:paraId="7C7AA6BE" w14:textId="77777777" w:rsidR="00CA09B1" w:rsidRDefault="00291D68">
          <w:pPr>
            <w:bidi/>
            <w:spacing w:after="0" w:line="240" w:lineRule="auto"/>
            <w:jc w:val="right"/>
            <w:rPr>
              <w:sz w:val="24"/>
              <w:szCs w:val="24"/>
            </w:rPr>
          </w:pPr>
        </w:p>
      </w:sdtContent>
    </w:sdt>
    <w:sdt>
      <w:sdtPr>
        <w:rPr>
          <w:rtl/>
        </w:rPr>
        <w:tag w:val="goog_rdk_288"/>
        <w:id w:val="-1418935384"/>
        <w:showingPlcHdr/>
      </w:sdtPr>
      <w:sdtContent>
        <w:p w14:paraId="0AC95D46" w14:textId="206354DC" w:rsidR="00CA09B1" w:rsidRDefault="00546F7E" w:rsidP="00546F7E">
          <w:pPr>
            <w:bidi/>
            <w:spacing w:after="0" w:line="240" w:lineRule="auto"/>
            <w:jc w:val="right"/>
            <w:rPr>
              <w:sz w:val="24"/>
              <w:szCs w:val="24"/>
            </w:rPr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tag w:val="goog_rdk_293"/>
        <w:id w:val="2143842246"/>
      </w:sdtPr>
      <w:sdtContent>
        <w:p w14:paraId="13F61B0B" w14:textId="77777777" w:rsidR="00400B7B" w:rsidRDefault="00400B7B">
          <w:pPr>
            <w:bidi/>
            <w:spacing w:after="0" w:line="240" w:lineRule="auto"/>
            <w:jc w:val="right"/>
          </w:pPr>
        </w:p>
        <w:p w14:paraId="4B49F189" w14:textId="77777777" w:rsidR="00400B7B" w:rsidRDefault="00400B7B" w:rsidP="00400B7B">
          <w:pPr>
            <w:bidi/>
            <w:spacing w:after="0" w:line="240" w:lineRule="auto"/>
            <w:jc w:val="right"/>
            <w:rPr>
              <w:sz w:val="24"/>
              <w:szCs w:val="24"/>
            </w:rPr>
          </w:pPr>
        </w:p>
        <w:p w14:paraId="6A0C0165" w14:textId="65FA382D" w:rsidR="00CA09B1" w:rsidRDefault="00291D68" w:rsidP="00400B7B">
          <w:pPr>
            <w:bidi/>
            <w:spacing w:after="0" w:line="240" w:lineRule="auto"/>
            <w:jc w:val="right"/>
            <w:rPr>
              <w:sz w:val="24"/>
              <w:szCs w:val="24"/>
            </w:rPr>
          </w:pPr>
        </w:p>
      </w:sdtContent>
    </w:sdt>
    <w:sdt>
      <w:sdtPr>
        <w:rPr>
          <w:rtl/>
        </w:rPr>
        <w:tag w:val="goog_rdk_294"/>
        <w:id w:val="1390459672"/>
      </w:sdtPr>
      <w:sdtContent>
        <w:p w14:paraId="699E7E05" w14:textId="77777777" w:rsidR="00CA09B1" w:rsidRDefault="00DC1ED2">
          <w:pPr>
            <w:bidi/>
            <w:spacing w:after="0" w:line="240" w:lineRule="auto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br/>
          </w:r>
          <w:proofErr w:type="spellStart"/>
          <w:r>
            <w:rPr>
              <w:b/>
              <w:sz w:val="24"/>
              <w:szCs w:val="24"/>
              <w:u w:val="single"/>
            </w:rPr>
            <w:t>Beneficiary</w:t>
          </w:r>
          <w:proofErr w:type="spellEnd"/>
          <w:r>
            <w:rPr>
              <w:b/>
              <w:sz w:val="24"/>
              <w:szCs w:val="24"/>
              <w:u w:val="single"/>
            </w:rPr>
            <w:t>:</w:t>
          </w:r>
        </w:p>
      </w:sdtContent>
    </w:sdt>
    <w:sdt>
      <w:sdtPr>
        <w:tag w:val="goog_rdk_295"/>
        <w:id w:val="-628244446"/>
      </w:sdtPr>
      <w:sdtContent>
        <w:p w14:paraId="0055691A" w14:textId="77777777" w:rsidR="00CA09B1" w:rsidRDefault="00291D68">
          <w:pPr>
            <w:spacing w:after="0" w:line="240" w:lineRule="auto"/>
            <w:jc w:val="both"/>
            <w:rPr>
              <w:sz w:val="24"/>
              <w:szCs w:val="24"/>
            </w:rPr>
          </w:pPr>
        </w:p>
      </w:sdtContent>
    </w:sdt>
    <w:sdt>
      <w:sdtPr>
        <w:tag w:val="goog_rdk_296"/>
        <w:id w:val="1249155662"/>
      </w:sdtPr>
      <w:sdtContent>
        <w:p w14:paraId="67ADB168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b/>
              <w:i/>
              <w:sz w:val="24"/>
              <w:szCs w:val="24"/>
              <w:lang w:val="en-US"/>
            </w:rPr>
            <w:t>Applicants must meet the following conditions</w:t>
          </w:r>
          <w:r w:rsidRPr="00DC1ED2">
            <w:rPr>
              <w:sz w:val="24"/>
              <w:szCs w:val="24"/>
              <w:lang w:val="en-US"/>
            </w:rPr>
            <w:t>:</w:t>
          </w:r>
        </w:p>
      </w:sdtContent>
    </w:sdt>
    <w:sdt>
      <w:sdtPr>
        <w:tag w:val="goog_rdk_297"/>
        <w:id w:val="298427812"/>
      </w:sdtPr>
      <w:sdtContent>
        <w:p w14:paraId="0D7BCE02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1- To be a refugee or asylum seeker, in Algeria under the UNHCR mandate;</w:t>
          </w:r>
        </w:p>
      </w:sdtContent>
    </w:sdt>
    <w:sdt>
      <w:sdtPr>
        <w:tag w:val="goog_rdk_298"/>
        <w:id w:val="-654372781"/>
      </w:sdtPr>
      <w:sdtContent>
        <w:p w14:paraId="619AE1D1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2- Be 18</w:t>
          </w:r>
          <w:r w:rsidRPr="00DC1ED2">
            <w:rPr>
              <w:sz w:val="24"/>
              <w:szCs w:val="24"/>
              <w:vertAlign w:val="superscript"/>
              <w:lang w:val="en-US"/>
            </w:rPr>
            <w:t>th</w:t>
          </w:r>
          <w:r w:rsidRPr="00DC1ED2">
            <w:rPr>
              <w:sz w:val="24"/>
              <w:szCs w:val="24"/>
              <w:lang w:val="en-US"/>
            </w:rPr>
            <w:t xml:space="preserve"> to 28</w:t>
          </w:r>
          <w:r w:rsidRPr="00DC1ED2">
            <w:rPr>
              <w:sz w:val="24"/>
              <w:szCs w:val="24"/>
              <w:vertAlign w:val="superscript"/>
              <w:lang w:val="en-US"/>
            </w:rPr>
            <w:t>th</w:t>
          </w:r>
          <w:r w:rsidRPr="00DC1ED2">
            <w:rPr>
              <w:sz w:val="24"/>
              <w:szCs w:val="24"/>
              <w:lang w:val="en-US"/>
            </w:rPr>
            <w:t xml:space="preserve"> years of age at the deposits closing date;</w:t>
          </w:r>
          <w:r>
            <w:rPr>
              <w:noProof/>
            </w:rPr>
            <w:drawing>
              <wp:anchor distT="0" distB="0" distL="114300" distR="114300" simplePos="0" relativeHeight="251669504" behindDoc="0" locked="0" layoutInCell="1" hidden="0" allowOverlap="1" wp14:anchorId="688C8618" wp14:editId="720132B0">
                <wp:simplePos x="0" y="0"/>
                <wp:positionH relativeFrom="column">
                  <wp:posOffset>-630357</wp:posOffset>
                </wp:positionH>
                <wp:positionV relativeFrom="paragraph">
                  <wp:posOffset>0</wp:posOffset>
                </wp:positionV>
                <wp:extent cx="207989" cy="54916"/>
                <wp:effectExtent l="0" t="0" r="0" b="0"/>
                <wp:wrapNone/>
                <wp:docPr id="111" name="image6.png" descr="Offi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Offic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89" cy="549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299"/>
        <w:id w:val="-1786489519"/>
      </w:sdtPr>
      <w:sdtContent>
        <w:p w14:paraId="0DD5E685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3-Have an excellent school career and good academic performance;</w:t>
          </w:r>
        </w:p>
      </w:sdtContent>
    </w:sdt>
    <w:sdt>
      <w:sdtPr>
        <w:tag w:val="goog_rdk_300"/>
        <w:id w:val="1396319178"/>
      </w:sdtPr>
      <w:sdtContent>
        <w:p w14:paraId="61F93CC1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4-Never have received a DAFI scholarship before;</w:t>
          </w:r>
        </w:p>
      </w:sdtContent>
    </w:sdt>
    <w:sdt>
      <w:sdtPr>
        <w:tag w:val="goog_rdk_301"/>
        <w:id w:val="1032766220"/>
      </w:sdtPr>
      <w:sdtContent>
        <w:p w14:paraId="319C9A0C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5-To be in need of financial assistance to continue studies;</w:t>
          </w:r>
        </w:p>
      </w:sdtContent>
    </w:sdt>
    <w:sdt>
      <w:sdtPr>
        <w:tag w:val="goog_rdk_302"/>
        <w:id w:val="55064719"/>
      </w:sdtPr>
      <w:sdtContent>
        <w:p w14:paraId="5FCE8158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6-Contribute positively to the spirit of community;</w:t>
          </w:r>
        </w:p>
      </w:sdtContent>
    </w:sdt>
    <w:sdt>
      <w:sdtPr>
        <w:tag w:val="goog_rdk_303"/>
        <w:id w:val="398175956"/>
      </w:sdtPr>
      <w:sdtContent>
        <w:p w14:paraId="1044F5A6" w14:textId="77777777" w:rsidR="00CA09B1" w:rsidRDefault="00291D68">
          <w:pPr>
            <w:spacing w:after="0" w:line="240" w:lineRule="auto"/>
            <w:jc w:val="both"/>
            <w:rPr>
              <w:sz w:val="24"/>
              <w:szCs w:val="24"/>
            </w:rPr>
          </w:pPr>
        </w:p>
      </w:sdtContent>
    </w:sdt>
    <w:sdt>
      <w:sdtPr>
        <w:tag w:val="goog_rdk_304"/>
        <w:id w:val="1366102038"/>
      </w:sdtPr>
      <w:sdtContent>
        <w:p w14:paraId="40908B44" w14:textId="77777777" w:rsidR="00CA09B1" w:rsidRPr="00DC1ED2" w:rsidRDefault="00DC1ED2">
          <w:pPr>
            <w:spacing w:after="0" w:line="240" w:lineRule="auto"/>
            <w:jc w:val="both"/>
            <w:rPr>
              <w:b/>
              <w:sz w:val="24"/>
              <w:szCs w:val="24"/>
              <w:u w:val="single"/>
              <w:lang w:val="en-US"/>
            </w:rPr>
          </w:pPr>
          <w:r w:rsidRPr="00DC1ED2">
            <w:rPr>
              <w:b/>
              <w:sz w:val="24"/>
              <w:szCs w:val="24"/>
              <w:u w:val="single"/>
              <w:lang w:val="en-US"/>
            </w:rPr>
            <w:t>Eligibility conditions:</w:t>
          </w:r>
        </w:p>
      </w:sdtContent>
    </w:sdt>
    <w:sdt>
      <w:sdtPr>
        <w:tag w:val="goog_rdk_305"/>
        <w:id w:val="1436249977"/>
      </w:sdtPr>
      <w:sdtContent>
        <w:p w14:paraId="043B7EC2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- Have a Baccalaureate degree;</w:t>
          </w:r>
        </w:p>
      </w:sdtContent>
    </w:sdt>
    <w:sdt>
      <w:sdtPr>
        <w:tag w:val="goog_rdk_306"/>
        <w:id w:val="-972441860"/>
      </w:sdtPr>
      <w:sdtContent>
        <w:p w14:paraId="797A7DCA" w14:textId="76E2AAE4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 xml:space="preserve">- To be enrolled in a university or public higher education </w:t>
          </w:r>
          <w:r w:rsidR="00CE3269" w:rsidRPr="00DC1ED2">
            <w:rPr>
              <w:sz w:val="24"/>
              <w:szCs w:val="24"/>
              <w:lang w:val="en-US"/>
            </w:rPr>
            <w:t>institute in</w:t>
          </w:r>
          <w:r w:rsidRPr="00DC1ED2">
            <w:rPr>
              <w:sz w:val="24"/>
              <w:szCs w:val="24"/>
              <w:lang w:val="en-US"/>
            </w:rPr>
            <w:t xml:space="preserve"> Algeria.</w:t>
          </w:r>
        </w:p>
      </w:sdtContent>
    </w:sdt>
    <w:sdt>
      <w:sdtPr>
        <w:tag w:val="goog_rdk_307"/>
        <w:id w:val="982357855"/>
      </w:sdtPr>
      <w:sdtContent>
        <w:p w14:paraId="6B3899C1" w14:textId="77777777" w:rsidR="00CA09B1" w:rsidRDefault="00291D68">
          <w:pPr>
            <w:spacing w:after="0" w:line="240" w:lineRule="auto"/>
            <w:jc w:val="both"/>
            <w:rPr>
              <w:sz w:val="24"/>
              <w:szCs w:val="24"/>
            </w:rPr>
          </w:pPr>
        </w:p>
      </w:sdtContent>
    </w:sdt>
    <w:sdt>
      <w:sdtPr>
        <w:tag w:val="goog_rdk_308"/>
        <w:id w:val="1872191540"/>
      </w:sdtPr>
      <w:sdtContent>
        <w:p w14:paraId="756F6630" w14:textId="77777777" w:rsidR="00CA09B1" w:rsidRDefault="00DC1ED2">
          <w:pPr>
            <w:spacing w:after="0" w:line="240" w:lineRule="auto"/>
            <w:jc w:val="both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 xml:space="preserve">File to </w:t>
          </w:r>
          <w:proofErr w:type="spellStart"/>
          <w:r>
            <w:rPr>
              <w:b/>
              <w:sz w:val="24"/>
              <w:szCs w:val="24"/>
              <w:u w:val="single"/>
            </w:rPr>
            <w:t>provide</w:t>
          </w:r>
          <w:proofErr w:type="spellEnd"/>
          <w:r>
            <w:rPr>
              <w:b/>
              <w:sz w:val="24"/>
              <w:szCs w:val="24"/>
              <w:u w:val="single"/>
            </w:rPr>
            <w:t>:</w:t>
          </w:r>
        </w:p>
      </w:sdtContent>
    </w:sdt>
    <w:sdt>
      <w:sdtPr>
        <w:tag w:val="goog_rdk_309"/>
        <w:id w:val="173463272"/>
      </w:sdtPr>
      <w:sdtContent>
        <w:p w14:paraId="4DB040FD" w14:textId="77777777" w:rsidR="00CA09B1" w:rsidRDefault="00291D68">
          <w:pPr>
            <w:spacing w:after="0" w:line="240" w:lineRule="auto"/>
            <w:jc w:val="both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310"/>
        <w:id w:val="-203328224"/>
      </w:sdtPr>
      <w:sdtContent>
        <w:p w14:paraId="7DBA05FE" w14:textId="416782B9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 xml:space="preserve">- Application form </w:t>
          </w:r>
          <w:proofErr w:type="gramStart"/>
          <w:r w:rsidRPr="00DC1ED2">
            <w:rPr>
              <w:sz w:val="24"/>
              <w:szCs w:val="24"/>
              <w:lang w:val="en-US"/>
            </w:rPr>
            <w:t>for  DAFI</w:t>
          </w:r>
          <w:proofErr w:type="gramEnd"/>
          <w:r w:rsidRPr="00DC1ED2">
            <w:rPr>
              <w:sz w:val="24"/>
              <w:szCs w:val="24"/>
              <w:lang w:val="en-US"/>
            </w:rPr>
            <w:t xml:space="preserve">  filled in;</w:t>
          </w:r>
        </w:p>
      </w:sdtContent>
    </w:sdt>
    <w:sdt>
      <w:sdtPr>
        <w:tag w:val="goog_rdk_311"/>
        <w:id w:val="-1651666242"/>
      </w:sdtPr>
      <w:sdtContent>
        <w:p w14:paraId="6484EA8A" w14:textId="62CED35A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-</w:t>
          </w:r>
          <w:r w:rsidR="009320E6">
            <w:rPr>
              <w:sz w:val="24"/>
              <w:szCs w:val="24"/>
              <w:lang w:val="en-US"/>
            </w:rPr>
            <w:t xml:space="preserve"> S</w:t>
          </w:r>
          <w:r w:rsidRPr="00DC1ED2">
            <w:rPr>
              <w:sz w:val="24"/>
              <w:szCs w:val="24"/>
              <w:lang w:val="en-US"/>
            </w:rPr>
            <w:t xml:space="preserve">chool </w:t>
          </w:r>
          <w:r w:rsidR="00CE3269" w:rsidRPr="00DC1ED2">
            <w:rPr>
              <w:sz w:val="24"/>
              <w:szCs w:val="24"/>
              <w:lang w:val="en-US"/>
            </w:rPr>
            <w:t>certificate of</w:t>
          </w:r>
          <w:r w:rsidRPr="00DC1ED2">
            <w:rPr>
              <w:sz w:val="24"/>
              <w:szCs w:val="24"/>
              <w:lang w:val="en-US"/>
            </w:rPr>
            <w:t xml:space="preserve"> the current year delivered by an Algerian university institution;</w:t>
          </w:r>
        </w:p>
      </w:sdtContent>
    </w:sdt>
    <w:sdt>
      <w:sdtPr>
        <w:tag w:val="goog_rdk_312"/>
        <w:id w:val="-193233444"/>
      </w:sdtPr>
      <w:sdtContent>
        <w:p w14:paraId="5A26A758" w14:textId="06A8AFBB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 xml:space="preserve">- </w:t>
          </w:r>
          <w:r w:rsidRPr="009320E6">
            <w:rPr>
              <w:sz w:val="24"/>
              <w:szCs w:val="24"/>
              <w:lang w:val="en-US"/>
            </w:rPr>
            <w:t>Examination result of the first half of academic year 20</w:t>
          </w:r>
          <w:r w:rsidR="00135498" w:rsidRPr="009320E6">
            <w:rPr>
              <w:sz w:val="24"/>
              <w:szCs w:val="24"/>
              <w:lang w:val="en-US"/>
            </w:rPr>
            <w:t>21</w:t>
          </w:r>
          <w:r w:rsidRPr="009320E6">
            <w:rPr>
              <w:sz w:val="24"/>
              <w:szCs w:val="24"/>
              <w:lang w:val="en-US"/>
            </w:rPr>
            <w:t>/20</w:t>
          </w:r>
          <w:r w:rsidR="00135498" w:rsidRPr="009320E6">
            <w:rPr>
              <w:sz w:val="24"/>
              <w:szCs w:val="24"/>
              <w:lang w:val="en-US"/>
            </w:rPr>
            <w:t>22</w:t>
          </w:r>
          <w:r w:rsidRPr="009320E6">
            <w:rPr>
              <w:sz w:val="24"/>
              <w:szCs w:val="24"/>
              <w:lang w:val="en-US"/>
            </w:rPr>
            <w:t>;</w:t>
          </w:r>
        </w:p>
      </w:sdtContent>
    </w:sdt>
    <w:sdt>
      <w:sdtPr>
        <w:tag w:val="goog_rdk_313"/>
        <w:id w:val="-1221283117"/>
      </w:sdtPr>
      <w:sdtContent>
        <w:p w14:paraId="17EEB470" w14:textId="77777777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- Copy of refugee card or valid asylum application certificate issued by UNHCR Algeria.</w:t>
          </w:r>
        </w:p>
      </w:sdtContent>
    </w:sdt>
    <w:sdt>
      <w:sdtPr>
        <w:tag w:val="goog_rdk_314"/>
        <w:id w:val="-1518844247"/>
      </w:sdtPr>
      <w:sdtContent>
        <w:p w14:paraId="3B8CDB85" w14:textId="77777777" w:rsidR="00CA09B1" w:rsidRDefault="00291D68">
          <w:pPr>
            <w:spacing w:after="0" w:line="240" w:lineRule="auto"/>
            <w:jc w:val="both"/>
            <w:rPr>
              <w:sz w:val="24"/>
              <w:szCs w:val="24"/>
            </w:rPr>
          </w:pPr>
        </w:p>
      </w:sdtContent>
    </w:sdt>
    <w:sdt>
      <w:sdtPr>
        <w:tag w:val="goog_rdk_315"/>
        <w:id w:val="351617250"/>
      </w:sdtPr>
      <w:sdtContent>
        <w:p w14:paraId="25CE44F3" w14:textId="77777777" w:rsidR="00CA09B1" w:rsidRPr="00DC1ED2" w:rsidRDefault="00DC1ED2">
          <w:pPr>
            <w:spacing w:after="0" w:line="240" w:lineRule="auto"/>
            <w:jc w:val="both"/>
            <w:rPr>
              <w:b/>
              <w:sz w:val="24"/>
              <w:szCs w:val="24"/>
              <w:u w:val="single"/>
              <w:lang w:val="en-US"/>
            </w:rPr>
          </w:pPr>
          <w:r w:rsidRPr="00DC1ED2">
            <w:rPr>
              <w:b/>
              <w:sz w:val="24"/>
              <w:szCs w:val="24"/>
              <w:u w:val="single"/>
              <w:lang w:val="en-US"/>
            </w:rPr>
            <w:t>Application methods:</w:t>
          </w:r>
        </w:p>
      </w:sdtContent>
    </w:sdt>
    <w:sdt>
      <w:sdtPr>
        <w:tag w:val="goog_rdk_316"/>
        <w:id w:val="2094283522"/>
      </w:sdtPr>
      <w:sdtContent>
        <w:p w14:paraId="7537EAA0" w14:textId="42D3C17C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 xml:space="preserve">Applications can be sent electronically to </w:t>
          </w:r>
          <w:hyperlink r:id="rId13" w:history="1">
            <w:r w:rsidR="00135498" w:rsidRPr="00513637">
              <w:rPr>
                <w:rStyle w:val="Lienhypertexte"/>
              </w:rPr>
              <w:t>programme.dafi@yahoo.com</w:t>
            </w:r>
          </w:hyperlink>
          <w:r w:rsidRPr="00DC1ED2">
            <w:rPr>
              <w:sz w:val="24"/>
              <w:szCs w:val="24"/>
              <w:lang w:val="en-US"/>
            </w:rPr>
            <w:t xml:space="preserve"> with the subject line "DAFI Scholarship Application, Applicant's surname and given name + File Number 578-x C xxx" or to be s</w:t>
          </w:r>
          <w:r w:rsidR="00705F52">
            <w:rPr>
              <w:sz w:val="24"/>
              <w:szCs w:val="24"/>
              <w:lang w:val="en-US"/>
            </w:rPr>
            <w:t>ubmitted</w:t>
          </w:r>
          <w:r w:rsidRPr="00DC1ED2">
            <w:rPr>
              <w:sz w:val="24"/>
              <w:szCs w:val="24"/>
              <w:lang w:val="en-US"/>
            </w:rPr>
            <w:t xml:space="preserve"> to </w:t>
          </w:r>
          <w:proofErr w:type="spellStart"/>
          <w:r w:rsidR="00705F52">
            <w:rPr>
              <w:sz w:val="24"/>
              <w:szCs w:val="24"/>
              <w:lang w:val="en-US"/>
            </w:rPr>
            <w:t>Adwaa</w:t>
          </w:r>
          <w:proofErr w:type="spellEnd"/>
          <w:r w:rsidR="00705F52">
            <w:rPr>
              <w:sz w:val="24"/>
              <w:szCs w:val="24"/>
              <w:lang w:val="en-US"/>
            </w:rPr>
            <w:t xml:space="preserve"> Rights for Democracy and Human Rights association’s office</w:t>
          </w:r>
          <w:r w:rsidR="00A10112">
            <w:rPr>
              <w:sz w:val="24"/>
              <w:szCs w:val="24"/>
              <w:lang w:val="en-US"/>
            </w:rPr>
            <w:t xml:space="preserve"> </w:t>
          </w:r>
          <w:r w:rsidR="00A10112">
            <w:rPr>
              <w:sz w:val="24"/>
              <w:szCs w:val="24"/>
            </w:rPr>
            <w:t xml:space="preserve">at the </w:t>
          </w:r>
          <w:proofErr w:type="spellStart"/>
          <w:r w:rsidR="00A10112">
            <w:rPr>
              <w:sz w:val="24"/>
              <w:szCs w:val="24"/>
            </w:rPr>
            <w:t>following</w:t>
          </w:r>
          <w:proofErr w:type="spellEnd"/>
          <w:r w:rsidR="00A10112">
            <w:rPr>
              <w:sz w:val="24"/>
              <w:szCs w:val="24"/>
            </w:rPr>
            <w:t xml:space="preserve"> </w:t>
          </w:r>
          <w:proofErr w:type="spellStart"/>
          <w:r w:rsidR="00A10112">
            <w:rPr>
              <w:sz w:val="24"/>
              <w:szCs w:val="24"/>
            </w:rPr>
            <w:t>adress</w:t>
          </w:r>
          <w:proofErr w:type="spellEnd"/>
          <w:r w:rsidR="00A10112">
            <w:rPr>
              <w:sz w:val="24"/>
              <w:szCs w:val="24"/>
            </w:rPr>
            <w:t> : Cit</w:t>
          </w:r>
          <w:r w:rsidR="00840CAB">
            <w:rPr>
              <w:sz w:val="24"/>
              <w:szCs w:val="24"/>
            </w:rPr>
            <w:t>y</w:t>
          </w:r>
          <w:r w:rsidR="00A10112">
            <w:rPr>
              <w:sz w:val="24"/>
              <w:szCs w:val="24"/>
            </w:rPr>
            <w:t xml:space="preserve"> </w:t>
          </w:r>
          <w:proofErr w:type="spellStart"/>
          <w:r w:rsidR="00A10112">
            <w:rPr>
              <w:sz w:val="24"/>
              <w:szCs w:val="24"/>
            </w:rPr>
            <w:t>Zerhouni</w:t>
          </w:r>
          <w:proofErr w:type="spellEnd"/>
          <w:r w:rsidR="00A10112">
            <w:rPr>
              <w:sz w:val="24"/>
              <w:szCs w:val="24"/>
            </w:rPr>
            <w:t xml:space="preserve"> Mokhtar Villa </w:t>
          </w:r>
          <w:r w:rsidR="00840CAB">
            <w:rPr>
              <w:sz w:val="24"/>
              <w:szCs w:val="24"/>
            </w:rPr>
            <w:t xml:space="preserve">N24 Rue de </w:t>
          </w:r>
          <w:proofErr w:type="spellStart"/>
          <w:r w:rsidR="00840CAB">
            <w:rPr>
              <w:sz w:val="24"/>
              <w:szCs w:val="24"/>
            </w:rPr>
            <w:t>chahid</w:t>
          </w:r>
          <w:proofErr w:type="spellEnd"/>
          <w:r w:rsidR="00840CAB">
            <w:rPr>
              <w:sz w:val="24"/>
              <w:szCs w:val="24"/>
            </w:rPr>
            <w:t xml:space="preserve">  Mohamed Ouiche </w:t>
          </w:r>
          <w:proofErr w:type="spellStart"/>
          <w:r w:rsidR="00840CAB">
            <w:rPr>
              <w:sz w:val="24"/>
              <w:szCs w:val="24"/>
            </w:rPr>
            <w:t>Mahomadia</w:t>
          </w:r>
          <w:proofErr w:type="spellEnd"/>
          <w:r w:rsidR="00840CAB">
            <w:rPr>
              <w:sz w:val="24"/>
              <w:szCs w:val="24"/>
            </w:rPr>
            <w:t>-Algiers)</w:t>
          </w:r>
        </w:p>
      </w:sdtContent>
    </w:sdt>
    <w:sdt>
      <w:sdtPr>
        <w:tag w:val="goog_rdk_317"/>
        <w:id w:val="431405532"/>
        <w:showingPlcHdr/>
      </w:sdtPr>
      <w:sdtContent>
        <w:p w14:paraId="7D30FFD8" w14:textId="174790C8" w:rsidR="00CA09B1" w:rsidRDefault="00705F52">
          <w:pPr>
            <w:spacing w:after="0" w:line="240" w:lineRule="auto"/>
            <w:jc w:val="both"/>
            <w:rPr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18"/>
        <w:id w:val="-1999718589"/>
      </w:sdtPr>
      <w:sdtContent>
        <w:p w14:paraId="5BD40E42" w14:textId="0F9DE626" w:rsidR="00CA09B1" w:rsidRPr="00DC1ED2" w:rsidRDefault="00DC1ED2">
          <w:pPr>
            <w:spacing w:after="0" w:line="240" w:lineRule="auto"/>
            <w:jc w:val="both"/>
            <w:rPr>
              <w:sz w:val="24"/>
              <w:szCs w:val="24"/>
              <w:lang w:val="en-US"/>
            </w:rPr>
          </w:pPr>
          <w:r w:rsidRPr="00DC1ED2">
            <w:rPr>
              <w:b/>
              <w:sz w:val="24"/>
              <w:szCs w:val="24"/>
              <w:u w:val="single"/>
              <w:lang w:val="en-US"/>
            </w:rPr>
            <w:t>NB</w:t>
          </w:r>
          <w:r w:rsidRPr="00DC1ED2">
            <w:rPr>
              <w:sz w:val="24"/>
              <w:szCs w:val="24"/>
              <w:lang w:val="en-US"/>
            </w:rPr>
            <w:t xml:space="preserve">: </w:t>
          </w:r>
          <w:r w:rsidR="00705F52">
            <w:rPr>
              <w:sz w:val="24"/>
              <w:szCs w:val="24"/>
              <w:lang w:val="en-US"/>
            </w:rPr>
            <w:t xml:space="preserve"> Applications are open </w:t>
          </w:r>
          <w:r w:rsidR="00CA442B" w:rsidRPr="00DC1ED2">
            <w:rPr>
              <w:sz w:val="24"/>
              <w:szCs w:val="24"/>
              <w:lang w:val="en-US"/>
            </w:rPr>
            <w:t>from June</w:t>
          </w:r>
          <w:r w:rsidR="00705F52">
            <w:rPr>
              <w:sz w:val="24"/>
              <w:szCs w:val="24"/>
              <w:lang w:val="en-US"/>
            </w:rPr>
            <w:t xml:space="preserve"> 2</w:t>
          </w:r>
          <w:r w:rsidR="009320E6">
            <w:rPr>
              <w:sz w:val="24"/>
              <w:szCs w:val="24"/>
              <w:lang w:val="en-US"/>
            </w:rPr>
            <w:t>2</w:t>
          </w:r>
          <w:r w:rsidR="00CA442B" w:rsidRPr="00705F52">
            <w:rPr>
              <w:sz w:val="24"/>
              <w:szCs w:val="24"/>
              <w:vertAlign w:val="superscript"/>
              <w:lang w:val="en-US"/>
            </w:rPr>
            <w:t>nd</w:t>
          </w:r>
          <w:r w:rsidR="00CA442B">
            <w:rPr>
              <w:sz w:val="24"/>
              <w:szCs w:val="24"/>
              <w:lang w:val="en-US"/>
            </w:rPr>
            <w:t xml:space="preserve"> </w:t>
          </w:r>
          <w:r w:rsidR="00CA442B" w:rsidRPr="00DC1ED2">
            <w:rPr>
              <w:sz w:val="24"/>
              <w:szCs w:val="24"/>
              <w:lang w:val="en-US"/>
            </w:rPr>
            <w:t>till</w:t>
          </w:r>
          <w:r w:rsidRPr="00DC1ED2">
            <w:rPr>
              <w:sz w:val="24"/>
              <w:szCs w:val="24"/>
              <w:lang w:val="en-US"/>
            </w:rPr>
            <w:t xml:space="preserve"> the 0</w:t>
          </w:r>
          <w:r w:rsidR="00135498">
            <w:rPr>
              <w:sz w:val="24"/>
              <w:szCs w:val="24"/>
              <w:lang w:val="en-US"/>
            </w:rPr>
            <w:t>9</w:t>
          </w:r>
          <w:r w:rsidRPr="00705F52">
            <w:rPr>
              <w:sz w:val="24"/>
              <w:szCs w:val="24"/>
              <w:vertAlign w:val="superscript"/>
              <w:lang w:val="en-US"/>
            </w:rPr>
            <w:t>th</w:t>
          </w:r>
          <w:r w:rsidR="00705F52">
            <w:rPr>
              <w:sz w:val="24"/>
              <w:szCs w:val="24"/>
              <w:lang w:val="en-US"/>
            </w:rPr>
            <w:t xml:space="preserve"> of</w:t>
          </w:r>
          <w:r w:rsidRPr="00DC1ED2">
            <w:rPr>
              <w:sz w:val="24"/>
              <w:szCs w:val="24"/>
              <w:lang w:val="en-US"/>
            </w:rPr>
            <w:t xml:space="preserve"> July 20</w:t>
          </w:r>
          <w:r w:rsidR="000115AA">
            <w:rPr>
              <w:sz w:val="24"/>
              <w:szCs w:val="24"/>
              <w:lang w:val="en-US"/>
            </w:rPr>
            <w:t>22</w:t>
          </w:r>
        </w:p>
      </w:sdtContent>
    </w:sdt>
    <w:sdt>
      <w:sdtPr>
        <w:tag w:val="goog_rdk_319"/>
        <w:id w:val="-329759205"/>
        <w:showingPlcHdr/>
      </w:sdtPr>
      <w:sdtContent>
        <w:p w14:paraId="7133DF80" w14:textId="46B89C6A" w:rsidR="00CA09B1" w:rsidRDefault="009320E6">
          <w:pPr>
            <w:spacing w:after="0" w:line="240" w:lineRule="auto"/>
            <w:jc w:val="both"/>
            <w:rPr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20"/>
        <w:id w:val="-784421454"/>
      </w:sdtPr>
      <w:sdtContent>
        <w:p w14:paraId="6E12366C" w14:textId="77777777" w:rsidR="00CA09B1" w:rsidRPr="00DC1ED2" w:rsidRDefault="00DC1ED2">
          <w:pPr>
            <w:spacing w:after="0" w:line="240" w:lineRule="auto"/>
            <w:jc w:val="both"/>
            <w:rPr>
              <w:b/>
              <w:sz w:val="24"/>
              <w:szCs w:val="24"/>
              <w:u w:val="single"/>
              <w:lang w:val="en-US"/>
            </w:rPr>
          </w:pPr>
          <w:r w:rsidRPr="00DC1ED2">
            <w:rPr>
              <w:b/>
              <w:sz w:val="24"/>
              <w:szCs w:val="24"/>
              <w:u w:val="single"/>
              <w:lang w:val="en-US"/>
            </w:rPr>
            <w:t>Contacts</w:t>
          </w:r>
        </w:p>
      </w:sdtContent>
    </w:sdt>
    <w:sdt>
      <w:sdtPr>
        <w:tag w:val="goog_rdk_321"/>
        <w:id w:val="-227695280"/>
      </w:sdtPr>
      <w:sdtContent>
        <w:p w14:paraId="4BBEB010" w14:textId="6F747394" w:rsidR="00CA09B1" w:rsidRPr="00DC1ED2" w:rsidRDefault="00DC1ED2">
          <w:pPr>
            <w:spacing w:after="0" w:line="240" w:lineRule="auto"/>
            <w:jc w:val="both"/>
            <w:rPr>
              <w:b/>
              <w:sz w:val="24"/>
              <w:szCs w:val="24"/>
              <w:u w:val="single"/>
              <w:lang w:val="en-US"/>
            </w:rPr>
          </w:pPr>
          <w:r w:rsidRPr="00DC1ED2">
            <w:rPr>
              <w:sz w:val="24"/>
              <w:szCs w:val="24"/>
              <w:lang w:val="en-US"/>
            </w:rPr>
            <w:t>If you have a</w:t>
          </w:r>
          <w:r w:rsidR="009320E6">
            <w:rPr>
              <w:sz w:val="24"/>
              <w:szCs w:val="24"/>
              <w:lang w:val="en-US"/>
            </w:rPr>
            <w:t xml:space="preserve">ny inquiry </w:t>
          </w:r>
          <w:r w:rsidRPr="00DC1ED2">
            <w:rPr>
              <w:sz w:val="24"/>
              <w:szCs w:val="24"/>
              <w:lang w:val="en-US"/>
            </w:rPr>
            <w:t xml:space="preserve">about DAFI program in Algeria, we invite you to contact us at the following email address: </w:t>
          </w:r>
          <w:hyperlink r:id="rId14" w:history="1">
            <w:r w:rsidR="00135498" w:rsidRPr="00513637">
              <w:rPr>
                <w:rStyle w:val="Lienhypertexte"/>
              </w:rPr>
              <w:t>programme.dafi@yahoo.com</w:t>
            </w:r>
          </w:hyperlink>
          <w:r w:rsidR="00840CAB">
            <w:rPr>
              <w:rStyle w:val="Lienhypertexte"/>
            </w:rPr>
            <w:t xml:space="preserve">  </w:t>
          </w:r>
          <w:proofErr w:type="spellStart"/>
          <w:r w:rsidR="00840CAB" w:rsidRPr="00840CAB">
            <w:rPr>
              <w:rStyle w:val="Lienhypertexte"/>
              <w:color w:val="auto"/>
              <w:u w:val="none"/>
            </w:rPr>
            <w:t>or</w:t>
          </w:r>
          <w:proofErr w:type="spellEnd"/>
          <w:r w:rsidR="00840CAB" w:rsidRPr="00840CAB">
            <w:rPr>
              <w:rStyle w:val="Lienhypertexte"/>
              <w:color w:val="auto"/>
              <w:u w:val="none"/>
            </w:rPr>
            <w:t xml:space="preserve"> on </w:t>
          </w:r>
          <w:proofErr w:type="spellStart"/>
          <w:r w:rsidR="00840CAB" w:rsidRPr="00840CAB">
            <w:rPr>
              <w:rStyle w:val="Lienhypertexte"/>
              <w:color w:val="auto"/>
              <w:u w:val="none"/>
            </w:rPr>
            <w:t>our</w:t>
          </w:r>
          <w:proofErr w:type="spellEnd"/>
          <w:r w:rsidR="00840CAB" w:rsidRPr="00840CAB">
            <w:rPr>
              <w:rStyle w:val="Lienhypertexte"/>
              <w:color w:val="auto"/>
              <w:u w:val="none"/>
            </w:rPr>
            <w:t xml:space="preserve"> phone </w:t>
          </w:r>
          <w:proofErr w:type="spellStart"/>
          <w:proofErr w:type="gramStart"/>
          <w:r w:rsidR="00840CAB" w:rsidRPr="00840CAB">
            <w:rPr>
              <w:rStyle w:val="Lienhypertexte"/>
              <w:color w:val="auto"/>
              <w:u w:val="none"/>
            </w:rPr>
            <w:t>number</w:t>
          </w:r>
          <w:proofErr w:type="spellEnd"/>
          <w:r w:rsidR="00840CAB" w:rsidRPr="00840CAB">
            <w:rPr>
              <w:rStyle w:val="Lienhypertexte"/>
              <w:color w:val="auto"/>
              <w:u w:val="none"/>
            </w:rPr>
            <w:t> :</w:t>
          </w:r>
          <w:proofErr w:type="gramEnd"/>
          <w:r w:rsidR="00840CAB" w:rsidRPr="00840CAB">
            <w:rPr>
              <w:rStyle w:val="Lienhypertexte"/>
              <w:color w:val="auto"/>
              <w:u w:val="none"/>
            </w:rPr>
            <w:t xml:space="preserve"> </w:t>
          </w:r>
          <w:r w:rsidR="00840CAB" w:rsidRPr="00840CAB">
            <w:rPr>
              <w:rStyle w:val="Lienhypertexte"/>
              <w:u w:val="none"/>
            </w:rPr>
            <w:t>0781629143</w:t>
          </w:r>
        </w:p>
      </w:sdtContent>
    </w:sdt>
    <w:sdt>
      <w:sdtPr>
        <w:tag w:val="goog_rdk_322"/>
        <w:id w:val="1077247161"/>
        <w:showingPlcHdr/>
      </w:sdtPr>
      <w:sdtContent>
        <w:p w14:paraId="6D754621" w14:textId="33557413" w:rsidR="00CA09B1" w:rsidRDefault="009320E6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  <w:r>
            <w:t xml:space="preserve">     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323"/>
        <w:id w:val="786172141"/>
        <w:showingPlcHdr/>
      </w:sdtPr>
      <w:sdtContent>
        <w:p w14:paraId="4710448B" w14:textId="106A3E1A" w:rsidR="00CA09B1" w:rsidRDefault="00135498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  <w:r>
            <w:t xml:space="preserve">     </w:t>
          </w:r>
        </w:p>
      </w:sdtContent>
    </w:sdt>
    <w:sdt>
      <w:sdtPr>
        <w:tag w:val="goog_rdk_324"/>
        <w:id w:val="-1505971100"/>
      </w:sdtPr>
      <w:sdtContent>
        <w:p w14:paraId="56225958" w14:textId="77777777" w:rsidR="00CA09B1" w:rsidRDefault="00DC1ED2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 xml:space="preserve"> </w:t>
          </w:r>
        </w:p>
        <w:bookmarkStart w:id="1" w:name="_GoBack" w:displacedByCustomXml="next"/>
        <w:bookmarkEnd w:id="1" w:displacedByCustomXml="next"/>
      </w:sdtContent>
    </w:sdt>
    <w:sdt>
      <w:sdtPr>
        <w:tag w:val="goog_rdk_325"/>
        <w:id w:val="-1127149866"/>
        <w:showingPlcHdr/>
      </w:sdtPr>
      <w:sdtContent>
        <w:p w14:paraId="7ECA5E6E" w14:textId="5D4B0AA2" w:rsidR="00CA09B1" w:rsidRDefault="00CA44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  <w:r>
            <w:t xml:space="preserve">     </w:t>
          </w:r>
        </w:p>
      </w:sdtContent>
    </w:sdt>
    <w:sdt>
      <w:sdtPr>
        <w:tag w:val="goog_rdk_326"/>
        <w:id w:val="2040311047"/>
      </w:sdtPr>
      <w:sdtContent>
        <w:p w14:paraId="34959D85" w14:textId="77777777" w:rsidR="00CA09B1" w:rsidRDefault="00291D68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327"/>
        <w:id w:val="1335725184"/>
      </w:sdtPr>
      <w:sdtContent>
        <w:p w14:paraId="6912C45E" w14:textId="77777777" w:rsidR="00C85D2B" w:rsidRDefault="00C85D2B">
          <w:pPr>
            <w:spacing w:after="0" w:line="240" w:lineRule="auto"/>
          </w:pPr>
        </w:p>
        <w:p w14:paraId="0DF04407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0B37608A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3E63288C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02ED607B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4138AA5C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4B70D06E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0601CAB9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3A64AA5B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629C70E8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0A8C1376" w14:textId="77777777" w:rsidR="00C85D2B" w:rsidRDefault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  <w:p w14:paraId="6AC8BF05" w14:textId="26A45CE2" w:rsidR="00CA09B1" w:rsidRDefault="00291D68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328"/>
        <w:id w:val="1603765576"/>
      </w:sdtPr>
      <w:sdtContent>
        <w:p w14:paraId="32551C80" w14:textId="77777777" w:rsidR="00CA09B1" w:rsidRDefault="00291D68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329"/>
        <w:id w:val="1978328901"/>
      </w:sdtPr>
      <w:sdtContent>
        <w:p w14:paraId="063333BE" w14:textId="77777777" w:rsidR="00CA09B1" w:rsidRDefault="00291D68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330"/>
        <w:id w:val="-1259679585"/>
      </w:sdtPr>
      <w:sdtContent>
        <w:p w14:paraId="7554C04F" w14:textId="77777777" w:rsidR="00CA09B1" w:rsidRDefault="00291D68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331"/>
        <w:id w:val="-693305864"/>
      </w:sdtPr>
      <w:sdtContent>
        <w:p w14:paraId="4F62910E" w14:textId="77777777" w:rsidR="00CA09B1" w:rsidRDefault="00291D68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332"/>
        <w:id w:val="-1860344644"/>
      </w:sdtPr>
      <w:sdtContent>
        <w:p w14:paraId="1363B7C1" w14:textId="77777777" w:rsidR="00CA09B1" w:rsidRDefault="00291D68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333"/>
        <w:id w:val="-863205442"/>
      </w:sdtPr>
      <w:sdtContent>
        <w:p w14:paraId="3207B7DF" w14:textId="3B0ED60A" w:rsidR="00F636EB" w:rsidRPr="009320E6" w:rsidRDefault="00F636EB" w:rsidP="009320E6">
          <w:pPr>
            <w:spacing w:after="0" w:line="240" w:lineRule="auto"/>
          </w:pPr>
        </w:p>
        <w:p w14:paraId="6C1032EF" w14:textId="2CB4E025" w:rsidR="00CA09B1" w:rsidRDefault="00291D68" w:rsidP="00C85D2B">
          <w:pPr>
            <w:spacing w:after="0" w:line="240" w:lineRule="auto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342"/>
        <w:id w:val="917058606"/>
        <w:showingPlcHdr/>
      </w:sdtPr>
      <w:sdtContent>
        <w:p w14:paraId="548E2304" w14:textId="4D908999" w:rsidR="00CA09B1" w:rsidRPr="00465264" w:rsidRDefault="00465264" w:rsidP="00465264">
          <w:pPr>
            <w:spacing w:after="0" w:line="240" w:lineRule="auto"/>
            <w:rPr>
              <w:noProof/>
            </w:rPr>
          </w:pPr>
          <w:r>
            <w:t xml:space="preserve">     </w:t>
          </w:r>
        </w:p>
      </w:sdtContent>
    </w:sdt>
    <w:sdt>
      <w:sdtPr>
        <w:tag w:val="goog_rdk_344"/>
        <w:id w:val="1017586186"/>
        <w:showingPlcHdr/>
      </w:sdtPr>
      <w:sdtContent>
        <w:p w14:paraId="6BE2329B" w14:textId="4450ADA4" w:rsidR="00CA09B1" w:rsidRDefault="00E67153">
          <w:pPr>
            <w:spacing w:after="0"/>
            <w:rPr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45"/>
        <w:id w:val="351693741"/>
      </w:sdtPr>
      <w:sdtContent>
        <w:p w14:paraId="5FBC6290" w14:textId="1CD3C063" w:rsidR="00CA09B1" w:rsidRPr="00DC1ED2" w:rsidRDefault="00C60BE1">
          <w:pPr>
            <w:ind w:left="-709"/>
            <w:rPr>
              <w:rFonts w:ascii="ArialMT" w:eastAsia="ArialMT" w:hAnsi="ArialMT" w:cs="ArialMT"/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hidden="0" allowOverlap="1" wp14:anchorId="19A36777" wp14:editId="64896802">
                <wp:simplePos x="0" y="0"/>
                <wp:positionH relativeFrom="column">
                  <wp:posOffset>8514789</wp:posOffset>
                </wp:positionH>
                <wp:positionV relativeFrom="paragraph">
                  <wp:posOffset>506671</wp:posOffset>
                </wp:positionV>
                <wp:extent cx="3371850" cy="885825"/>
                <wp:effectExtent l="0" t="0" r="0" b="0"/>
                <wp:wrapNone/>
                <wp:docPr id="112" name="image6.png" descr="Offi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Offic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DC1ED2" w:rsidRPr="00DC1ED2">
            <w:rPr>
              <w:rFonts w:ascii="ArialMT" w:eastAsia="ArialMT" w:hAnsi="ArialMT" w:cs="ArialMT"/>
              <w:b/>
              <w:sz w:val="28"/>
              <w:szCs w:val="28"/>
              <w:lang w:val="en-US"/>
            </w:rPr>
            <w:t xml:space="preserve">                        Application Form for DAFI scholarship </w:t>
          </w:r>
          <w:proofErr w:type="spellStart"/>
          <w:r w:rsidR="00DC1ED2" w:rsidRPr="00DC1ED2">
            <w:rPr>
              <w:rFonts w:ascii="ArialMT" w:eastAsia="ArialMT" w:hAnsi="ArialMT" w:cs="ArialMT"/>
              <w:b/>
              <w:sz w:val="28"/>
              <w:szCs w:val="28"/>
              <w:lang w:val="en-US"/>
            </w:rPr>
            <w:t>programme</w:t>
          </w:r>
          <w:proofErr w:type="spellEnd"/>
          <w:r w:rsidR="00DC1ED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hidden="0" allowOverlap="1" wp14:anchorId="1D2D73C1" wp14:editId="73BE83E2">
                    <wp:simplePos x="0" y="0"/>
                    <wp:positionH relativeFrom="column">
                      <wp:posOffset>5651500</wp:posOffset>
                    </wp:positionH>
                    <wp:positionV relativeFrom="paragraph">
                      <wp:posOffset>-787399</wp:posOffset>
                    </wp:positionV>
                    <wp:extent cx="1031875" cy="1012825"/>
                    <wp:effectExtent l="0" t="0" r="0" b="0"/>
                    <wp:wrapNone/>
                    <wp:docPr id="102" name="Rectangle 10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42763" y="3286288"/>
                              <a:ext cx="1006475" cy="987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DF05502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Recent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Photo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D2D73C1" id="Rectangle 102" o:spid="_x0000_s1037" style="position:absolute;left:0;text-align:left;margin-left:445pt;margin-top:-62pt;width:81.25pt;height:7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" fillcolor="white [3201]" strokecolor="#f79646 [3209]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DF05502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Recent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Photo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tbl>
      <w:tblPr>
        <w:tblStyle w:val="a3"/>
        <w:tblW w:w="8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9"/>
      </w:tblGrid>
      <w:tr w:rsidR="00CA09B1" w14:paraId="60F8C366" w14:textId="77777777">
        <w:tc>
          <w:tcPr>
            <w:tcW w:w="8759" w:type="dxa"/>
          </w:tcPr>
          <w:sdt>
            <w:sdtPr>
              <w:tag w:val="goog_rdk_346"/>
              <w:id w:val="795186756"/>
            </w:sdtPr>
            <w:sdtContent>
              <w:p w14:paraId="591E0AB3" w14:textId="1B658A25" w:rsidR="00CA09B1" w:rsidRPr="00DC1ED2" w:rsidRDefault="00DC1ED2">
                <w:pPr>
                  <w:rPr>
                    <w:rFonts w:ascii="ArialMT" w:eastAsia="ArialMT" w:hAnsi="ArialMT" w:cs="ArialMT"/>
                    <w:b/>
                    <w:i/>
                    <w:sz w:val="26"/>
                    <w:szCs w:val="26"/>
                    <w:lang w:val="en-US"/>
                  </w:rPr>
                </w:pPr>
                <w:r w:rsidRPr="00DC1ED2">
                  <w:rPr>
                    <w:rFonts w:ascii="ArialMT" w:eastAsia="ArialMT" w:hAnsi="ArialMT" w:cs="ArialMT"/>
                    <w:b/>
                    <w:i/>
                    <w:sz w:val="26"/>
                    <w:szCs w:val="26"/>
                    <w:lang w:val="en-US"/>
                  </w:rPr>
                  <w:t>Please note:</w:t>
                </w:r>
              </w:p>
            </w:sdtContent>
          </w:sdt>
          <w:sdt>
            <w:sdtPr>
              <w:tag w:val="goog_rdk_347"/>
              <w:id w:val="81342554"/>
            </w:sdtPr>
            <w:sdtContent>
              <w:p w14:paraId="708D4D71" w14:textId="77777777" w:rsidR="00CA09B1" w:rsidRPr="00DC1ED2" w:rsidRDefault="00DC1ED2">
                <w:pPr>
                  <w:spacing w:after="200" w:line="276" w:lineRule="auto"/>
                  <w:rPr>
                    <w:rFonts w:ascii="ArialMT" w:eastAsia="ArialMT" w:hAnsi="ArialMT" w:cs="ArialMT"/>
                    <w:b/>
                    <w:i/>
                    <w:sz w:val="28"/>
                    <w:szCs w:val="28"/>
                    <w:lang w:val="en-US"/>
                  </w:rPr>
                </w:pPr>
                <w:r w:rsidRPr="00DC1ED2">
                  <w:rPr>
                    <w:rFonts w:ascii="Wingdings" w:eastAsia="Wingdings" w:hAnsi="Wingdings" w:cs="Wingdings"/>
                    <w:b/>
                    <w:i/>
                    <w:sz w:val="28"/>
                    <w:szCs w:val="28"/>
                    <w:lang w:val="en-US"/>
                  </w:rPr>
                  <w:t>⇨</w:t>
                </w:r>
                <w:r w:rsidRPr="00DC1ED2">
                  <w:rPr>
                    <w:rFonts w:ascii="ArialMT" w:eastAsia="ArialMT" w:hAnsi="ArialMT" w:cs="ArialMT"/>
                    <w:b/>
                    <w:i/>
                    <w:sz w:val="28"/>
                    <w:szCs w:val="28"/>
                    <w:lang w:val="en-US"/>
                  </w:rPr>
                  <w:t xml:space="preserve"> </w:t>
                </w:r>
                <w:r w:rsidRPr="00DC1ED2">
                  <w:rPr>
                    <w:rFonts w:ascii="ArialMT" w:eastAsia="ArialMT" w:hAnsi="ArialMT" w:cs="ArialMT"/>
                    <w:b/>
                    <w:i/>
                    <w:sz w:val="26"/>
                    <w:szCs w:val="26"/>
                    <w:lang w:val="en-US"/>
                  </w:rPr>
                  <w:t>“You may only submit ONE application – either electronic or in hardcopy</w:t>
                </w:r>
                <w:r w:rsidRPr="00DC1ED2">
                  <w:rPr>
                    <w:rFonts w:ascii="ArialMT" w:eastAsia="ArialMT" w:hAnsi="ArialMT" w:cs="ArialMT"/>
                    <w:b/>
                    <w:i/>
                    <w:sz w:val="28"/>
                    <w:szCs w:val="28"/>
                    <w:lang w:val="en-US"/>
                  </w:rPr>
                  <w:t>!”</w:t>
                </w:r>
              </w:p>
            </w:sdtContent>
          </w:sdt>
          <w:sdt>
            <w:sdtPr>
              <w:tag w:val="goog_rdk_348"/>
              <w:id w:val="1273900175"/>
            </w:sdtPr>
            <w:sdtContent>
              <w:p w14:paraId="77E0CEC6" w14:textId="77777777" w:rsidR="00CA09B1" w:rsidRPr="00DC1ED2" w:rsidRDefault="00DC1ED2">
                <w:pPr>
                  <w:rPr>
                    <w:rFonts w:ascii="ArialMT" w:eastAsia="ArialMT" w:hAnsi="ArialMT" w:cs="ArialMT"/>
                    <w:b/>
                    <w:i/>
                    <w:sz w:val="28"/>
                    <w:szCs w:val="28"/>
                    <w:lang w:val="en-US"/>
                  </w:rPr>
                </w:pPr>
                <w:r w:rsidRPr="00DC1ED2">
                  <w:rPr>
                    <w:rFonts w:ascii="Wingdings" w:eastAsia="Wingdings" w:hAnsi="Wingdings" w:cs="Wingdings"/>
                    <w:b/>
                    <w:i/>
                    <w:sz w:val="28"/>
                    <w:szCs w:val="28"/>
                    <w:lang w:val="en-US"/>
                  </w:rPr>
                  <w:t>⇨</w:t>
                </w:r>
                <w:r w:rsidRPr="00DC1ED2">
                  <w:rPr>
                    <w:rFonts w:ascii="ArialMT" w:eastAsia="ArialMT" w:hAnsi="ArialMT" w:cs="ArialMT"/>
                    <w:b/>
                    <w:i/>
                    <w:sz w:val="28"/>
                    <w:szCs w:val="28"/>
                    <w:lang w:val="en-US"/>
                  </w:rPr>
                  <w:t xml:space="preserve"> This scholarship is for Bachelor’s degree level ONLY!</w:t>
                </w:r>
              </w:p>
            </w:sdtContent>
          </w:sdt>
          <w:sdt>
            <w:sdtPr>
              <w:tag w:val="goog_rdk_349"/>
              <w:id w:val="-1069183984"/>
            </w:sdtPr>
            <w:sdtContent>
              <w:p w14:paraId="06698356" w14:textId="591D42C6" w:rsidR="00CA09B1" w:rsidRPr="00DC1ED2" w:rsidRDefault="00494930">
                <w:pPr>
                  <w:ind w:left="360" w:right="-990" w:hanging="426"/>
                  <w:rPr>
                    <w:rFonts w:ascii="ArialMT" w:eastAsia="ArialMT" w:hAnsi="ArialMT" w:cs="ArialMT"/>
                    <w:b/>
                    <w:sz w:val="23"/>
                    <w:szCs w:val="23"/>
                    <w:lang w:val="en-US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0" locked="0" layoutInCell="1" hidden="0" allowOverlap="1" wp14:anchorId="6ED66DF5" wp14:editId="22FAAB22">
                          <wp:simplePos x="0" y="0"/>
                          <wp:positionH relativeFrom="column">
                            <wp:posOffset>2847975</wp:posOffset>
                          </wp:positionH>
                          <wp:positionV relativeFrom="paragraph">
                            <wp:posOffset>182880</wp:posOffset>
                          </wp:positionV>
                          <wp:extent cx="177800" cy="168275"/>
                          <wp:effectExtent l="0" t="0" r="0" b="0"/>
                          <wp:wrapNone/>
                          <wp:docPr id="91" name="Rectangle 9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77800" cy="16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395E8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AA2BE25" w14:textId="77777777" w:rsidR="00291D68" w:rsidRDefault="00291D68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6ED66DF5" id="Rectangle 91" o:spid="_x0000_s1038" style="position:absolute;left:0;text-align:left;margin-left:224.25pt;margin-top:14.4pt;width:14pt;height:1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" filled="f" strokecolor="#395e89" strokeweight="2pt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AA2BE25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="00DC1ED2" w:rsidRPr="00DC1ED2">
                  <w:rPr>
                    <w:rFonts w:ascii="ArialMT" w:eastAsia="ArialMT" w:hAnsi="ArialMT" w:cs="ArialMT"/>
                    <w:b/>
                    <w:i/>
                    <w:sz w:val="26"/>
                    <w:szCs w:val="26"/>
                    <w:lang w:val="en-US"/>
                  </w:rPr>
                  <w:t xml:space="preserve"> </w:t>
                </w:r>
                <w:proofErr w:type="gramStart"/>
                <w:r w:rsidR="00DC1ED2" w:rsidRPr="00DC1ED2">
                  <w:rPr>
                    <w:rFonts w:ascii="Wingdings" w:eastAsia="Wingdings" w:hAnsi="Wingdings" w:cs="Wingdings"/>
                    <w:b/>
                    <w:i/>
                    <w:sz w:val="26"/>
                    <w:szCs w:val="26"/>
                    <w:lang w:val="en-US"/>
                  </w:rPr>
                  <w:t>⇨</w:t>
                </w:r>
                <w:r w:rsidR="00DC1ED2" w:rsidRPr="00DC1ED2">
                  <w:rPr>
                    <w:rFonts w:ascii="ArialMT" w:eastAsia="ArialMT" w:hAnsi="ArialMT" w:cs="ArialMT"/>
                    <w:b/>
                    <w:i/>
                    <w:sz w:val="26"/>
                    <w:szCs w:val="26"/>
                    <w:lang w:val="en-US"/>
                  </w:rPr>
                  <w:t xml:space="preserve">  </w:t>
                </w:r>
                <w:r w:rsidR="00DC1ED2" w:rsidRPr="00DC1ED2">
                  <w:rPr>
                    <w:rFonts w:ascii="ArialMT" w:eastAsia="ArialMT" w:hAnsi="ArialMT" w:cs="ArialMT"/>
                    <w:sz w:val="20"/>
                    <w:szCs w:val="20"/>
                    <w:lang w:val="en-US"/>
                  </w:rPr>
                  <w:t>Complete</w:t>
                </w:r>
                <w:proofErr w:type="gramEnd"/>
                <w:r w:rsidR="00DC1ED2" w:rsidRPr="00DC1ED2">
                  <w:rPr>
                    <w:rFonts w:ascii="ArialMT" w:eastAsia="ArialMT" w:hAnsi="ArialMT" w:cs="ArialMT"/>
                    <w:sz w:val="20"/>
                    <w:szCs w:val="20"/>
                    <w:lang w:val="en-US"/>
                  </w:rPr>
                  <w:t xml:space="preserve"> all parts of the application in </w:t>
                </w:r>
                <w:r w:rsidR="00DC1ED2" w:rsidRPr="00DC1ED2">
                  <w:rPr>
                    <w:rFonts w:ascii="ArialMT" w:eastAsia="ArialMT" w:hAnsi="ArialMT" w:cs="ArialMT"/>
                    <w:b/>
                    <w:sz w:val="20"/>
                    <w:szCs w:val="20"/>
                    <w:u w:val="single"/>
                    <w:lang w:val="en-US"/>
                  </w:rPr>
                  <w:t>ENGLISH</w:t>
                </w:r>
              </w:p>
            </w:sdtContent>
          </w:sdt>
          <w:sdt>
            <w:sdtPr>
              <w:tag w:val="goog_rdk_350"/>
              <w:id w:val="-1712564563"/>
            </w:sdtPr>
            <w:sdtContent>
              <w:p w14:paraId="18E02208" w14:textId="065A8141" w:rsidR="00CA09B1" w:rsidRPr="00DC1ED2" w:rsidRDefault="00DC1ED2">
                <w:pPr>
                  <w:ind w:left="360" w:hanging="426"/>
                  <w:rPr>
                    <w:rFonts w:ascii="ArialMT" w:eastAsia="ArialMT" w:hAnsi="ArialMT" w:cs="ArialMT"/>
                    <w:sz w:val="20"/>
                    <w:szCs w:val="20"/>
                    <w:lang w:val="en-US"/>
                  </w:rPr>
                </w:pPr>
                <w:r w:rsidRPr="00DC1ED2">
                  <w:rPr>
                    <w:rFonts w:ascii="ArialMT" w:eastAsia="ArialMT" w:hAnsi="ArialMT" w:cs="ArialMT"/>
                    <w:b/>
                    <w:i/>
                    <w:sz w:val="26"/>
                    <w:szCs w:val="26"/>
                    <w:lang w:val="en-US"/>
                  </w:rPr>
                  <w:t xml:space="preserve"> </w:t>
                </w:r>
                <w:proofErr w:type="gramStart"/>
                <w:r w:rsidRPr="00DC1ED2">
                  <w:rPr>
                    <w:rFonts w:ascii="Wingdings" w:eastAsia="Wingdings" w:hAnsi="Wingdings" w:cs="Wingdings"/>
                    <w:b/>
                    <w:i/>
                    <w:sz w:val="26"/>
                    <w:szCs w:val="26"/>
                    <w:lang w:val="en-US"/>
                  </w:rPr>
                  <w:t>⇨</w:t>
                </w:r>
                <w:r w:rsidRPr="00DC1ED2">
                  <w:rPr>
                    <w:rFonts w:ascii="ArialMT" w:eastAsia="ArialMT" w:hAnsi="ArialMT" w:cs="ArialMT"/>
                    <w:b/>
                    <w:i/>
                    <w:sz w:val="26"/>
                    <w:szCs w:val="26"/>
                    <w:lang w:val="en-US"/>
                  </w:rPr>
                  <w:t xml:space="preserve">  </w:t>
                </w:r>
                <w:r w:rsidRPr="00DC1ED2">
                  <w:rPr>
                    <w:rFonts w:ascii="ArialMT" w:eastAsia="ArialMT" w:hAnsi="ArialMT" w:cs="ArialMT"/>
                    <w:sz w:val="20"/>
                    <w:szCs w:val="20"/>
                    <w:lang w:val="en-US"/>
                  </w:rPr>
                  <w:t>Place</w:t>
                </w:r>
                <w:proofErr w:type="gramEnd"/>
                <w:r w:rsidRPr="00DC1ED2">
                  <w:rPr>
                    <w:rFonts w:ascii="ArialMT" w:eastAsia="ArialMT" w:hAnsi="ArialMT" w:cs="ArialMT"/>
                    <w:sz w:val="20"/>
                    <w:szCs w:val="20"/>
                    <w:lang w:val="en-US"/>
                  </w:rPr>
                  <w:t xml:space="preserve"> X in the appropriate blank answer box         if any.</w:t>
                </w:r>
              </w:p>
            </w:sdtContent>
          </w:sdt>
          <w:sdt>
            <w:sdtPr>
              <w:tag w:val="goog_rdk_351"/>
              <w:id w:val="2043629330"/>
            </w:sdtPr>
            <w:sdtContent>
              <w:p w14:paraId="698651B0" w14:textId="77777777" w:rsidR="00CA09B1" w:rsidRDefault="00291D68">
                <w:pPr>
                  <w:ind w:left="360" w:hanging="426"/>
                  <w:rPr>
                    <w:rFonts w:ascii="ArialMT" w:eastAsia="ArialMT" w:hAnsi="ArialMT" w:cs="ArialMT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352"/>
        <w:id w:val="-971283043"/>
      </w:sdtPr>
      <w:sdtContent>
        <w:p w14:paraId="426D0090" w14:textId="77777777" w:rsidR="00CA09B1" w:rsidRDefault="00291D68">
          <w:pPr>
            <w:spacing w:after="0" w:line="240" w:lineRule="auto"/>
            <w:rPr>
              <w:rFonts w:ascii="ArialMT" w:eastAsia="ArialMT" w:hAnsi="ArialMT" w:cs="ArialMT"/>
              <w:b/>
              <w:sz w:val="23"/>
              <w:szCs w:val="23"/>
            </w:rPr>
          </w:pPr>
        </w:p>
      </w:sdtContent>
    </w:sdt>
    <w:sdt>
      <w:sdtPr>
        <w:tag w:val="goog_rdk_353"/>
        <w:id w:val="-2116053686"/>
      </w:sdtPr>
      <w:sdtContent>
        <w:p w14:paraId="6ABB6C5A" w14:textId="77777777" w:rsidR="00CA09B1" w:rsidRDefault="00DC1ED2">
          <w:pPr>
            <w:spacing w:after="0" w:line="240" w:lineRule="auto"/>
            <w:rPr>
              <w:rFonts w:ascii="ArialMT" w:eastAsia="ArialMT" w:hAnsi="ArialMT" w:cs="ArialMT"/>
              <w:sz w:val="20"/>
              <w:szCs w:val="20"/>
            </w:rPr>
          </w:pPr>
          <w:r>
            <w:rPr>
              <w:rFonts w:ascii="ArialMT" w:eastAsia="ArialMT" w:hAnsi="ArialMT" w:cs="ArialMT"/>
              <w:b/>
              <w:sz w:val="23"/>
              <w:szCs w:val="23"/>
            </w:rPr>
            <w:t>Date: ____/______/_____</w:t>
          </w:r>
          <w:r>
            <w:rPr>
              <w:rFonts w:ascii="ArialMT" w:eastAsia="ArialMT" w:hAnsi="ArialMT" w:cs="ArialMT"/>
              <w:b/>
              <w:sz w:val="23"/>
              <w:szCs w:val="23"/>
            </w:rPr>
            <w:tab/>
          </w:r>
          <w:r>
            <w:rPr>
              <w:rFonts w:ascii="ArialMT" w:eastAsia="ArialMT" w:hAnsi="ArialMT" w:cs="ArialMT"/>
              <w:b/>
              <w:sz w:val="23"/>
              <w:szCs w:val="23"/>
            </w:rPr>
            <w:tab/>
          </w:r>
          <w:r>
            <w:rPr>
              <w:rFonts w:ascii="ArialMT" w:eastAsia="ArialMT" w:hAnsi="ArialMT" w:cs="ArialMT"/>
              <w:b/>
              <w:sz w:val="23"/>
              <w:szCs w:val="23"/>
            </w:rPr>
            <w:tab/>
          </w:r>
          <w:r>
            <w:rPr>
              <w:rFonts w:ascii="ArialMT" w:eastAsia="ArialMT" w:hAnsi="ArialMT" w:cs="ArialMT"/>
              <w:b/>
              <w:sz w:val="23"/>
              <w:szCs w:val="23"/>
            </w:rPr>
            <w:tab/>
          </w:r>
          <w:r>
            <w:rPr>
              <w:rFonts w:ascii="ArialMT" w:eastAsia="ArialMT" w:hAnsi="ArialMT" w:cs="ArialMT"/>
              <w:b/>
              <w:sz w:val="23"/>
              <w:szCs w:val="23"/>
            </w:rPr>
            <w:tab/>
          </w:r>
          <w:r>
            <w:rPr>
              <w:sz w:val="20"/>
              <w:szCs w:val="20"/>
            </w:rPr>
            <w:t xml:space="preserve">Application </w:t>
          </w:r>
          <w:proofErr w:type="spellStart"/>
          <w:r>
            <w:rPr>
              <w:sz w:val="20"/>
              <w:szCs w:val="20"/>
            </w:rPr>
            <w:t>Ref</w:t>
          </w:r>
          <w:proofErr w:type="spellEnd"/>
          <w:r>
            <w:rPr>
              <w:sz w:val="20"/>
              <w:szCs w:val="20"/>
            </w:rPr>
            <w:t>. No</w:t>
          </w:r>
          <w:r>
            <w:rPr>
              <w:rFonts w:ascii="ArialMT" w:eastAsia="ArialMT" w:hAnsi="ArialMT" w:cs="ArialMT"/>
              <w:sz w:val="20"/>
              <w:szCs w:val="20"/>
            </w:rPr>
            <w:t>. _____________</w:t>
          </w:r>
        </w:p>
      </w:sdtContent>
    </w:sdt>
    <w:sdt>
      <w:sdtPr>
        <w:tag w:val="goog_rdk_354"/>
        <w:id w:val="-1835369900"/>
      </w:sdtPr>
      <w:sdtContent>
        <w:p w14:paraId="3338A2F2" w14:textId="77777777" w:rsidR="00CA09B1" w:rsidRDefault="00291D68">
          <w:pPr>
            <w:spacing w:after="0" w:line="240" w:lineRule="auto"/>
            <w:rPr>
              <w:rFonts w:ascii="ArialMT" w:eastAsia="ArialMT" w:hAnsi="ArialMT" w:cs="ArialMT"/>
              <w:sz w:val="20"/>
              <w:szCs w:val="20"/>
            </w:rPr>
          </w:pPr>
        </w:p>
      </w:sdtContent>
    </w:sdt>
    <w:sdt>
      <w:sdtPr>
        <w:tag w:val="goog_rdk_355"/>
        <w:id w:val="1172222056"/>
      </w:sdtPr>
      <w:sdtContent>
        <w:p w14:paraId="1ECFE71F" w14:textId="77777777" w:rsidR="00CA09B1" w:rsidRPr="00DC1ED2" w:rsidRDefault="00DC1ED2">
          <w:pPr>
            <w:spacing w:after="0" w:line="240" w:lineRule="auto"/>
            <w:ind w:left="5040" w:right="-990" w:firstLine="720"/>
            <w:rPr>
              <w:rFonts w:ascii="ArialMT" w:eastAsia="ArialMT" w:hAnsi="ArialMT" w:cs="ArialMT"/>
              <w:b/>
              <w:i/>
              <w:sz w:val="21"/>
              <w:szCs w:val="21"/>
              <w:lang w:val="en-US"/>
            </w:rPr>
          </w:pPr>
          <w:r w:rsidRPr="00DC1ED2">
            <w:rPr>
              <w:rFonts w:ascii="ArialMT" w:eastAsia="ArialMT" w:hAnsi="ArialMT" w:cs="ArialMT"/>
              <w:i/>
              <w:sz w:val="18"/>
              <w:szCs w:val="18"/>
              <w:lang w:val="en-US"/>
            </w:rPr>
            <w:t>(For UNHCR use only)</w:t>
          </w:r>
          <w:r w:rsidRPr="00DC1ED2">
            <w:rPr>
              <w:rFonts w:ascii="ArialMT" w:eastAsia="ArialMT" w:hAnsi="ArialMT" w:cs="ArialMT"/>
              <w:sz w:val="20"/>
              <w:szCs w:val="20"/>
              <w:lang w:val="en-US"/>
            </w:rPr>
            <w:tab/>
          </w:r>
          <w:r w:rsidRPr="00DC1ED2">
            <w:rPr>
              <w:rFonts w:ascii="ArialMT" w:eastAsia="ArialMT" w:hAnsi="ArialMT" w:cs="ArialMT"/>
              <w:sz w:val="20"/>
              <w:szCs w:val="20"/>
              <w:lang w:val="en-US"/>
            </w:rPr>
            <w:tab/>
          </w:r>
          <w:r w:rsidRPr="00DC1ED2">
            <w:rPr>
              <w:rFonts w:ascii="ArialMT" w:eastAsia="ArialMT" w:hAnsi="ArialMT" w:cs="ArialMT"/>
              <w:sz w:val="20"/>
              <w:szCs w:val="20"/>
              <w:lang w:val="en-US"/>
            </w:rPr>
            <w:tab/>
          </w:r>
          <w:r w:rsidRPr="00DC1ED2">
            <w:rPr>
              <w:rFonts w:ascii="ArialMT" w:eastAsia="ArialMT" w:hAnsi="ArialMT" w:cs="ArialMT"/>
              <w:sz w:val="20"/>
              <w:szCs w:val="20"/>
              <w:lang w:val="en-US"/>
            </w:rPr>
            <w:tab/>
          </w:r>
        </w:p>
      </w:sdtContent>
    </w:sdt>
    <w:sdt>
      <w:sdtPr>
        <w:tag w:val="goog_rdk_356"/>
        <w:id w:val="-321970437"/>
      </w:sdtPr>
      <w:sdtContent>
        <w:p w14:paraId="28E2557F" w14:textId="6BBA3575" w:rsidR="00CA09B1" w:rsidRPr="00DC1ED2" w:rsidRDefault="00DC1ED2">
          <w:pPr>
            <w:rPr>
              <w:b/>
              <w:sz w:val="24"/>
              <w:szCs w:val="24"/>
              <w:u w:val="single"/>
              <w:lang w:val="en-US"/>
            </w:rPr>
          </w:pPr>
          <w:r w:rsidRPr="00DC1ED2">
            <w:rPr>
              <w:b/>
              <w:sz w:val="24"/>
              <w:szCs w:val="24"/>
              <w:u w:val="single"/>
              <w:lang w:val="en-US"/>
            </w:rPr>
            <w:t>Part</w:t>
          </w:r>
          <w:r w:rsidR="00400B7B">
            <w:rPr>
              <w:b/>
              <w:sz w:val="24"/>
              <w:szCs w:val="24"/>
              <w:u w:val="single"/>
              <w:lang w:val="en-US"/>
            </w:rPr>
            <w:t xml:space="preserve"> 1</w:t>
          </w:r>
          <w:r w:rsidRPr="00DC1ED2">
            <w:rPr>
              <w:b/>
              <w:sz w:val="24"/>
              <w:szCs w:val="24"/>
              <w:u w:val="single"/>
              <w:lang w:val="en-US"/>
            </w:rPr>
            <w:t>– Applicant’s Personal information</w:t>
          </w:r>
        </w:p>
      </w:sdtContent>
    </w:sdt>
    <w:sdt>
      <w:sdtPr>
        <w:tag w:val="goog_rdk_357"/>
        <w:id w:val="-961724540"/>
      </w:sdtPr>
      <w:sdtContent>
        <w:p w14:paraId="0DF6BCAF" w14:textId="77777777" w:rsidR="00CA09B1" w:rsidRDefault="00DC1ED2">
          <w:pPr>
            <w:spacing w:after="0" w:line="240" w:lineRule="auto"/>
            <w:ind w:right="-540" w:firstLine="360"/>
            <w:rPr>
              <w:b/>
            </w:rPr>
          </w:pPr>
          <w:r>
            <w:rPr>
              <w:b/>
            </w:rPr>
            <w:t>▪ Full Name</w:t>
          </w:r>
          <w:r>
            <w:t>:</w:t>
          </w:r>
          <w:r>
            <w:rPr>
              <w:b/>
              <w:sz w:val="16"/>
              <w:szCs w:val="16"/>
            </w:rPr>
            <w:t xml:space="preserve"> </w:t>
          </w:r>
        </w:p>
      </w:sdtContent>
    </w:sdt>
    <w:sdt>
      <w:sdtPr>
        <w:tag w:val="goog_rdk_358"/>
        <w:id w:val="-249739201"/>
      </w:sdtPr>
      <w:sdtContent>
        <w:p w14:paraId="4DB14D5B" w14:textId="77777777" w:rsidR="00CA09B1" w:rsidRDefault="00291D68">
          <w:pPr>
            <w:spacing w:after="0" w:line="240" w:lineRule="auto"/>
            <w:ind w:right="-540"/>
            <w:rPr>
              <w:b/>
            </w:rPr>
          </w:pPr>
        </w:p>
      </w:sdtContent>
    </w:sdt>
    <w:sdt>
      <w:sdtPr>
        <w:tag w:val="goog_rdk_359"/>
        <w:id w:val="-80992231"/>
      </w:sdtPr>
      <w:sdtContent>
        <w:p w14:paraId="25F17659" w14:textId="77777777" w:rsidR="00CA09B1" w:rsidRPr="00DC1ED2" w:rsidRDefault="00DC1ED2">
          <w:pPr>
            <w:spacing w:after="0" w:line="240" w:lineRule="auto"/>
            <w:ind w:left="360" w:right="-540"/>
            <w:rPr>
              <w:rFonts w:ascii="ArialMT" w:eastAsia="ArialMT" w:hAnsi="ArialMT" w:cs="ArialMT"/>
              <w:sz w:val="19"/>
              <w:szCs w:val="19"/>
              <w:lang w:val="en-US"/>
            </w:rPr>
          </w:pPr>
          <w:r w:rsidRPr="00DC1ED2">
            <w:rPr>
              <w:lang w:val="en-US"/>
            </w:rPr>
            <w:t xml:space="preserve">Arabic: </w:t>
          </w:r>
          <w:r w:rsidRPr="00DC1ED2">
            <w:rPr>
              <w:rFonts w:ascii="ArialMT" w:eastAsia="ArialMT" w:hAnsi="ArialMT" w:cs="ArialMT"/>
              <w:sz w:val="19"/>
              <w:szCs w:val="19"/>
              <w:lang w:val="en-US"/>
            </w:rPr>
            <w:t>_____________________     ______________________    ____________________     ________________</w:t>
          </w:r>
        </w:p>
      </w:sdtContent>
    </w:sdt>
    <w:sdt>
      <w:sdtPr>
        <w:tag w:val="goog_rdk_360"/>
        <w:id w:val="-1835911322"/>
      </w:sdtPr>
      <w:sdtContent>
        <w:p w14:paraId="3B560974" w14:textId="77777777" w:rsidR="00CA09B1" w:rsidRPr="00DC1ED2" w:rsidRDefault="00DC1ED2">
          <w:pPr>
            <w:spacing w:after="0" w:line="240" w:lineRule="auto"/>
            <w:rPr>
              <w:i/>
              <w:color w:val="A6A6A6"/>
              <w:sz w:val="18"/>
              <w:szCs w:val="18"/>
              <w:lang w:val="en-US"/>
            </w:rPr>
          </w:pPr>
          <w:r w:rsidRPr="00DC1ED2">
            <w:rPr>
              <w:rFonts w:ascii="ArialMT" w:eastAsia="ArialMT" w:hAnsi="ArialMT" w:cs="ArialMT"/>
              <w:color w:val="A6A6A6"/>
              <w:sz w:val="19"/>
              <w:szCs w:val="19"/>
              <w:lang w:val="en-US"/>
            </w:rPr>
            <w:t xml:space="preserve">                           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>First Name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ab/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ab/>
            <w:t xml:space="preserve">   Second Name            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ab/>
            <w:t xml:space="preserve">    Third Name         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ab/>
            <w:t xml:space="preserve">    Family Name</w:t>
          </w:r>
        </w:p>
      </w:sdtContent>
    </w:sdt>
    <w:sdt>
      <w:sdtPr>
        <w:tag w:val="goog_rdk_361"/>
        <w:id w:val="-1988154353"/>
      </w:sdtPr>
      <w:sdtContent>
        <w:p w14:paraId="6EB567CD" w14:textId="77777777" w:rsidR="00CA09B1" w:rsidRPr="00DC1ED2" w:rsidRDefault="00DC1ED2">
          <w:pPr>
            <w:spacing w:after="0" w:line="240" w:lineRule="auto"/>
            <w:ind w:left="360" w:right="-540"/>
            <w:rPr>
              <w:rFonts w:ascii="ArialMT" w:eastAsia="ArialMT" w:hAnsi="ArialMT" w:cs="ArialMT"/>
              <w:sz w:val="19"/>
              <w:szCs w:val="19"/>
              <w:lang w:val="en-US"/>
            </w:rPr>
          </w:pPr>
          <w:r w:rsidRPr="00DC1ED2">
            <w:rPr>
              <w:lang w:val="en-US"/>
            </w:rPr>
            <w:t>English:</w:t>
          </w:r>
          <w:r w:rsidRPr="00DC1ED2">
            <w:rPr>
              <w:rFonts w:ascii="ArialMT" w:eastAsia="ArialMT" w:hAnsi="ArialMT" w:cs="ArialMT"/>
              <w:sz w:val="19"/>
              <w:szCs w:val="19"/>
              <w:lang w:val="en-US"/>
            </w:rPr>
            <w:t xml:space="preserve"> _____________________     ______________________    ____________________     ________________</w:t>
          </w:r>
        </w:p>
      </w:sdtContent>
    </w:sdt>
    <w:sdt>
      <w:sdtPr>
        <w:tag w:val="goog_rdk_362"/>
        <w:id w:val="-1807153191"/>
      </w:sdtPr>
      <w:sdtContent>
        <w:p w14:paraId="405C1A4F" w14:textId="77777777" w:rsidR="00CA09B1" w:rsidRPr="00DC1ED2" w:rsidRDefault="00DC1ED2">
          <w:pPr>
            <w:spacing w:after="0" w:line="240" w:lineRule="auto"/>
            <w:rPr>
              <w:i/>
              <w:color w:val="A6A6A6"/>
              <w:sz w:val="18"/>
              <w:szCs w:val="18"/>
              <w:lang w:val="en-US"/>
            </w:rPr>
          </w:pPr>
          <w:r w:rsidRPr="00DC1ED2">
            <w:rPr>
              <w:rFonts w:ascii="ArialMT" w:eastAsia="ArialMT" w:hAnsi="ArialMT" w:cs="ArialMT"/>
              <w:color w:val="A6A6A6"/>
              <w:sz w:val="19"/>
              <w:szCs w:val="19"/>
              <w:lang w:val="en-US"/>
            </w:rPr>
            <w:t xml:space="preserve">                        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>First Name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ab/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ab/>
            <w:t xml:space="preserve">           Second Name            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ab/>
            <w:t xml:space="preserve"> 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ab/>
            <w:t xml:space="preserve">Third Name         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ab/>
            <w:t xml:space="preserve">               Family Name</w:t>
          </w:r>
        </w:p>
      </w:sdtContent>
    </w:sdt>
    <w:sdt>
      <w:sdtPr>
        <w:tag w:val="goog_rdk_363"/>
        <w:id w:val="1405260871"/>
      </w:sdtPr>
      <w:sdtContent>
        <w:p w14:paraId="286A25D6" w14:textId="77777777" w:rsidR="00CA09B1" w:rsidRDefault="00DC1ED2">
          <w:pPr>
            <w:jc w:val="both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</w:t>
          </w:r>
        </w:p>
      </w:sdtContent>
    </w:sdt>
    <w:sdt>
      <w:sdtPr>
        <w:tag w:val="goog_rdk_364"/>
        <w:id w:val="-1145814696"/>
      </w:sdtPr>
      <w:sdtContent>
        <w:p w14:paraId="0B3A541E" w14:textId="77777777" w:rsidR="00CA09B1" w:rsidRDefault="00DC1ED2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 w:rsidRPr="00DC1ED2">
            <w:rPr>
              <w:b/>
              <w:color w:val="000000"/>
              <w:lang w:val="en-US"/>
            </w:rPr>
            <w:t>UNHCR Asylum Seeker Certificate No</w:t>
          </w:r>
          <w:r w:rsidRPr="00DC1ED2">
            <w:rPr>
              <w:color w:val="000000"/>
              <w:lang w:val="en-US"/>
            </w:rPr>
            <w:t xml:space="preserve">.__________________________ </w:t>
          </w:r>
          <w:r>
            <w:rPr>
              <w:color w:val="000000"/>
            </w:rPr>
            <w:t>(</w:t>
          </w:r>
          <w:r>
            <w:rPr>
              <w:i/>
              <w:color w:val="000000"/>
              <w:sz w:val="20"/>
              <w:szCs w:val="20"/>
            </w:rPr>
            <w:t>e.g. 199-1XCXXXXX</w:t>
          </w:r>
          <w:r>
            <w:rPr>
              <w:color w:val="000000"/>
            </w:rPr>
            <w:t>)</w:t>
          </w:r>
        </w:p>
      </w:sdtContent>
    </w:sdt>
    <w:sdt>
      <w:sdtPr>
        <w:tag w:val="goog_rdk_365"/>
        <w:id w:val="429623925"/>
      </w:sdtPr>
      <w:sdtContent>
        <w:p w14:paraId="57B9C06A" w14:textId="77777777" w:rsidR="00CA09B1" w:rsidRDefault="00DC1ED2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</w:rPr>
          </w:pPr>
          <w:r w:rsidRPr="00DC1ED2">
            <w:rPr>
              <w:b/>
              <w:color w:val="000000"/>
              <w:lang w:val="en-US"/>
            </w:rPr>
            <w:t>UNHCR Asylum Seeker Certificate Individual No</w:t>
          </w:r>
          <w:r w:rsidRPr="00DC1ED2">
            <w:rPr>
              <w:color w:val="000000"/>
              <w:lang w:val="en-US"/>
            </w:rPr>
            <w:t xml:space="preserve">._________________ </w:t>
          </w:r>
          <w:r>
            <w:rPr>
              <w:color w:val="000000"/>
            </w:rPr>
            <w:t>(</w:t>
          </w:r>
          <w:r>
            <w:rPr>
              <w:i/>
              <w:color w:val="000000"/>
              <w:sz w:val="20"/>
              <w:szCs w:val="20"/>
            </w:rPr>
            <w:t>e.g. 199-XXXXXXXX</w:t>
          </w:r>
          <w:r>
            <w:rPr>
              <w:color w:val="000000"/>
            </w:rPr>
            <w:t>)</w:t>
          </w:r>
        </w:p>
      </w:sdtContent>
    </w:sdt>
    <w:sdt>
      <w:sdtPr>
        <w:tag w:val="goog_rdk_366"/>
        <w:id w:val="265899798"/>
      </w:sdtPr>
      <w:sdtContent>
        <w:p w14:paraId="0C178138" w14:textId="77777777" w:rsidR="00CA09B1" w:rsidRDefault="00DC1ED2">
          <w:pPr>
            <w:spacing w:after="0" w:line="240" w:lineRule="auto"/>
            <w:rPr>
              <w:rFonts w:ascii="ArialMT" w:eastAsia="ArialMT" w:hAnsi="ArialMT" w:cs="ArialMT"/>
              <w:b/>
              <w:sz w:val="8"/>
              <w:szCs w:val="8"/>
            </w:rPr>
          </w:pPr>
          <w:r>
            <w:rPr>
              <w:rFonts w:ascii="ArialMT" w:eastAsia="ArialMT" w:hAnsi="ArialMT" w:cs="ArialMT"/>
              <w:b/>
              <w:sz w:val="8"/>
              <w:szCs w:val="8"/>
            </w:rPr>
            <w:tab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hidden="0" allowOverlap="1" wp14:anchorId="051193C8" wp14:editId="0E5F0C04">
                    <wp:simplePos x="0" y="0"/>
                    <wp:positionH relativeFrom="column">
                      <wp:posOffset>1498600</wp:posOffset>
                    </wp:positionH>
                    <wp:positionV relativeFrom="paragraph">
                      <wp:posOffset>25400</wp:posOffset>
                    </wp:positionV>
                    <wp:extent cx="177800" cy="168275"/>
                    <wp:effectExtent l="0" t="0" r="0" b="0"/>
                    <wp:wrapNone/>
                    <wp:docPr id="89" name="Rectangle 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08563"/>
                              <a:ext cx="152400" cy="14287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0DAC9A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51193C8" id="Rectangle 89" o:spid="_x0000_s1039" style="position:absolute;margin-left:118pt;margin-top:2pt;width:14pt;height:1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F0DAC9A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367"/>
        <w:id w:val="1242680067"/>
      </w:sdtPr>
      <w:sdtContent>
        <w:p w14:paraId="7CC50B98" w14:textId="77777777" w:rsidR="00CA09B1" w:rsidRPr="00DC1ED2" w:rsidRDefault="00DC1ED2">
          <w:pPr>
            <w:rPr>
              <w:rFonts w:ascii="ArialMT" w:eastAsia="ArialMT" w:hAnsi="ArialMT" w:cs="ArialMT"/>
              <w:lang w:val="en-US"/>
            </w:rPr>
          </w:pPr>
          <w:r w:rsidRPr="00DC1ED2">
            <w:rPr>
              <w:b/>
              <w:lang w:val="en-US"/>
            </w:rPr>
            <w:t xml:space="preserve">       </w:t>
          </w:r>
          <w:proofErr w:type="gramStart"/>
          <w:r w:rsidRPr="00DC1ED2">
            <w:rPr>
              <w:b/>
              <w:lang w:val="en-US"/>
            </w:rPr>
            <w:t>▪  Gender</w:t>
          </w:r>
          <w:proofErr w:type="gramEnd"/>
          <w:r w:rsidRPr="00DC1ED2">
            <w:rPr>
              <w:b/>
              <w:lang w:val="en-US"/>
            </w:rPr>
            <w:t xml:space="preserve">:            </w:t>
          </w:r>
          <w:r w:rsidRPr="00DC1ED2">
            <w:rPr>
              <w:lang w:val="en-US"/>
            </w:rPr>
            <w:t xml:space="preserve">Male             Female                            </w:t>
          </w:r>
          <w:r w:rsidRPr="00DC1ED2">
            <w:rPr>
              <w:b/>
              <w:lang w:val="en-US"/>
            </w:rPr>
            <w:t>▪ Nationality</w:t>
          </w:r>
          <w:r w:rsidRPr="00DC1ED2">
            <w:rPr>
              <w:rFonts w:ascii="ArialMT" w:eastAsia="ArialMT" w:hAnsi="ArialMT" w:cs="ArialMT"/>
              <w:b/>
              <w:lang w:val="en-US"/>
            </w:rPr>
            <w:t>:</w:t>
          </w:r>
          <w:r w:rsidRPr="00DC1ED2">
            <w:rPr>
              <w:rFonts w:ascii="ArialMT" w:eastAsia="ArialMT" w:hAnsi="ArialMT" w:cs="ArialMT"/>
              <w:lang w:val="en-US"/>
            </w:rPr>
            <w:t xml:space="preserve"> __________________________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hidden="0" allowOverlap="1" wp14:anchorId="6F5CBD4F" wp14:editId="53D760F5">
                    <wp:simplePos x="0" y="0"/>
                    <wp:positionH relativeFrom="column">
                      <wp:posOffset>2679700</wp:posOffset>
                    </wp:positionH>
                    <wp:positionV relativeFrom="paragraph">
                      <wp:posOffset>0</wp:posOffset>
                    </wp:positionV>
                    <wp:extent cx="177800" cy="158750"/>
                    <wp:effectExtent l="0" t="0" r="0" b="0"/>
                    <wp:wrapNone/>
                    <wp:docPr id="97" name="Rectangle 9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1B0A50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F5CBD4F" id="Rectangle 97" o:spid="_x0000_s1040" style="position:absolute;margin-left:211pt;margin-top:0;width:14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B1B0A50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368"/>
        <w:id w:val="-1829900862"/>
      </w:sdtPr>
      <w:sdtContent>
        <w:p w14:paraId="2E5AC6A6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b/>
              <w:lang w:val="en-US"/>
            </w:rPr>
            <w:t xml:space="preserve">       </w:t>
          </w:r>
          <w:proofErr w:type="gramStart"/>
          <w:r w:rsidRPr="00DC1ED2">
            <w:rPr>
              <w:b/>
              <w:lang w:val="en-US"/>
            </w:rPr>
            <w:t xml:space="preserve">▪ </w:t>
          </w:r>
          <w:r w:rsidRPr="00DC1ED2">
            <w:rPr>
              <w:lang w:val="en-US"/>
            </w:rPr>
            <w:t xml:space="preserve"> </w:t>
          </w:r>
          <w:r w:rsidRPr="00DC1ED2">
            <w:rPr>
              <w:b/>
              <w:lang w:val="en-US"/>
            </w:rPr>
            <w:t>Certificate</w:t>
          </w:r>
          <w:proofErr w:type="gramEnd"/>
          <w:r w:rsidRPr="00DC1ED2">
            <w:rPr>
              <w:b/>
              <w:lang w:val="en-US"/>
            </w:rPr>
            <w:t xml:space="preserve"> field</w:t>
          </w:r>
          <w:r w:rsidRPr="00DC1ED2">
            <w:rPr>
              <w:lang w:val="en-US"/>
            </w:rPr>
            <w:t xml:space="preserve">: ___________   </w:t>
          </w:r>
          <w:r w:rsidRPr="00DC1ED2">
            <w:rPr>
              <w:b/>
              <w:lang w:val="en-US"/>
            </w:rPr>
            <w:t>▪ Graduation Year</w:t>
          </w:r>
          <w:r w:rsidRPr="00DC1ED2">
            <w:rPr>
              <w:lang w:val="en-US"/>
            </w:rPr>
            <w:t>: ________</w:t>
          </w:r>
        </w:p>
      </w:sdtContent>
    </w:sdt>
    <w:sdt>
      <w:sdtPr>
        <w:tag w:val="goog_rdk_369"/>
        <w:id w:val="-2035419879"/>
      </w:sdtPr>
      <w:sdtContent>
        <w:p w14:paraId="6B838EAA" w14:textId="77777777" w:rsidR="00CA09B1" w:rsidRDefault="00291D68">
          <w:pPr>
            <w:spacing w:after="0" w:line="360" w:lineRule="auto"/>
            <w:rPr>
              <w:rFonts w:ascii="Arial" w:eastAsia="Arial" w:hAnsi="Arial" w:cs="Arial"/>
              <w:sz w:val="19"/>
              <w:szCs w:val="19"/>
              <w:u w:val="single"/>
            </w:rPr>
          </w:pPr>
        </w:p>
      </w:sdtContent>
    </w:sdt>
    <w:sdt>
      <w:sdtPr>
        <w:tag w:val="goog_rdk_370"/>
        <w:id w:val="686337004"/>
      </w:sdtPr>
      <w:sdtContent>
        <w:p w14:paraId="31051116" w14:textId="77777777" w:rsidR="00CA09B1" w:rsidRPr="00DC1ED2" w:rsidRDefault="00DC1ED2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19"/>
              <w:szCs w:val="19"/>
              <w:lang w:val="en-US"/>
            </w:rPr>
          </w:pPr>
          <w:r w:rsidRPr="00DC1ED2">
            <w:rPr>
              <w:rFonts w:ascii="Arial" w:eastAsia="Arial" w:hAnsi="Arial" w:cs="Arial"/>
              <w:b/>
              <w:color w:val="000000"/>
              <w:sz w:val="19"/>
              <w:szCs w:val="19"/>
              <w:lang w:val="en-US"/>
            </w:rPr>
            <w:t xml:space="preserve">Length of time expected to complete </w:t>
          </w:r>
          <w:proofErr w:type="spellStart"/>
          <w:r w:rsidRPr="00DC1ED2">
            <w:rPr>
              <w:rFonts w:ascii="Arial" w:eastAsia="Arial" w:hAnsi="Arial" w:cs="Arial"/>
              <w:b/>
              <w:color w:val="000000"/>
              <w:sz w:val="19"/>
              <w:szCs w:val="19"/>
              <w:lang w:val="en-US"/>
            </w:rPr>
            <w:t>programme</w:t>
          </w:r>
          <w:proofErr w:type="spellEnd"/>
          <w:r w:rsidRPr="00DC1ED2">
            <w:rPr>
              <w:rFonts w:ascii="Arial" w:eastAsia="Arial" w:hAnsi="Arial" w:cs="Arial"/>
              <w:b/>
              <w:color w:val="000000"/>
              <w:sz w:val="19"/>
              <w:szCs w:val="19"/>
              <w:lang w:val="en-US"/>
            </w:rPr>
            <w:t xml:space="preserve"> of study in years:</w:t>
          </w:r>
          <w:r w:rsidRPr="00DC1ED2">
            <w:rPr>
              <w:rFonts w:ascii="Arial" w:eastAsia="Arial" w:hAnsi="Arial" w:cs="Arial"/>
              <w:color w:val="000000"/>
              <w:sz w:val="19"/>
              <w:szCs w:val="19"/>
              <w:lang w:val="en-US"/>
            </w:rPr>
            <w:t xml:space="preserve"> ____________________</w:t>
          </w:r>
        </w:p>
      </w:sdtContent>
    </w:sdt>
    <w:sdt>
      <w:sdtPr>
        <w:tag w:val="goog_rdk_371"/>
        <w:id w:val="-613981886"/>
      </w:sdtPr>
      <w:sdtContent>
        <w:p w14:paraId="2A6D4040" w14:textId="25A0E59F" w:rsidR="00CA09B1" w:rsidRPr="00DC1ED2" w:rsidRDefault="00DC1ED2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  <w:lang w:val="en-US"/>
            </w:rPr>
          </w:pPr>
          <w:r w:rsidRPr="00DC1ED2">
            <w:rPr>
              <w:b/>
              <w:color w:val="000000"/>
              <w:lang w:val="en-US"/>
            </w:rPr>
            <w:t>Current Residential Address: City</w:t>
          </w:r>
          <w:r w:rsidRPr="00DC1ED2">
            <w:rPr>
              <w:color w:val="000000"/>
              <w:u w:val="single"/>
              <w:lang w:val="en-US"/>
            </w:rPr>
            <w:t xml:space="preserve"> _________________</w:t>
          </w:r>
          <w:r w:rsidR="003A527E" w:rsidRPr="00DC1ED2">
            <w:rPr>
              <w:color w:val="000000"/>
              <w:u w:val="single"/>
              <w:lang w:val="en-US"/>
            </w:rPr>
            <w:t>_</w:t>
          </w:r>
          <w:r w:rsidR="003A527E" w:rsidRPr="00DC1ED2">
            <w:rPr>
              <w:b/>
              <w:color w:val="000000"/>
              <w:lang w:val="en-US"/>
            </w:rPr>
            <w:t xml:space="preserve"> University</w:t>
          </w:r>
          <w:r w:rsidRPr="00DC1ED2">
            <w:rPr>
              <w:b/>
              <w:color w:val="000000"/>
              <w:lang w:val="en-US"/>
            </w:rPr>
            <w:t xml:space="preserve"> campus</w:t>
          </w:r>
          <w:r w:rsidRPr="00DC1ED2">
            <w:rPr>
              <w:color w:val="000000"/>
              <w:lang w:val="en-US"/>
            </w:rPr>
            <w:t>____________</w:t>
          </w:r>
        </w:p>
      </w:sdtContent>
    </w:sdt>
    <w:sdt>
      <w:sdtPr>
        <w:tag w:val="goog_rdk_372"/>
        <w:id w:val="2105454052"/>
      </w:sdtPr>
      <w:sdtContent>
        <w:p w14:paraId="3C46A720" w14:textId="77777777" w:rsidR="00CA09B1" w:rsidRPr="00DC1ED2" w:rsidRDefault="00DC1ED2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lang w:val="en-US"/>
            </w:rPr>
          </w:pPr>
          <w:r w:rsidRPr="00DC1ED2">
            <w:rPr>
              <w:b/>
              <w:color w:val="000000"/>
              <w:lang w:val="en-US"/>
            </w:rPr>
            <w:t>Mobile Phone No:</w:t>
          </w:r>
          <w:r w:rsidRPr="00DC1ED2">
            <w:rPr>
              <w:color w:val="000000"/>
              <w:lang w:val="en-US"/>
            </w:rPr>
            <w:t xml:space="preserve"> __________________                </w:t>
          </w:r>
          <w:r w:rsidRPr="00DC1ED2">
            <w:rPr>
              <w:b/>
              <w:color w:val="000000"/>
              <w:lang w:val="en-US"/>
            </w:rPr>
            <w:t>Other Mobile No:</w:t>
          </w:r>
          <w:r w:rsidRPr="00DC1ED2">
            <w:rPr>
              <w:color w:val="000000"/>
              <w:lang w:val="en-US"/>
            </w:rPr>
            <w:t xml:space="preserve"> ___________________</w:t>
          </w:r>
        </w:p>
      </w:sdtContent>
    </w:sdt>
    <w:sdt>
      <w:sdtPr>
        <w:tag w:val="goog_rdk_373"/>
        <w:id w:val="1784376201"/>
      </w:sdtPr>
      <w:sdtContent>
        <w:p w14:paraId="7D864239" w14:textId="77777777" w:rsidR="00CA09B1" w:rsidRDefault="00DC1ED2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b/>
              <w:color w:val="000000"/>
            </w:rPr>
            <w:t xml:space="preserve">E-mail </w:t>
          </w:r>
          <w:proofErr w:type="spellStart"/>
          <w:proofErr w:type="gramStart"/>
          <w:r>
            <w:rPr>
              <w:b/>
              <w:color w:val="000000"/>
            </w:rPr>
            <w:t>address</w:t>
          </w:r>
          <w:proofErr w:type="spellEnd"/>
          <w:r>
            <w:rPr>
              <w:color w:val="000000"/>
            </w:rPr>
            <w:t>:</w:t>
          </w:r>
          <w:proofErr w:type="gramEnd"/>
          <w:r>
            <w:rPr>
              <w:color w:val="000000"/>
            </w:rPr>
            <w:t xml:space="preserve"> ______________________________________________________________</w:t>
          </w:r>
        </w:p>
      </w:sdtContent>
    </w:sdt>
    <w:sdt>
      <w:sdtPr>
        <w:tag w:val="goog_rdk_374"/>
        <w:id w:val="-810404584"/>
      </w:sdtPr>
      <w:sdtContent>
        <w:p w14:paraId="22A78F7A" w14:textId="77777777" w:rsidR="00CA09B1" w:rsidRPr="00DC1ED2" w:rsidRDefault="00DC1ED2">
          <w:pPr>
            <w:spacing w:after="0" w:line="240" w:lineRule="auto"/>
            <w:ind w:firstLine="360"/>
            <w:rPr>
              <w:rFonts w:ascii="ArialMT" w:eastAsia="ArialMT" w:hAnsi="ArialMT" w:cs="ArialMT"/>
              <w:sz w:val="19"/>
              <w:szCs w:val="19"/>
              <w:lang w:val="en-US"/>
            </w:rPr>
          </w:pPr>
          <w:r w:rsidRPr="00DC1ED2">
            <w:rPr>
              <w:b/>
              <w:lang w:val="en-US"/>
            </w:rPr>
            <w:t>▪ Place and Date of Birth:</w:t>
          </w:r>
          <w:r w:rsidRPr="00DC1ED2">
            <w:rPr>
              <w:rFonts w:ascii="ArialMT" w:eastAsia="ArialMT" w:hAnsi="ArialMT" w:cs="ArialMT"/>
              <w:sz w:val="19"/>
              <w:szCs w:val="19"/>
              <w:lang w:val="en-US"/>
            </w:rPr>
            <w:t xml:space="preserve"> _______________</w:t>
          </w:r>
          <w:r w:rsidRPr="00DC1ED2">
            <w:rPr>
              <w:rFonts w:ascii="ArialMT" w:eastAsia="ArialMT" w:hAnsi="ArialMT" w:cs="ArialMT"/>
              <w:sz w:val="19"/>
              <w:szCs w:val="19"/>
              <w:lang w:val="en-US"/>
            </w:rPr>
            <w:tab/>
            <w:t>__________________:</w:t>
          </w:r>
          <w:r w:rsidRPr="00DC1ED2">
            <w:rPr>
              <w:rFonts w:ascii="ArialMT" w:eastAsia="ArialMT" w:hAnsi="ArialMT" w:cs="ArialMT"/>
              <w:sz w:val="19"/>
              <w:szCs w:val="19"/>
              <w:lang w:val="en-US"/>
            </w:rPr>
            <w:tab/>
            <w:t>______</w:t>
          </w:r>
          <w:r w:rsidRPr="00DC1ED2">
            <w:rPr>
              <w:rFonts w:ascii="ArialMT" w:eastAsia="ArialMT" w:hAnsi="ArialMT" w:cs="ArialMT"/>
              <w:sz w:val="19"/>
              <w:szCs w:val="19"/>
              <w:lang w:val="en-US"/>
            </w:rPr>
            <w:tab/>
            <w:t>______</w:t>
          </w:r>
          <w:r w:rsidRPr="00DC1ED2">
            <w:rPr>
              <w:rFonts w:ascii="ArialMT" w:eastAsia="ArialMT" w:hAnsi="ArialMT" w:cs="ArialMT"/>
              <w:sz w:val="19"/>
              <w:szCs w:val="19"/>
              <w:lang w:val="en-US"/>
            </w:rPr>
            <w:tab/>
            <w:t>_______</w:t>
          </w:r>
        </w:p>
      </w:sdtContent>
    </w:sdt>
    <w:sdt>
      <w:sdtPr>
        <w:tag w:val="goog_rdk_375"/>
        <w:id w:val="517200419"/>
      </w:sdtPr>
      <w:sdtContent>
        <w:p w14:paraId="1137FE16" w14:textId="77777777" w:rsidR="00CA09B1" w:rsidRPr="00DC1ED2" w:rsidRDefault="00DC1ED2">
          <w:pPr>
            <w:spacing w:after="0" w:line="240" w:lineRule="auto"/>
            <w:rPr>
              <w:i/>
              <w:color w:val="A6A6A6"/>
              <w:sz w:val="20"/>
              <w:szCs w:val="20"/>
              <w:lang w:val="en-US"/>
            </w:rPr>
          </w:pPr>
          <w:r w:rsidRPr="00DC1ED2">
            <w:rPr>
              <w:rFonts w:ascii="ArialMT" w:eastAsia="ArialMT" w:hAnsi="ArialMT" w:cs="ArialMT"/>
              <w:color w:val="A6A6A6"/>
              <w:sz w:val="19"/>
              <w:szCs w:val="19"/>
              <w:lang w:val="en-US"/>
            </w:rPr>
            <w:t xml:space="preserve">                                                      </w:t>
          </w:r>
          <w:proofErr w:type="gramStart"/>
          <w:r w:rsidRPr="00DC1ED2">
            <w:rPr>
              <w:i/>
              <w:color w:val="A6A6A6"/>
              <w:sz w:val="18"/>
              <w:szCs w:val="18"/>
              <w:lang w:val="en-US"/>
            </w:rPr>
            <w:t>Country</w:t>
          </w:r>
          <w:r w:rsidRPr="00DC1ED2">
            <w:rPr>
              <w:rFonts w:ascii="ArialMT" w:eastAsia="ArialMT" w:hAnsi="ArialMT" w:cs="ArialMT"/>
              <w:color w:val="A6A6A6"/>
              <w:sz w:val="17"/>
              <w:szCs w:val="17"/>
              <w:lang w:val="en-US"/>
            </w:rPr>
            <w:t xml:space="preserve">  </w:t>
          </w:r>
          <w:r w:rsidRPr="00DC1ED2">
            <w:rPr>
              <w:rFonts w:ascii="ArialMT" w:eastAsia="ArialMT" w:hAnsi="ArialMT" w:cs="ArialMT"/>
              <w:color w:val="A6A6A6"/>
              <w:sz w:val="17"/>
              <w:szCs w:val="17"/>
              <w:lang w:val="en-US"/>
            </w:rPr>
            <w:tab/>
          </w:r>
          <w:proofErr w:type="gramEnd"/>
          <w:r w:rsidRPr="00DC1ED2">
            <w:rPr>
              <w:rFonts w:ascii="ArialMT" w:eastAsia="ArialMT" w:hAnsi="ArialMT" w:cs="ArialMT"/>
              <w:color w:val="A6A6A6"/>
              <w:sz w:val="17"/>
              <w:szCs w:val="17"/>
              <w:lang w:val="en-US"/>
            </w:rPr>
            <w:tab/>
            <w:t xml:space="preserve">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>Town</w:t>
          </w:r>
          <w:r w:rsidRPr="00DC1ED2">
            <w:rPr>
              <w:i/>
              <w:color w:val="A6A6A6"/>
              <w:sz w:val="20"/>
              <w:szCs w:val="20"/>
              <w:lang w:val="en-US"/>
            </w:rPr>
            <w:t xml:space="preserve">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>or</w:t>
          </w:r>
          <w:r w:rsidRPr="00DC1ED2">
            <w:rPr>
              <w:i/>
              <w:color w:val="A6A6A6"/>
              <w:sz w:val="20"/>
              <w:szCs w:val="20"/>
              <w:lang w:val="en-US"/>
            </w:rPr>
            <w:t xml:space="preserve">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>Village</w:t>
          </w:r>
          <w:r w:rsidRPr="00DC1ED2">
            <w:rPr>
              <w:i/>
              <w:color w:val="A6A6A6"/>
              <w:sz w:val="20"/>
              <w:szCs w:val="20"/>
              <w:lang w:val="en-US"/>
            </w:rPr>
            <w:t xml:space="preserve">       </w:t>
          </w:r>
          <w:r w:rsidRPr="00DC1ED2">
            <w:rPr>
              <w:i/>
              <w:color w:val="A6A6A6"/>
              <w:sz w:val="20"/>
              <w:szCs w:val="20"/>
              <w:lang w:val="en-US"/>
            </w:rPr>
            <w:tab/>
            <w:t xml:space="preserve">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>Day</w:t>
          </w:r>
          <w:r w:rsidRPr="00DC1ED2">
            <w:rPr>
              <w:i/>
              <w:color w:val="A6A6A6"/>
              <w:sz w:val="20"/>
              <w:szCs w:val="20"/>
              <w:lang w:val="en-US"/>
            </w:rPr>
            <w:t xml:space="preserve">     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>Month</w:t>
          </w:r>
          <w:r w:rsidRPr="00DC1ED2">
            <w:rPr>
              <w:i/>
              <w:color w:val="A6A6A6"/>
              <w:sz w:val="20"/>
              <w:szCs w:val="20"/>
              <w:lang w:val="en-US"/>
            </w:rPr>
            <w:t xml:space="preserve">      </w:t>
          </w:r>
          <w:r w:rsidRPr="00DC1ED2">
            <w:rPr>
              <w:i/>
              <w:color w:val="A6A6A6"/>
              <w:sz w:val="18"/>
              <w:szCs w:val="18"/>
              <w:lang w:val="en-US"/>
            </w:rPr>
            <w:t>Year</w:t>
          </w:r>
        </w:p>
      </w:sdtContent>
    </w:sdt>
    <w:sdt>
      <w:sdtPr>
        <w:tag w:val="goog_rdk_376"/>
        <w:id w:val="-681738243"/>
      </w:sdtPr>
      <w:sdtContent>
        <w:p w14:paraId="2C1B3F66" w14:textId="667CB8C7" w:rsidR="00CA09B1" w:rsidRDefault="00494930">
          <w:pPr>
            <w:spacing w:after="0" w:line="240" w:lineRule="auto"/>
            <w:rPr>
              <w:i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hidden="0" allowOverlap="1" wp14:anchorId="1414C03E" wp14:editId="1A22D813">
                    <wp:simplePos x="0" y="0"/>
                    <wp:positionH relativeFrom="column">
                      <wp:posOffset>2787650</wp:posOffset>
                    </wp:positionH>
                    <wp:positionV relativeFrom="paragraph">
                      <wp:posOffset>170180</wp:posOffset>
                    </wp:positionV>
                    <wp:extent cx="177800" cy="158750"/>
                    <wp:effectExtent l="0" t="0" r="0" b="0"/>
                    <wp:wrapNone/>
                    <wp:docPr id="78" name="Rectangle 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800" cy="1587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826BD04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414C03E" id="Rectangle 78" o:spid="_x0000_s1041" style="position:absolute;margin-left:219.5pt;margin-top:13.4pt;width:14pt;height:1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826BD04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hidden="0" allowOverlap="1" wp14:anchorId="0B757B6D" wp14:editId="3F30F824">
                    <wp:simplePos x="0" y="0"/>
                    <wp:positionH relativeFrom="column">
                      <wp:posOffset>3638550</wp:posOffset>
                    </wp:positionH>
                    <wp:positionV relativeFrom="paragraph">
                      <wp:posOffset>170180</wp:posOffset>
                    </wp:positionV>
                    <wp:extent cx="177800" cy="158750"/>
                    <wp:effectExtent l="0" t="0" r="0" b="0"/>
                    <wp:wrapNone/>
                    <wp:docPr id="90" name="Rectangle 9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800" cy="1587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4D54F8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B757B6D" id="Rectangle 90" o:spid="_x0000_s1042" style="position:absolute;margin-left:286.5pt;margin-top:13.4pt;width:14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44D54F8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hidden="0" allowOverlap="1" wp14:anchorId="08AF6828" wp14:editId="6B3AFB0B">
                    <wp:simplePos x="0" y="0"/>
                    <wp:positionH relativeFrom="column">
                      <wp:posOffset>1203325</wp:posOffset>
                    </wp:positionH>
                    <wp:positionV relativeFrom="paragraph">
                      <wp:posOffset>170180</wp:posOffset>
                    </wp:positionV>
                    <wp:extent cx="177800" cy="158750"/>
                    <wp:effectExtent l="0" t="0" r="0" b="0"/>
                    <wp:wrapNone/>
                    <wp:docPr id="74" name="Rectangle 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800" cy="1587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E9E65E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8AF6828" id="Rectangle 74" o:spid="_x0000_s1043" style="position:absolute;margin-left:94.75pt;margin-top:13.4pt;width:14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4E9E65E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377"/>
        <w:id w:val="1907796895"/>
      </w:sdtPr>
      <w:sdtContent>
        <w:p w14:paraId="2C5C08BE" w14:textId="375C2ED0" w:rsidR="00CA09B1" w:rsidRPr="00DC1ED2" w:rsidRDefault="00DC1ED2">
          <w:pPr>
            <w:rPr>
              <w:lang w:val="en-US"/>
            </w:rPr>
          </w:pPr>
          <w:r w:rsidRPr="00DC1ED2">
            <w:rPr>
              <w:b/>
              <w:lang w:val="en-US"/>
            </w:rPr>
            <w:t xml:space="preserve">      ▪ Marital Status</w:t>
          </w:r>
          <w:r w:rsidRPr="00DC1ED2">
            <w:rPr>
              <w:lang w:val="en-US"/>
            </w:rPr>
            <w:t>:         Single              Married           Divorced            Widowed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hidden="0" allowOverlap="1" wp14:anchorId="1F23A327" wp14:editId="26499C58">
                    <wp:simplePos x="0" y="0"/>
                    <wp:positionH relativeFrom="column">
                      <wp:posOffset>1981200</wp:posOffset>
                    </wp:positionH>
                    <wp:positionV relativeFrom="paragraph">
                      <wp:posOffset>0</wp:posOffset>
                    </wp:positionV>
                    <wp:extent cx="177800" cy="158750"/>
                    <wp:effectExtent l="0" t="0" r="0" b="0"/>
                    <wp:wrapNone/>
                    <wp:docPr id="101" name="Rectangle 10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B197FEF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F23A327" id="Rectangle 101" o:spid="_x0000_s1044" style="position:absolute;margin-left:156pt;margin-top:0;width:14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B197FEF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378"/>
        <w:id w:val="1267274478"/>
      </w:sdtPr>
      <w:sdtContent>
        <w:p w14:paraId="61C82EF2" w14:textId="2402C659" w:rsidR="00CA09B1" w:rsidRDefault="00DC1ED2">
          <w:pPr>
            <w:rPr>
              <w:rFonts w:ascii="ArialMT" w:eastAsia="ArialMT" w:hAnsi="ArialMT" w:cs="ArialMT"/>
              <w:b/>
              <w:sz w:val="24"/>
              <w:szCs w:val="24"/>
              <w:u w:val="single"/>
            </w:rPr>
          </w:pPr>
          <w:r>
            <w:rPr>
              <w:b/>
              <w:sz w:val="26"/>
              <w:szCs w:val="26"/>
              <w:u w:val="single"/>
            </w:rPr>
            <w:t xml:space="preserve">Part </w:t>
          </w:r>
          <w:r w:rsidR="00400B7B">
            <w:rPr>
              <w:b/>
              <w:sz w:val="26"/>
              <w:szCs w:val="26"/>
              <w:u w:val="single"/>
            </w:rPr>
            <w:t>2</w:t>
          </w:r>
          <w:r>
            <w:rPr>
              <w:b/>
              <w:sz w:val="26"/>
              <w:szCs w:val="26"/>
              <w:u w:val="single"/>
            </w:rPr>
            <w:t xml:space="preserve"> –</w:t>
          </w:r>
          <w:r>
            <w:rPr>
              <w:rFonts w:ascii="ArialMT" w:eastAsia="ArialMT" w:hAnsi="ArialMT" w:cs="ArialMT"/>
              <w:b/>
              <w:sz w:val="24"/>
              <w:szCs w:val="24"/>
              <w:u w:val="single"/>
            </w:rPr>
            <w:t xml:space="preserve">High </w:t>
          </w:r>
          <w:proofErr w:type="spellStart"/>
          <w:proofErr w:type="gramStart"/>
          <w:r>
            <w:rPr>
              <w:rFonts w:ascii="ArialMT" w:eastAsia="ArialMT" w:hAnsi="ArialMT" w:cs="ArialMT"/>
              <w:b/>
              <w:sz w:val="24"/>
              <w:szCs w:val="24"/>
              <w:u w:val="single"/>
            </w:rPr>
            <w:t>School</w:t>
          </w:r>
          <w:proofErr w:type="spellEnd"/>
          <w:r>
            <w:rPr>
              <w:rFonts w:ascii="ArialMT" w:eastAsia="ArialMT" w:hAnsi="ArialMT" w:cs="ArialMT"/>
              <w:b/>
              <w:sz w:val="24"/>
              <w:szCs w:val="24"/>
              <w:u w:val="single"/>
            </w:rPr>
            <w:t>:</w:t>
          </w:r>
          <w:proofErr w:type="gramEnd"/>
        </w:p>
      </w:sdtContent>
    </w:sdt>
    <w:sdt>
      <w:sdtPr>
        <w:tag w:val="goog_rdk_379"/>
        <w:id w:val="1980115657"/>
        <w:showingPlcHdr/>
      </w:sdtPr>
      <w:sdtContent>
        <w:p w14:paraId="57BDF685" w14:textId="38BCB2F8" w:rsidR="00CA09B1" w:rsidRDefault="00494930">
          <w:pPr>
            <w:spacing w:after="0" w:line="240" w:lineRule="auto"/>
            <w:rPr>
              <w:b/>
              <w:sz w:val="26"/>
              <w:szCs w:val="26"/>
              <w:u w:val="single"/>
            </w:rPr>
          </w:pPr>
          <w:r>
            <w:t xml:space="preserve">     </w:t>
          </w:r>
        </w:p>
      </w:sdtContent>
    </w:sdt>
    <w:sdt>
      <w:sdtPr>
        <w:tag w:val="goog_rdk_380"/>
        <w:id w:val="-1455084862"/>
      </w:sdtPr>
      <w:sdtContent>
        <w:p w14:paraId="2DA728C8" w14:textId="3A9FC85F" w:rsidR="00CA09B1" w:rsidRPr="00DC1ED2" w:rsidRDefault="00494930">
          <w:pPr>
            <w:spacing w:line="240" w:lineRule="auto"/>
            <w:rPr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hidden="0" allowOverlap="1" wp14:anchorId="4499BB97" wp14:editId="4125F09B">
                    <wp:simplePos x="0" y="0"/>
                    <wp:positionH relativeFrom="column">
                      <wp:posOffset>4987925</wp:posOffset>
                    </wp:positionH>
                    <wp:positionV relativeFrom="paragraph">
                      <wp:posOffset>6985</wp:posOffset>
                    </wp:positionV>
                    <wp:extent cx="177800" cy="158750"/>
                    <wp:effectExtent l="0" t="0" r="0" b="0"/>
                    <wp:wrapNone/>
                    <wp:docPr id="103" name="Rectangle 10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800" cy="1587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E9F208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499BB97" id="Rectangle 103" o:spid="_x0000_s1045" style="position:absolute;margin-left:392.75pt;margin-top:.55pt;width:14pt;height: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FE9F208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DC1ED2" w:rsidRPr="00DC1ED2">
            <w:rPr>
              <w:b/>
              <w:lang w:val="en-US"/>
            </w:rPr>
            <w:t xml:space="preserve">▪ </w:t>
          </w:r>
          <w:r w:rsidR="00DC1ED2" w:rsidRPr="00DC1ED2">
            <w:rPr>
              <w:lang w:val="en-US"/>
            </w:rPr>
            <w:t>Name of High School Graduated from: ___________________________          Public             Private</w:t>
          </w:r>
          <w:r w:rsidR="00DC1ED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hidden="0" allowOverlap="1" wp14:anchorId="1CFD96EC" wp14:editId="4793A923">
                    <wp:simplePos x="0" y="0"/>
                    <wp:positionH relativeFrom="column">
                      <wp:posOffset>4267200</wp:posOffset>
                    </wp:positionH>
                    <wp:positionV relativeFrom="paragraph">
                      <wp:posOffset>0</wp:posOffset>
                    </wp:positionV>
                    <wp:extent cx="177800" cy="158750"/>
                    <wp:effectExtent l="0" t="0" r="0" b="0"/>
                    <wp:wrapNone/>
                    <wp:docPr id="109" name="Rectangle 10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F431A6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CFD96EC" id="Rectangle 109" o:spid="_x0000_s1046" style="position:absolute;margin-left:336pt;margin-top:0;width:14pt;height: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BF431A6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381"/>
        <w:id w:val="-1515998816"/>
      </w:sdtPr>
      <w:sdtContent>
        <w:p w14:paraId="00D439AE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b/>
              <w:lang w:val="en-US"/>
            </w:rPr>
            <w:t xml:space="preserve">▪ </w:t>
          </w:r>
          <w:r w:rsidRPr="00DC1ED2">
            <w:rPr>
              <w:lang w:val="en-US"/>
            </w:rPr>
            <w:t>Country of High school: ______________</w:t>
          </w:r>
        </w:p>
      </w:sdtContent>
    </w:sdt>
    <w:sdt>
      <w:sdtPr>
        <w:tag w:val="goog_rdk_382"/>
        <w:id w:val="-1268924992"/>
      </w:sdtPr>
      <w:sdtContent>
        <w:p w14:paraId="142B5DEE" w14:textId="77777777" w:rsidR="003A527E" w:rsidRPr="00E67153" w:rsidRDefault="003A527E" w:rsidP="00E67153"/>
        <w:p w14:paraId="68B58473" w14:textId="2895C175" w:rsidR="00CA09B1" w:rsidRPr="00DC1ED2" w:rsidRDefault="00DC1ED2">
          <w:pPr>
            <w:rPr>
              <w:lang w:val="en-US"/>
            </w:rPr>
          </w:pPr>
          <w:r w:rsidRPr="00DC1ED2">
            <w:rPr>
              <w:b/>
              <w:sz w:val="26"/>
              <w:szCs w:val="26"/>
              <w:u w:val="single"/>
              <w:lang w:val="en-US"/>
            </w:rPr>
            <w:t>Languages:</w:t>
          </w:r>
          <w:r w:rsidRPr="00DC1ED2">
            <w:rPr>
              <w:u w:val="single"/>
              <w:lang w:val="en-US"/>
            </w:rPr>
            <w:t xml:space="preserve">                </w:t>
          </w:r>
          <w:r w:rsidRPr="00DC1ED2">
            <w:rPr>
              <w:rFonts w:ascii="Arial" w:eastAsia="Arial" w:hAnsi="Arial" w:cs="Arial"/>
              <w:sz w:val="19"/>
              <w:szCs w:val="19"/>
              <w:lang w:val="en-US"/>
            </w:rPr>
            <w:t xml:space="preserve">                 </w:t>
          </w:r>
        </w:p>
      </w:sdtContent>
    </w:sdt>
    <w:sdt>
      <w:sdtPr>
        <w:tag w:val="goog_rdk_383"/>
        <w:id w:val="-584228854"/>
      </w:sdtPr>
      <w:sdtContent>
        <w:p w14:paraId="16A7317B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lang w:val="en-US"/>
            </w:rPr>
            <w:t xml:space="preserve">Please rate as:  </w:t>
          </w:r>
          <w:r w:rsidRPr="00DC1ED2">
            <w:rPr>
              <w:b/>
              <w:lang w:val="en-US"/>
            </w:rPr>
            <w:t>E</w:t>
          </w:r>
          <w:r w:rsidRPr="00DC1ED2">
            <w:rPr>
              <w:lang w:val="en-US"/>
            </w:rPr>
            <w:t xml:space="preserve"> = Excellent, </w:t>
          </w:r>
          <w:r w:rsidRPr="00DC1ED2">
            <w:rPr>
              <w:b/>
              <w:lang w:val="en-US"/>
            </w:rPr>
            <w:t xml:space="preserve">G </w:t>
          </w:r>
          <w:r w:rsidRPr="00DC1ED2">
            <w:rPr>
              <w:lang w:val="en-US"/>
            </w:rPr>
            <w:t xml:space="preserve">= Good, </w:t>
          </w:r>
          <w:r w:rsidRPr="00DC1ED2">
            <w:rPr>
              <w:b/>
              <w:lang w:val="en-US"/>
            </w:rPr>
            <w:t>F</w:t>
          </w:r>
          <w:r w:rsidRPr="00DC1ED2">
            <w:rPr>
              <w:lang w:val="en-US"/>
            </w:rPr>
            <w:t>= Fair.</w:t>
          </w:r>
        </w:p>
      </w:sdtContent>
    </w:sdt>
    <w:sdt>
      <w:sdtPr>
        <w:tag w:val="goog_rdk_384"/>
        <w:id w:val="-1111659824"/>
      </w:sdtPr>
      <w:sdtContent>
        <w:p w14:paraId="27220ABC" w14:textId="77777777" w:rsidR="00CA09B1" w:rsidRPr="00DC1ED2" w:rsidRDefault="00DC1ED2">
          <w:pPr>
            <w:spacing w:after="0" w:line="240" w:lineRule="auto"/>
            <w:rPr>
              <w:rFonts w:ascii="Arial" w:eastAsia="Arial" w:hAnsi="Arial" w:cs="Arial"/>
              <w:sz w:val="19"/>
              <w:szCs w:val="19"/>
              <w:lang w:val="en-US"/>
            </w:rPr>
          </w:pPr>
          <w:r w:rsidRPr="00DC1ED2">
            <w:rPr>
              <w:b/>
              <w:lang w:val="en-US"/>
            </w:rPr>
            <w:t xml:space="preserve">▪ </w:t>
          </w:r>
          <w:r w:rsidRPr="00DC1ED2">
            <w:rPr>
              <w:rFonts w:ascii="Arial" w:eastAsia="Arial" w:hAnsi="Arial" w:cs="Arial"/>
              <w:sz w:val="19"/>
              <w:szCs w:val="19"/>
              <w:lang w:val="en-US"/>
            </w:rPr>
            <w:t>Mother tongue                 Read      Write    Speak</w:t>
          </w:r>
        </w:p>
      </w:sdtContent>
    </w:sdt>
    <w:sdt>
      <w:sdtPr>
        <w:tag w:val="goog_rdk_385"/>
        <w:id w:val="1475443"/>
        <w:showingPlcHdr/>
      </w:sdtPr>
      <w:sdtContent>
        <w:p w14:paraId="600299F9" w14:textId="78F70F44" w:rsidR="00CA09B1" w:rsidRDefault="00465264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r>
            <w:t xml:space="preserve">     </w:t>
          </w:r>
        </w:p>
      </w:sdtContent>
    </w:sdt>
    <w:sdt>
      <w:sdtPr>
        <w:tag w:val="goog_rdk_386"/>
        <w:id w:val="1000239138"/>
      </w:sdtPr>
      <w:sdtContent>
        <w:p w14:paraId="5ED9D0D4" w14:textId="77777777" w:rsidR="00CA09B1" w:rsidRDefault="00DC1ED2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>__________________   _____     _____      ______</w:t>
          </w:r>
        </w:p>
      </w:sdtContent>
    </w:sdt>
    <w:sdt>
      <w:sdtPr>
        <w:tag w:val="goog_rdk_387"/>
        <w:id w:val="647103152"/>
      </w:sdtPr>
      <w:sdtContent>
        <w:p w14:paraId="652D3A04" w14:textId="77777777" w:rsidR="00CA09B1" w:rsidRDefault="00291D68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</w:p>
      </w:sdtContent>
    </w:sdt>
    <w:sdt>
      <w:sdtPr>
        <w:tag w:val="goog_rdk_388"/>
        <w:id w:val="1937784046"/>
      </w:sdtPr>
      <w:sdtContent>
        <w:p w14:paraId="1317A5F7" w14:textId="77777777" w:rsidR="00CA09B1" w:rsidRDefault="00DC1ED2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r>
            <w:rPr>
              <w:b/>
            </w:rPr>
            <w:t xml:space="preserve">▪ </w:t>
          </w:r>
          <w:proofErr w:type="spellStart"/>
          <w:r>
            <w:rPr>
              <w:rFonts w:ascii="Arial" w:eastAsia="Arial" w:hAnsi="Arial" w:cs="Arial"/>
              <w:sz w:val="19"/>
              <w:szCs w:val="19"/>
            </w:rPr>
            <w:t>Other</w:t>
          </w:r>
          <w:proofErr w:type="spellEnd"/>
          <w:r>
            <w:rPr>
              <w:rFonts w:ascii="Arial" w:eastAsia="Arial" w:hAnsi="Arial" w:cs="Arial"/>
              <w:sz w:val="19"/>
              <w:szCs w:val="19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9"/>
              <w:szCs w:val="19"/>
            </w:rPr>
            <w:t>languages</w:t>
          </w:r>
          <w:proofErr w:type="spellEnd"/>
          <w:r>
            <w:rPr>
              <w:rFonts w:ascii="Arial" w:eastAsia="Arial" w:hAnsi="Arial" w:cs="Arial"/>
              <w:sz w:val="19"/>
              <w:szCs w:val="19"/>
            </w:rPr>
            <w:t xml:space="preserve">      </w:t>
          </w:r>
        </w:p>
      </w:sdtContent>
    </w:sdt>
    <w:sdt>
      <w:sdtPr>
        <w:tag w:val="goog_rdk_389"/>
        <w:id w:val="-1167782303"/>
      </w:sdtPr>
      <w:sdtContent>
        <w:p w14:paraId="0D46A789" w14:textId="77777777" w:rsidR="00CA09B1" w:rsidRDefault="00291D68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</w:p>
      </w:sdtContent>
    </w:sdt>
    <w:sdt>
      <w:sdtPr>
        <w:tag w:val="goog_rdk_390"/>
        <w:id w:val="-313340958"/>
      </w:sdtPr>
      <w:sdtContent>
        <w:p w14:paraId="6A95EC16" w14:textId="77777777" w:rsidR="00CA09B1" w:rsidRDefault="00DC1ED2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>__________________    _____    _____      ______</w:t>
          </w:r>
        </w:p>
      </w:sdtContent>
    </w:sdt>
    <w:sdt>
      <w:sdtPr>
        <w:tag w:val="goog_rdk_391"/>
        <w:id w:val="82656124"/>
        <w:showingPlcHdr/>
      </w:sdtPr>
      <w:sdtContent>
        <w:p w14:paraId="148F0679" w14:textId="561B32F3" w:rsidR="00CA09B1" w:rsidRDefault="003A527E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r>
            <w:t xml:space="preserve">     </w:t>
          </w:r>
        </w:p>
      </w:sdtContent>
    </w:sdt>
    <w:sdt>
      <w:sdtPr>
        <w:tag w:val="goog_rdk_392"/>
        <w:id w:val="1576396346"/>
      </w:sdtPr>
      <w:sdtContent>
        <w:p w14:paraId="4DF81ACF" w14:textId="77777777" w:rsidR="00CA09B1" w:rsidRDefault="00DC1ED2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>__________________    _____    _____      ______</w:t>
          </w:r>
        </w:p>
      </w:sdtContent>
    </w:sdt>
    <w:sdt>
      <w:sdtPr>
        <w:tag w:val="goog_rdk_393"/>
        <w:id w:val="-1658991349"/>
      </w:sdtPr>
      <w:sdtContent>
        <w:p w14:paraId="422962A6" w14:textId="77777777" w:rsidR="00CA09B1" w:rsidRDefault="00291D68">
          <w:pPr>
            <w:rPr>
              <w:rFonts w:ascii="ArialMT" w:eastAsia="ArialMT" w:hAnsi="ArialMT" w:cs="ArialMT"/>
              <w:b/>
              <w:sz w:val="24"/>
              <w:szCs w:val="24"/>
              <w:u w:val="single"/>
            </w:rPr>
          </w:pPr>
        </w:p>
      </w:sdtContent>
    </w:sdt>
    <w:sdt>
      <w:sdtPr>
        <w:tag w:val="goog_rdk_394"/>
        <w:id w:val="-2049446353"/>
      </w:sdtPr>
      <w:sdtContent>
        <w:p w14:paraId="48BA3FEA" w14:textId="77777777" w:rsidR="00CA09B1" w:rsidRDefault="00DC1ED2">
          <w:pPr>
            <w:ind w:left="-540"/>
            <w:rPr>
              <w:rFonts w:ascii="ArialMT" w:eastAsia="ArialMT" w:hAnsi="ArialMT" w:cs="ArialMT"/>
              <w:b/>
              <w:sz w:val="24"/>
              <w:szCs w:val="24"/>
              <w:u w:val="single"/>
            </w:rPr>
          </w:pPr>
          <w:proofErr w:type="spellStart"/>
          <w:r>
            <w:rPr>
              <w:rFonts w:ascii="ArialMT" w:eastAsia="ArialMT" w:hAnsi="ArialMT" w:cs="ArialMT"/>
              <w:b/>
              <w:sz w:val="24"/>
              <w:szCs w:val="24"/>
              <w:u w:val="single"/>
            </w:rPr>
            <w:t>Universities</w:t>
          </w:r>
          <w:proofErr w:type="spellEnd"/>
          <w:r>
            <w:rPr>
              <w:rFonts w:ascii="ArialMT" w:eastAsia="ArialMT" w:hAnsi="ArialMT" w:cs="ArialMT"/>
              <w:b/>
              <w:sz w:val="24"/>
              <w:szCs w:val="24"/>
              <w:u w:val="single"/>
            </w:rPr>
            <w:t xml:space="preserve"> or institutions:</w:t>
          </w:r>
        </w:p>
      </w:sdtContent>
    </w:sdt>
    <w:tbl>
      <w:tblPr>
        <w:tblStyle w:val="a4"/>
        <w:tblW w:w="11052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2"/>
        <w:gridCol w:w="1949"/>
        <w:gridCol w:w="1924"/>
        <w:gridCol w:w="1897"/>
        <w:gridCol w:w="2420"/>
      </w:tblGrid>
      <w:tr w:rsidR="00CA09B1" w14:paraId="0DBC8608" w14:textId="77777777">
        <w:trPr>
          <w:trHeight w:val="380"/>
        </w:trPr>
        <w:tc>
          <w:tcPr>
            <w:tcW w:w="2862" w:type="dxa"/>
            <w:shd w:val="clear" w:color="auto" w:fill="BFBFBF"/>
          </w:tcPr>
          <w:sdt>
            <w:sdtPr>
              <w:tag w:val="goog_rdk_395"/>
              <w:id w:val="-325596006"/>
            </w:sdtPr>
            <w:sdtContent>
              <w:p w14:paraId="2C32C408" w14:textId="77777777" w:rsidR="00CA09B1" w:rsidRDefault="00DC1ED2">
                <w:pPr>
                  <w:jc w:val="center"/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</w:pPr>
                <w:r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  <w:t xml:space="preserve">Name of </w:t>
                </w:r>
                <w:proofErr w:type="spellStart"/>
                <w:r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  <w:t>University</w:t>
                </w:r>
                <w:proofErr w:type="spellEnd"/>
              </w:p>
            </w:sdtContent>
          </w:sdt>
        </w:tc>
        <w:tc>
          <w:tcPr>
            <w:tcW w:w="1949" w:type="dxa"/>
            <w:shd w:val="clear" w:color="auto" w:fill="BFBFBF"/>
          </w:tcPr>
          <w:sdt>
            <w:sdtPr>
              <w:tag w:val="goog_rdk_396"/>
              <w:id w:val="-1860658788"/>
            </w:sdtPr>
            <w:sdtContent>
              <w:p w14:paraId="32974072" w14:textId="77777777" w:rsidR="00CA09B1" w:rsidRDefault="00DC1ED2">
                <w:pPr>
                  <w:jc w:val="center"/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</w:pPr>
                <w:r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  <w:t>Country</w:t>
                </w:r>
              </w:p>
            </w:sdtContent>
          </w:sdt>
        </w:tc>
        <w:tc>
          <w:tcPr>
            <w:tcW w:w="1924" w:type="dxa"/>
            <w:shd w:val="clear" w:color="auto" w:fill="BFBFBF"/>
          </w:tcPr>
          <w:sdt>
            <w:sdtPr>
              <w:tag w:val="goog_rdk_397"/>
              <w:id w:val="1646385335"/>
            </w:sdtPr>
            <w:sdtContent>
              <w:p w14:paraId="6F903193" w14:textId="77777777" w:rsidR="00CA09B1" w:rsidRPr="00DC1ED2" w:rsidRDefault="00DC1ED2">
                <w:pPr>
                  <w:jc w:val="center"/>
                  <w:rPr>
                    <w:rFonts w:ascii="ArialMT" w:eastAsia="ArialMT" w:hAnsi="ArialMT" w:cs="ArialMT"/>
                    <w:b/>
                    <w:sz w:val="20"/>
                    <w:szCs w:val="20"/>
                    <w:lang w:val="en-US"/>
                  </w:rPr>
                </w:pPr>
                <w:r w:rsidRPr="00DC1ED2">
                  <w:rPr>
                    <w:rFonts w:ascii="ArialMT" w:eastAsia="ArialMT" w:hAnsi="ArialMT" w:cs="ArialMT"/>
                    <w:b/>
                    <w:sz w:val="20"/>
                    <w:szCs w:val="20"/>
                    <w:lang w:val="en-US"/>
                  </w:rPr>
                  <w:t>No. of years or credit hours completed</w:t>
                </w:r>
              </w:p>
            </w:sdtContent>
          </w:sdt>
        </w:tc>
        <w:tc>
          <w:tcPr>
            <w:tcW w:w="1897" w:type="dxa"/>
            <w:shd w:val="clear" w:color="auto" w:fill="BFBFBF"/>
          </w:tcPr>
          <w:sdt>
            <w:sdtPr>
              <w:tag w:val="goog_rdk_398"/>
              <w:id w:val="1400325032"/>
            </w:sdtPr>
            <w:sdtContent>
              <w:p w14:paraId="09CABE48" w14:textId="77777777" w:rsidR="00CA09B1" w:rsidRDefault="00DC1ED2">
                <w:pPr>
                  <w:jc w:val="center"/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</w:pPr>
                <w:r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  <w:t xml:space="preserve">Field of </w:t>
                </w:r>
                <w:proofErr w:type="spellStart"/>
                <w:r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  <w:t>study</w:t>
                </w:r>
                <w:proofErr w:type="spellEnd"/>
              </w:p>
            </w:sdtContent>
          </w:sdt>
        </w:tc>
        <w:tc>
          <w:tcPr>
            <w:tcW w:w="2420" w:type="dxa"/>
            <w:shd w:val="clear" w:color="auto" w:fill="BFBFBF"/>
          </w:tcPr>
          <w:sdt>
            <w:sdtPr>
              <w:tag w:val="goog_rdk_399"/>
              <w:id w:val="-848477988"/>
            </w:sdtPr>
            <w:sdtContent>
              <w:p w14:paraId="41F27698" w14:textId="77777777" w:rsidR="00CA09B1" w:rsidRDefault="00DC1ED2">
                <w:pPr>
                  <w:jc w:val="center"/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  <w:t>Degree</w:t>
                </w:r>
                <w:proofErr w:type="spellEnd"/>
                <w:r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MT" w:eastAsia="ArialMT" w:hAnsi="ArialMT" w:cs="ArialMT"/>
                    <w:b/>
                    <w:sz w:val="20"/>
                    <w:szCs w:val="20"/>
                  </w:rPr>
                  <w:t>obtained</w:t>
                </w:r>
                <w:proofErr w:type="spellEnd"/>
              </w:p>
            </w:sdtContent>
          </w:sdt>
        </w:tc>
      </w:tr>
      <w:tr w:rsidR="00CA09B1" w14:paraId="4615B8D6" w14:textId="77777777">
        <w:trPr>
          <w:trHeight w:val="700"/>
        </w:trPr>
        <w:tc>
          <w:tcPr>
            <w:tcW w:w="2862" w:type="dxa"/>
          </w:tcPr>
          <w:sdt>
            <w:sdtPr>
              <w:tag w:val="goog_rdk_400"/>
              <w:id w:val="-1755203212"/>
            </w:sdtPr>
            <w:sdtContent>
              <w:p w14:paraId="146E8819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  <w:tc>
          <w:tcPr>
            <w:tcW w:w="1949" w:type="dxa"/>
          </w:tcPr>
          <w:sdt>
            <w:sdtPr>
              <w:tag w:val="goog_rdk_401"/>
              <w:id w:val="-495496713"/>
            </w:sdtPr>
            <w:sdtContent>
              <w:p w14:paraId="6F67DA7B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  <w:tc>
          <w:tcPr>
            <w:tcW w:w="1924" w:type="dxa"/>
          </w:tcPr>
          <w:sdt>
            <w:sdtPr>
              <w:tag w:val="goog_rdk_402"/>
              <w:id w:val="-1172096007"/>
            </w:sdtPr>
            <w:sdtContent>
              <w:p w14:paraId="7E3591BF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  <w:tc>
          <w:tcPr>
            <w:tcW w:w="1897" w:type="dxa"/>
          </w:tcPr>
          <w:sdt>
            <w:sdtPr>
              <w:tag w:val="goog_rdk_403"/>
              <w:id w:val="446051444"/>
            </w:sdtPr>
            <w:sdtContent>
              <w:p w14:paraId="68255055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  <w:tc>
          <w:tcPr>
            <w:tcW w:w="2420" w:type="dxa"/>
          </w:tcPr>
          <w:sdt>
            <w:sdtPr>
              <w:tag w:val="goog_rdk_404"/>
              <w:id w:val="-2073722651"/>
            </w:sdtPr>
            <w:sdtContent>
              <w:p w14:paraId="7A87C822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</w:tr>
      <w:tr w:rsidR="00CA09B1" w14:paraId="4B195018" w14:textId="77777777">
        <w:trPr>
          <w:trHeight w:val="700"/>
        </w:trPr>
        <w:tc>
          <w:tcPr>
            <w:tcW w:w="2862" w:type="dxa"/>
          </w:tcPr>
          <w:sdt>
            <w:sdtPr>
              <w:tag w:val="goog_rdk_405"/>
              <w:id w:val="591750749"/>
            </w:sdtPr>
            <w:sdtContent>
              <w:p w14:paraId="4A60C694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  <w:tc>
          <w:tcPr>
            <w:tcW w:w="1949" w:type="dxa"/>
          </w:tcPr>
          <w:sdt>
            <w:sdtPr>
              <w:tag w:val="goog_rdk_406"/>
              <w:id w:val="1262333650"/>
            </w:sdtPr>
            <w:sdtContent>
              <w:p w14:paraId="7DAEF7A0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  <w:tc>
          <w:tcPr>
            <w:tcW w:w="1924" w:type="dxa"/>
          </w:tcPr>
          <w:sdt>
            <w:sdtPr>
              <w:tag w:val="goog_rdk_407"/>
              <w:id w:val="344980679"/>
            </w:sdtPr>
            <w:sdtContent>
              <w:p w14:paraId="3C5EA97D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  <w:tc>
          <w:tcPr>
            <w:tcW w:w="1897" w:type="dxa"/>
          </w:tcPr>
          <w:sdt>
            <w:sdtPr>
              <w:tag w:val="goog_rdk_408"/>
              <w:id w:val="-811098887"/>
            </w:sdtPr>
            <w:sdtContent>
              <w:p w14:paraId="1698FDB3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  <w:tc>
          <w:tcPr>
            <w:tcW w:w="2420" w:type="dxa"/>
          </w:tcPr>
          <w:sdt>
            <w:sdtPr>
              <w:tag w:val="goog_rdk_409"/>
              <w:id w:val="1391152294"/>
            </w:sdtPr>
            <w:sdtContent>
              <w:p w14:paraId="064974FA" w14:textId="77777777" w:rsidR="00CA09B1" w:rsidRDefault="00291D68">
                <w:pPr>
                  <w:rPr>
                    <w:rFonts w:ascii="ArialMT" w:eastAsia="ArialMT" w:hAnsi="ArialMT" w:cs="ArialMT"/>
                    <w:b/>
                  </w:rPr>
                </w:pPr>
              </w:p>
            </w:sdtContent>
          </w:sdt>
        </w:tc>
      </w:tr>
    </w:tbl>
    <w:sdt>
      <w:sdtPr>
        <w:tag w:val="goog_rdk_420"/>
        <w:id w:val="1513406916"/>
      </w:sdtPr>
      <w:sdtContent>
        <w:p w14:paraId="29E76496" w14:textId="77777777" w:rsidR="00CA09B1" w:rsidRDefault="00291D68">
          <w:pPr>
            <w:rPr>
              <w:b/>
            </w:rPr>
          </w:pPr>
        </w:p>
      </w:sdtContent>
    </w:sdt>
    <w:sdt>
      <w:sdtPr>
        <w:tag w:val="goog_rdk_421"/>
        <w:id w:val="-773320402"/>
      </w:sdtPr>
      <w:sdtContent>
        <w:p w14:paraId="2D0A8BDC" w14:textId="77777777" w:rsidR="00CA09B1" w:rsidRPr="00DC1ED2" w:rsidRDefault="00DC1ED2">
          <w:pPr>
            <w:rPr>
              <w:b/>
              <w:sz w:val="26"/>
              <w:szCs w:val="26"/>
              <w:u w:val="single"/>
              <w:lang w:val="en-US"/>
            </w:rPr>
          </w:pPr>
          <w:r w:rsidRPr="00DC1ED2">
            <w:rPr>
              <w:b/>
              <w:sz w:val="26"/>
              <w:szCs w:val="26"/>
              <w:u w:val="single"/>
              <w:lang w:val="en-US"/>
            </w:rPr>
            <w:t>Family Background</w:t>
          </w:r>
        </w:p>
      </w:sdtContent>
    </w:sdt>
    <w:sdt>
      <w:sdtPr>
        <w:tag w:val="goog_rdk_422"/>
        <w:id w:val="1393467195"/>
      </w:sdtPr>
      <w:sdtContent>
        <w:p w14:paraId="08A447B3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lang w:val="en-US"/>
            </w:rPr>
            <w:t xml:space="preserve">Father’s occupation: _________/_________            </w:t>
          </w:r>
        </w:p>
      </w:sdtContent>
    </w:sdt>
    <w:sdt>
      <w:sdtPr>
        <w:tag w:val="goog_rdk_423"/>
        <w:id w:val="-336396845"/>
      </w:sdtPr>
      <w:sdtContent>
        <w:p w14:paraId="215F4A2A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lang w:val="en-US"/>
            </w:rPr>
            <w:t>Mother’s Occupation: __________/___________</w:t>
          </w:r>
        </w:p>
      </w:sdtContent>
    </w:sdt>
    <w:sdt>
      <w:sdtPr>
        <w:tag w:val="goog_rdk_424"/>
        <w:id w:val="-139354040"/>
      </w:sdtPr>
      <w:sdtContent>
        <w:p w14:paraId="5FACE035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lang w:val="en-US"/>
            </w:rPr>
            <w:t xml:space="preserve">Parents’ country of residence: __________           </w:t>
          </w:r>
        </w:p>
      </w:sdtContent>
    </w:sdt>
    <w:sdt>
      <w:sdtPr>
        <w:tag w:val="goog_rdk_425"/>
        <w:id w:val="1136221422"/>
      </w:sdtPr>
      <w:sdtContent>
        <w:p w14:paraId="06223EE1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lang w:val="en-US"/>
            </w:rPr>
            <w:t xml:space="preserve"> Average monthly income: _____________</w:t>
          </w:r>
        </w:p>
      </w:sdtContent>
    </w:sdt>
    <w:sdt>
      <w:sdtPr>
        <w:tag w:val="goog_rdk_426"/>
        <w:id w:val="1539699467"/>
      </w:sdtPr>
      <w:sdtContent>
        <w:p w14:paraId="6AD2E73F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lang w:val="en-US"/>
            </w:rPr>
            <w:t>Number of siblings in the family (including applicant): ______</w:t>
          </w:r>
        </w:p>
      </w:sdtContent>
    </w:sdt>
    <w:sdt>
      <w:sdtPr>
        <w:tag w:val="goog_rdk_427"/>
        <w:id w:val="1302810523"/>
      </w:sdtPr>
      <w:sdtContent>
        <w:p w14:paraId="37FE4DDA" w14:textId="77777777" w:rsidR="00CA09B1" w:rsidRDefault="00291D68">
          <w:pPr>
            <w:spacing w:after="0" w:line="240" w:lineRule="auto"/>
            <w:rPr>
              <w:b/>
            </w:rPr>
          </w:pPr>
        </w:p>
      </w:sdtContent>
    </w:sdt>
    <w:sdt>
      <w:sdtPr>
        <w:tag w:val="goog_rdk_428"/>
        <w:id w:val="961538161"/>
      </w:sdtPr>
      <w:sdtContent>
        <w:p w14:paraId="31FD88AD" w14:textId="77777777" w:rsidR="00CA09B1" w:rsidRPr="00DC1ED2" w:rsidRDefault="00DC1ED2">
          <w:pPr>
            <w:spacing w:after="0" w:line="240" w:lineRule="auto"/>
            <w:rPr>
              <w:b/>
              <w:lang w:val="en-US"/>
            </w:rPr>
          </w:pPr>
          <w:r w:rsidRPr="00DC1ED2">
            <w:rPr>
              <w:b/>
              <w:lang w:val="en-US"/>
            </w:rPr>
            <w:t>Please fill out information below about your siblings / spouse if married or other dependents:</w:t>
          </w:r>
        </w:p>
      </w:sdtContent>
    </w:sdt>
    <w:sdt>
      <w:sdtPr>
        <w:tag w:val="goog_rdk_429"/>
        <w:id w:val="-1622296145"/>
      </w:sdtPr>
      <w:sdtContent>
        <w:p w14:paraId="66711E93" w14:textId="77777777" w:rsidR="00CA09B1" w:rsidRDefault="00291D68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</w:p>
      </w:sdtContent>
    </w:sdt>
    <w:tbl>
      <w:tblPr>
        <w:tblStyle w:val="a5"/>
        <w:tblW w:w="10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613"/>
        <w:gridCol w:w="2217"/>
        <w:gridCol w:w="1915"/>
        <w:gridCol w:w="2979"/>
      </w:tblGrid>
      <w:tr w:rsidR="00CA09B1" w:rsidRPr="00C05F81" w14:paraId="3418A01E" w14:textId="77777777">
        <w:tc>
          <w:tcPr>
            <w:tcW w:w="1915" w:type="dxa"/>
            <w:shd w:val="clear" w:color="auto" w:fill="BFBFBF"/>
          </w:tcPr>
          <w:sdt>
            <w:sdtPr>
              <w:tag w:val="goog_rdk_430"/>
              <w:id w:val="-443304180"/>
            </w:sdtPr>
            <w:sdtContent>
              <w:p w14:paraId="1CAEE36B" w14:textId="77777777" w:rsidR="00CA09B1" w:rsidRDefault="00DC1ED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Name</w:t>
                </w:r>
              </w:p>
            </w:sdtContent>
          </w:sdt>
        </w:tc>
        <w:tc>
          <w:tcPr>
            <w:tcW w:w="1613" w:type="dxa"/>
            <w:shd w:val="clear" w:color="auto" w:fill="BFBFBF"/>
          </w:tcPr>
          <w:sdt>
            <w:sdtPr>
              <w:tag w:val="goog_rdk_431"/>
              <w:id w:val="-1208251142"/>
            </w:sdtPr>
            <w:sdtContent>
              <w:p w14:paraId="7C573691" w14:textId="77777777" w:rsidR="00CA09B1" w:rsidRDefault="00DC1ED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Age</w:t>
                </w:r>
              </w:p>
            </w:sdtContent>
          </w:sdt>
        </w:tc>
        <w:tc>
          <w:tcPr>
            <w:tcW w:w="2217" w:type="dxa"/>
            <w:shd w:val="clear" w:color="auto" w:fill="BFBFBF"/>
          </w:tcPr>
          <w:sdt>
            <w:sdtPr>
              <w:tag w:val="goog_rdk_432"/>
              <w:id w:val="-1502729179"/>
            </w:sdtPr>
            <w:sdtContent>
              <w:p w14:paraId="38D54972" w14:textId="77777777" w:rsidR="00CA09B1" w:rsidRDefault="00DC1ED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Relationship</w:t>
                </w:r>
              </w:p>
            </w:sdtContent>
          </w:sdt>
        </w:tc>
        <w:tc>
          <w:tcPr>
            <w:tcW w:w="1915" w:type="dxa"/>
            <w:shd w:val="clear" w:color="auto" w:fill="BFBFBF"/>
          </w:tcPr>
          <w:sdt>
            <w:sdtPr>
              <w:tag w:val="goog_rdk_433"/>
              <w:id w:val="-423958683"/>
            </w:sdtPr>
            <w:sdtContent>
              <w:p w14:paraId="696F5C20" w14:textId="77777777" w:rsidR="00CA09B1" w:rsidRDefault="00DC1ED2">
                <w:pPr>
                  <w:rPr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b/>
                    <w:sz w:val="20"/>
                    <w:szCs w:val="20"/>
                  </w:rPr>
                  <w:t>Educational</w:t>
                </w:r>
                <w:proofErr w:type="spellEnd"/>
                <w:r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  <w:szCs w:val="20"/>
                  </w:rPr>
                  <w:t>Attainment</w:t>
                </w:r>
                <w:proofErr w:type="spellEnd"/>
              </w:p>
            </w:sdtContent>
          </w:sdt>
        </w:tc>
        <w:tc>
          <w:tcPr>
            <w:tcW w:w="2979" w:type="dxa"/>
            <w:shd w:val="clear" w:color="auto" w:fill="BFBFBF"/>
          </w:tcPr>
          <w:sdt>
            <w:sdtPr>
              <w:tag w:val="goog_rdk_434"/>
              <w:id w:val="2109231155"/>
            </w:sdtPr>
            <w:sdtContent>
              <w:p w14:paraId="702E1CED" w14:textId="5A7737BF" w:rsidR="00CA09B1" w:rsidRPr="00DC1ED2" w:rsidRDefault="00DC1ED2">
                <w:pPr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 w:rsidRPr="00DC1ED2">
                  <w:rPr>
                    <w:b/>
                    <w:sz w:val="20"/>
                    <w:szCs w:val="20"/>
                    <w:lang w:val="en-US"/>
                  </w:rPr>
                  <w:t xml:space="preserve">If working, </w:t>
                </w:r>
                <w:r w:rsidR="00CE3269" w:rsidRPr="00DC1ED2">
                  <w:rPr>
                    <w:b/>
                    <w:sz w:val="20"/>
                    <w:szCs w:val="20"/>
                    <w:lang w:val="en-US"/>
                  </w:rPr>
                  <w:t>indicate</w:t>
                </w:r>
                <w:r w:rsidRPr="00DC1ED2">
                  <w:rPr>
                    <w:b/>
                    <w:sz w:val="20"/>
                    <w:szCs w:val="20"/>
                    <w:lang w:val="en-US"/>
                  </w:rPr>
                  <w:t xml:space="preserve"> where they work and their average monthly income</w:t>
                </w:r>
              </w:p>
            </w:sdtContent>
          </w:sdt>
        </w:tc>
      </w:tr>
      <w:tr w:rsidR="00CA09B1" w14:paraId="22A65B34" w14:textId="77777777">
        <w:trPr>
          <w:trHeight w:val="380"/>
        </w:trPr>
        <w:tc>
          <w:tcPr>
            <w:tcW w:w="1915" w:type="dxa"/>
          </w:tcPr>
          <w:sdt>
            <w:sdtPr>
              <w:tag w:val="goog_rdk_435"/>
              <w:id w:val="336891286"/>
            </w:sdtPr>
            <w:sdtContent>
              <w:p w14:paraId="2FC367A8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613" w:type="dxa"/>
          </w:tcPr>
          <w:sdt>
            <w:sdtPr>
              <w:tag w:val="goog_rdk_436"/>
              <w:id w:val="286786399"/>
            </w:sdtPr>
            <w:sdtContent>
              <w:p w14:paraId="766C59D1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217" w:type="dxa"/>
          </w:tcPr>
          <w:sdt>
            <w:sdtPr>
              <w:tag w:val="goog_rdk_437"/>
              <w:id w:val="-1747250670"/>
            </w:sdtPr>
            <w:sdtContent>
              <w:p w14:paraId="35BE9333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915" w:type="dxa"/>
          </w:tcPr>
          <w:sdt>
            <w:sdtPr>
              <w:tag w:val="goog_rdk_438"/>
              <w:id w:val="-2137481527"/>
            </w:sdtPr>
            <w:sdtContent>
              <w:p w14:paraId="6B21D122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979" w:type="dxa"/>
          </w:tcPr>
          <w:sdt>
            <w:sdtPr>
              <w:tag w:val="goog_rdk_439"/>
              <w:id w:val="-212967150"/>
            </w:sdtPr>
            <w:sdtContent>
              <w:p w14:paraId="0B60FBBE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</w:tr>
      <w:tr w:rsidR="00CA09B1" w14:paraId="5596F747" w14:textId="77777777">
        <w:trPr>
          <w:trHeight w:val="340"/>
        </w:trPr>
        <w:tc>
          <w:tcPr>
            <w:tcW w:w="1915" w:type="dxa"/>
          </w:tcPr>
          <w:sdt>
            <w:sdtPr>
              <w:tag w:val="goog_rdk_440"/>
              <w:id w:val="896709918"/>
            </w:sdtPr>
            <w:sdtContent>
              <w:p w14:paraId="63058FB0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613" w:type="dxa"/>
          </w:tcPr>
          <w:sdt>
            <w:sdtPr>
              <w:tag w:val="goog_rdk_441"/>
              <w:id w:val="-1657536737"/>
            </w:sdtPr>
            <w:sdtContent>
              <w:p w14:paraId="67663CCF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217" w:type="dxa"/>
          </w:tcPr>
          <w:sdt>
            <w:sdtPr>
              <w:tag w:val="goog_rdk_442"/>
              <w:id w:val="-1450465207"/>
            </w:sdtPr>
            <w:sdtContent>
              <w:p w14:paraId="5837C44A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915" w:type="dxa"/>
          </w:tcPr>
          <w:sdt>
            <w:sdtPr>
              <w:tag w:val="goog_rdk_443"/>
              <w:id w:val="1762714993"/>
            </w:sdtPr>
            <w:sdtContent>
              <w:p w14:paraId="6E7224B8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979" w:type="dxa"/>
          </w:tcPr>
          <w:sdt>
            <w:sdtPr>
              <w:tag w:val="goog_rdk_444"/>
              <w:id w:val="-2066788432"/>
            </w:sdtPr>
            <w:sdtContent>
              <w:p w14:paraId="2BF79EE1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</w:tr>
      <w:tr w:rsidR="00CA09B1" w14:paraId="544A7514" w14:textId="77777777">
        <w:trPr>
          <w:trHeight w:val="340"/>
        </w:trPr>
        <w:tc>
          <w:tcPr>
            <w:tcW w:w="1915" w:type="dxa"/>
          </w:tcPr>
          <w:sdt>
            <w:sdtPr>
              <w:tag w:val="goog_rdk_445"/>
              <w:id w:val="2017268691"/>
            </w:sdtPr>
            <w:sdtContent>
              <w:p w14:paraId="1B993AF5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613" w:type="dxa"/>
          </w:tcPr>
          <w:sdt>
            <w:sdtPr>
              <w:tag w:val="goog_rdk_446"/>
              <w:id w:val="-653142333"/>
            </w:sdtPr>
            <w:sdtContent>
              <w:p w14:paraId="60778C83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217" w:type="dxa"/>
          </w:tcPr>
          <w:sdt>
            <w:sdtPr>
              <w:tag w:val="goog_rdk_447"/>
              <w:id w:val="1558821498"/>
            </w:sdtPr>
            <w:sdtContent>
              <w:p w14:paraId="655670AE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915" w:type="dxa"/>
          </w:tcPr>
          <w:sdt>
            <w:sdtPr>
              <w:tag w:val="goog_rdk_448"/>
              <w:id w:val="884597074"/>
            </w:sdtPr>
            <w:sdtContent>
              <w:p w14:paraId="402D9D0D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979" w:type="dxa"/>
          </w:tcPr>
          <w:sdt>
            <w:sdtPr>
              <w:tag w:val="goog_rdk_449"/>
              <w:id w:val="1775053070"/>
            </w:sdtPr>
            <w:sdtContent>
              <w:p w14:paraId="30EECD65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</w:tr>
      <w:tr w:rsidR="00CA09B1" w14:paraId="73C28199" w14:textId="77777777">
        <w:trPr>
          <w:trHeight w:val="340"/>
        </w:trPr>
        <w:tc>
          <w:tcPr>
            <w:tcW w:w="1915" w:type="dxa"/>
          </w:tcPr>
          <w:sdt>
            <w:sdtPr>
              <w:tag w:val="goog_rdk_450"/>
              <w:id w:val="1030765906"/>
            </w:sdtPr>
            <w:sdtContent>
              <w:p w14:paraId="477A74DB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613" w:type="dxa"/>
          </w:tcPr>
          <w:sdt>
            <w:sdtPr>
              <w:tag w:val="goog_rdk_451"/>
              <w:id w:val="-1236160874"/>
            </w:sdtPr>
            <w:sdtContent>
              <w:p w14:paraId="3FE1C150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217" w:type="dxa"/>
          </w:tcPr>
          <w:sdt>
            <w:sdtPr>
              <w:tag w:val="goog_rdk_452"/>
              <w:id w:val="379974700"/>
            </w:sdtPr>
            <w:sdtContent>
              <w:p w14:paraId="52C1E60A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915" w:type="dxa"/>
          </w:tcPr>
          <w:sdt>
            <w:sdtPr>
              <w:tag w:val="goog_rdk_453"/>
              <w:id w:val="-1266677778"/>
            </w:sdtPr>
            <w:sdtContent>
              <w:p w14:paraId="73A2EE83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979" w:type="dxa"/>
          </w:tcPr>
          <w:sdt>
            <w:sdtPr>
              <w:tag w:val="goog_rdk_454"/>
              <w:id w:val="-2005040319"/>
            </w:sdtPr>
            <w:sdtContent>
              <w:p w14:paraId="4CA51279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</w:tr>
      <w:tr w:rsidR="00CA09B1" w14:paraId="3A3B7F42" w14:textId="77777777">
        <w:trPr>
          <w:trHeight w:val="340"/>
        </w:trPr>
        <w:tc>
          <w:tcPr>
            <w:tcW w:w="1915" w:type="dxa"/>
          </w:tcPr>
          <w:sdt>
            <w:sdtPr>
              <w:tag w:val="goog_rdk_455"/>
              <w:id w:val="-1580054976"/>
            </w:sdtPr>
            <w:sdtContent>
              <w:p w14:paraId="07F2BC07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613" w:type="dxa"/>
          </w:tcPr>
          <w:sdt>
            <w:sdtPr>
              <w:tag w:val="goog_rdk_456"/>
              <w:id w:val="1320768781"/>
            </w:sdtPr>
            <w:sdtContent>
              <w:p w14:paraId="06240C53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217" w:type="dxa"/>
          </w:tcPr>
          <w:sdt>
            <w:sdtPr>
              <w:tag w:val="goog_rdk_457"/>
              <w:id w:val="523066869"/>
            </w:sdtPr>
            <w:sdtContent>
              <w:p w14:paraId="2FF96CF9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915" w:type="dxa"/>
          </w:tcPr>
          <w:sdt>
            <w:sdtPr>
              <w:tag w:val="goog_rdk_458"/>
              <w:id w:val="-626619809"/>
            </w:sdtPr>
            <w:sdtContent>
              <w:p w14:paraId="0ED6555E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979" w:type="dxa"/>
          </w:tcPr>
          <w:sdt>
            <w:sdtPr>
              <w:tag w:val="goog_rdk_459"/>
              <w:id w:val="-1272855868"/>
            </w:sdtPr>
            <w:sdtContent>
              <w:p w14:paraId="4F95A082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</w:tr>
      <w:tr w:rsidR="00CA09B1" w14:paraId="6B9D3BC8" w14:textId="77777777">
        <w:trPr>
          <w:trHeight w:val="340"/>
        </w:trPr>
        <w:tc>
          <w:tcPr>
            <w:tcW w:w="1915" w:type="dxa"/>
          </w:tcPr>
          <w:sdt>
            <w:sdtPr>
              <w:tag w:val="goog_rdk_460"/>
              <w:id w:val="858860569"/>
            </w:sdtPr>
            <w:sdtContent>
              <w:p w14:paraId="178DCD43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613" w:type="dxa"/>
          </w:tcPr>
          <w:sdt>
            <w:sdtPr>
              <w:tag w:val="goog_rdk_461"/>
              <w:id w:val="49509850"/>
            </w:sdtPr>
            <w:sdtContent>
              <w:p w14:paraId="3608455A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217" w:type="dxa"/>
          </w:tcPr>
          <w:sdt>
            <w:sdtPr>
              <w:tag w:val="goog_rdk_462"/>
              <w:id w:val="2075846513"/>
            </w:sdtPr>
            <w:sdtContent>
              <w:p w14:paraId="76596881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915" w:type="dxa"/>
          </w:tcPr>
          <w:sdt>
            <w:sdtPr>
              <w:tag w:val="goog_rdk_463"/>
              <w:id w:val="1250151801"/>
            </w:sdtPr>
            <w:sdtContent>
              <w:p w14:paraId="5F0B22C2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979" w:type="dxa"/>
          </w:tcPr>
          <w:sdt>
            <w:sdtPr>
              <w:tag w:val="goog_rdk_464"/>
              <w:id w:val="-4513871"/>
            </w:sdtPr>
            <w:sdtContent>
              <w:p w14:paraId="49415D18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</w:tr>
      <w:tr w:rsidR="00CA09B1" w14:paraId="4BBC210B" w14:textId="77777777">
        <w:trPr>
          <w:trHeight w:val="340"/>
        </w:trPr>
        <w:tc>
          <w:tcPr>
            <w:tcW w:w="1915" w:type="dxa"/>
          </w:tcPr>
          <w:sdt>
            <w:sdtPr>
              <w:tag w:val="goog_rdk_465"/>
              <w:id w:val="231198958"/>
            </w:sdtPr>
            <w:sdtContent>
              <w:p w14:paraId="0A0B4E3D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613" w:type="dxa"/>
          </w:tcPr>
          <w:sdt>
            <w:sdtPr>
              <w:tag w:val="goog_rdk_466"/>
              <w:id w:val="-1528711890"/>
            </w:sdtPr>
            <w:sdtContent>
              <w:p w14:paraId="6EC520E5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217" w:type="dxa"/>
          </w:tcPr>
          <w:sdt>
            <w:sdtPr>
              <w:tag w:val="goog_rdk_467"/>
              <w:id w:val="461545745"/>
            </w:sdtPr>
            <w:sdtContent>
              <w:p w14:paraId="1B8BEDE0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1915" w:type="dxa"/>
          </w:tcPr>
          <w:sdt>
            <w:sdtPr>
              <w:tag w:val="goog_rdk_468"/>
              <w:id w:val="1816536227"/>
            </w:sdtPr>
            <w:sdtContent>
              <w:p w14:paraId="62316771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  <w:tc>
          <w:tcPr>
            <w:tcW w:w="2979" w:type="dxa"/>
          </w:tcPr>
          <w:sdt>
            <w:sdtPr>
              <w:tag w:val="goog_rdk_469"/>
              <w:id w:val="-513914472"/>
            </w:sdtPr>
            <w:sdtContent>
              <w:p w14:paraId="1C5A3551" w14:textId="77777777" w:rsidR="00CA09B1" w:rsidRDefault="00291D68">
                <w:pPr>
                  <w:rPr>
                    <w:b/>
                  </w:rPr>
                </w:pPr>
              </w:p>
            </w:sdtContent>
          </w:sdt>
        </w:tc>
      </w:tr>
    </w:tbl>
    <w:sdt>
      <w:sdtPr>
        <w:tag w:val="goog_rdk_470"/>
        <w:id w:val="-1792428338"/>
      </w:sdtPr>
      <w:sdtContent>
        <w:p w14:paraId="0B4C7AD1" w14:textId="77777777" w:rsidR="00CA09B1" w:rsidRDefault="00291D68">
          <w:pPr>
            <w:spacing w:after="0" w:line="240" w:lineRule="auto"/>
            <w:rPr>
              <w:b/>
            </w:rPr>
          </w:pPr>
        </w:p>
      </w:sdtContent>
    </w:sdt>
    <w:sdt>
      <w:sdtPr>
        <w:tag w:val="goog_rdk_471"/>
        <w:id w:val="1565369425"/>
      </w:sdtPr>
      <w:sdtContent>
        <w:p w14:paraId="3B2AB9F5" w14:textId="77777777" w:rsidR="00400B7B" w:rsidRDefault="00400B7B">
          <w:pPr>
            <w:spacing w:after="0" w:line="240" w:lineRule="auto"/>
          </w:pPr>
        </w:p>
        <w:p w14:paraId="5CFF6907" w14:textId="77777777" w:rsidR="00400B7B" w:rsidRDefault="00400B7B">
          <w:pPr>
            <w:spacing w:after="0" w:line="240" w:lineRule="auto"/>
            <w:rPr>
              <w:b/>
              <w:lang w:val="en-US"/>
            </w:rPr>
          </w:pPr>
        </w:p>
        <w:p w14:paraId="101052E9" w14:textId="712CC145" w:rsidR="00CA09B1" w:rsidRPr="00DC1ED2" w:rsidRDefault="00DC1ED2">
          <w:pPr>
            <w:spacing w:after="0" w:line="240" w:lineRule="auto"/>
            <w:rPr>
              <w:i/>
              <w:lang w:val="en-US"/>
            </w:rPr>
          </w:pPr>
          <w:r w:rsidRPr="00DC1ED2">
            <w:rPr>
              <w:b/>
              <w:lang w:val="en-US"/>
            </w:rPr>
            <w:t xml:space="preserve">Disability/Special Needs: </w:t>
          </w:r>
          <w:r w:rsidRPr="00DC1ED2">
            <w:rPr>
              <w:lang w:val="en-US"/>
            </w:rPr>
            <w:t xml:space="preserve">According to the United Convention on the Rights of People with Disabilities, </w:t>
          </w:r>
          <w:r w:rsidRPr="00DC1ED2">
            <w:rPr>
              <w:i/>
              <w:lang w:val="en-US"/>
            </w:rPr>
            <w:t>Article 1 disability is defined as:</w:t>
          </w:r>
        </w:p>
      </w:sdtContent>
    </w:sdt>
    <w:sdt>
      <w:sdtPr>
        <w:tag w:val="goog_rdk_472"/>
        <w:id w:val="385621694"/>
      </w:sdtPr>
      <w:sdtContent>
        <w:p w14:paraId="5D4963D9" w14:textId="77777777" w:rsidR="00CA09B1" w:rsidRPr="00DC1ED2" w:rsidRDefault="00DC1ED2">
          <w:pPr>
            <w:spacing w:after="0" w:line="240" w:lineRule="auto"/>
            <w:rPr>
              <w:lang w:val="en-US"/>
            </w:rPr>
          </w:pPr>
          <w:r w:rsidRPr="00DC1ED2">
            <w:rPr>
              <w:i/>
              <w:lang w:val="en-US"/>
            </w:rPr>
            <w:t>‘‘Persons with disabilities include those who have long-term physical, mental, intellectual or sensory impairments which in interaction with various barriers may hinder their full and effective participation in society on an equal basis with others.</w:t>
          </w:r>
          <w:r w:rsidRPr="00DC1ED2">
            <w:rPr>
              <w:lang w:val="en-US"/>
            </w:rPr>
            <w:t>’’</w:t>
          </w:r>
        </w:p>
      </w:sdtContent>
    </w:sdt>
    <w:sdt>
      <w:sdtPr>
        <w:tag w:val="goog_rdk_473"/>
        <w:id w:val="-1485082144"/>
      </w:sdtPr>
      <w:sdtContent>
        <w:p w14:paraId="6388664E" w14:textId="77777777" w:rsidR="00CA09B1" w:rsidRDefault="00291D68">
          <w:pPr>
            <w:spacing w:after="0" w:line="240" w:lineRule="auto"/>
          </w:pPr>
        </w:p>
      </w:sdtContent>
    </w:sdt>
    <w:sdt>
      <w:sdtPr>
        <w:tag w:val="goog_rdk_474"/>
        <w:id w:val="-254049795"/>
      </w:sdtPr>
      <w:sdtContent>
        <w:p w14:paraId="02C99C73" w14:textId="77777777" w:rsidR="00CA09B1" w:rsidRPr="00DC1ED2" w:rsidRDefault="00DC1ED2">
          <w:pPr>
            <w:rPr>
              <w:b/>
              <w:u w:val="single"/>
              <w:lang w:val="en-US"/>
            </w:rPr>
          </w:pPr>
          <w:r w:rsidRPr="00DC1ED2">
            <w:rPr>
              <w:b/>
              <w:lang w:val="en-US"/>
            </w:rPr>
            <w:t xml:space="preserve">▪ Please indicate whether you or a member of your family have a disability or special needs: </w:t>
          </w:r>
        </w:p>
      </w:sdtContent>
    </w:sdt>
    <w:sdt>
      <w:sdtPr>
        <w:tag w:val="goog_rdk_475"/>
        <w:id w:val="288173603"/>
      </w:sdtPr>
      <w:sdtContent>
        <w:p w14:paraId="0B83A0A7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b/>
              <w:lang w:val="en-US"/>
            </w:rPr>
            <w:t>Visual impairment</w:t>
          </w:r>
          <w:r w:rsidRPr="00DC1ED2">
            <w:rPr>
              <w:lang w:val="en-US"/>
            </w:rPr>
            <w:t>, ____________________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hidden="0" allowOverlap="1" wp14:anchorId="06CC6F8C" wp14:editId="6BDFFA7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177800" cy="158750"/>
                    <wp:effectExtent l="0" t="0" r="0" b="0"/>
                    <wp:wrapNone/>
                    <wp:docPr id="81" name="Rectangle 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72FD52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6CC6F8C" id="Rectangle 81" o:spid="_x0000_s1047" style="position:absolute;left:0;text-align:left;margin-left:-4pt;margin-top:0;width:14pt;height:1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972FD52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476"/>
        <w:id w:val="1405031311"/>
      </w:sdtPr>
      <w:sdtContent>
        <w:p w14:paraId="53B6D4FA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b/>
              <w:lang w:val="en-US"/>
            </w:rPr>
            <w:t>Hearing impairment</w:t>
          </w:r>
          <w:r w:rsidRPr="00DC1ED2">
            <w:rPr>
              <w:lang w:val="en-US"/>
            </w:rPr>
            <w:t>, ___________________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hidden="0" allowOverlap="1" wp14:anchorId="0A979DD1" wp14:editId="758E099A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-12699</wp:posOffset>
                    </wp:positionV>
                    <wp:extent cx="177800" cy="158750"/>
                    <wp:effectExtent l="0" t="0" r="0" b="0"/>
                    <wp:wrapNone/>
                    <wp:docPr id="95" name="Rectangle 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056612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A979DD1" id="Rectangle 95" o:spid="_x0000_s1048" style="position:absolute;left:0;text-align:left;margin-left:-4pt;margin-top:-1pt;width:14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5056612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477"/>
        <w:id w:val="-1505898613"/>
      </w:sdtPr>
      <w:sdtContent>
        <w:p w14:paraId="28154F08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b/>
              <w:lang w:val="en-US"/>
            </w:rPr>
            <w:t>Moderate mental disability</w:t>
          </w:r>
          <w:r w:rsidRPr="00DC1ED2">
            <w:rPr>
              <w:lang w:val="en-US"/>
            </w:rPr>
            <w:t>, _____________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hidden="0" allowOverlap="1" wp14:anchorId="65135F5D" wp14:editId="333E6DE5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177800" cy="158750"/>
                    <wp:effectExtent l="0" t="0" r="0" b="0"/>
                    <wp:wrapNone/>
                    <wp:docPr id="104" name="Rectangle 10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48619A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5135F5D" id="Rectangle 104" o:spid="_x0000_s1049" style="position:absolute;left:0;text-align:left;margin-left:-4pt;margin-top:0;width:14pt;height:1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448619A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478"/>
        <w:id w:val="2018658015"/>
      </w:sdtPr>
      <w:sdtContent>
        <w:p w14:paraId="5485B6C1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b/>
              <w:lang w:val="en-US"/>
            </w:rPr>
            <w:t>Severe mental disability,</w:t>
          </w:r>
          <w:r w:rsidRPr="00DC1ED2">
            <w:rPr>
              <w:lang w:val="en-US"/>
            </w:rPr>
            <w:t xml:space="preserve"> ________________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hidden="0" allowOverlap="1" wp14:anchorId="7D0AAE5F" wp14:editId="1DD07DF5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12700</wp:posOffset>
                    </wp:positionV>
                    <wp:extent cx="177800" cy="158750"/>
                    <wp:effectExtent l="0" t="0" r="0" b="0"/>
                    <wp:wrapNone/>
                    <wp:docPr id="84" name="Rectangle 8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D9E70D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D0AAE5F" id="Rectangle 84" o:spid="_x0000_s1050" style="position:absolute;left:0;text-align:left;margin-left:-3pt;margin-top:1pt;width:14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8D9E70D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479"/>
        <w:id w:val="719789291"/>
      </w:sdtPr>
      <w:sdtContent>
        <w:p w14:paraId="28C0E394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b/>
              <w:lang w:val="en-US"/>
            </w:rPr>
            <w:t>Moderate physical disability</w:t>
          </w:r>
          <w:r w:rsidRPr="00DC1ED2">
            <w:rPr>
              <w:lang w:val="en-US"/>
            </w:rPr>
            <w:t>, ____________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hidden="0" allowOverlap="1" wp14:anchorId="627CD4D4" wp14:editId="69FDA506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12700</wp:posOffset>
                    </wp:positionV>
                    <wp:extent cx="177800" cy="158750"/>
                    <wp:effectExtent l="0" t="0" r="0" b="0"/>
                    <wp:wrapNone/>
                    <wp:docPr id="80" name="Rectangle 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434BC7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27CD4D4" id="Rectangle 80" o:spid="_x0000_s1051" style="position:absolute;left:0;text-align:left;margin-left:-4pt;margin-top:1pt;width:14pt;height:1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F434BC7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480"/>
        <w:id w:val="-1601255953"/>
      </w:sdtPr>
      <w:sdtContent>
        <w:p w14:paraId="0AE779F6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b/>
              <w:lang w:val="en-US"/>
            </w:rPr>
            <w:t>Severe physical disability</w:t>
          </w:r>
          <w:r w:rsidRPr="00DC1ED2">
            <w:rPr>
              <w:lang w:val="en-US"/>
            </w:rPr>
            <w:t xml:space="preserve">, _______________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hidden="0" allowOverlap="1" wp14:anchorId="42B0D97B" wp14:editId="159418A8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38100</wp:posOffset>
                    </wp:positionV>
                    <wp:extent cx="177800" cy="158750"/>
                    <wp:effectExtent l="0" t="0" r="0" b="0"/>
                    <wp:wrapNone/>
                    <wp:docPr id="100" name="Rectangle 10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AB1B2AA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2B0D97B" id="Rectangle 100" o:spid="_x0000_s1052" style="position:absolute;left:0;text-align:left;margin-left:-4pt;margin-top:3pt;width:14pt;height:1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AB1B2AA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481"/>
        <w:id w:val="-661397215"/>
      </w:sdtPr>
      <w:sdtContent>
        <w:p w14:paraId="6D3E99FF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b/>
              <w:lang w:val="en-US"/>
            </w:rPr>
            <w:t>Speech impairment</w:t>
          </w:r>
          <w:r w:rsidRPr="00DC1ED2">
            <w:rPr>
              <w:lang w:val="en-US"/>
            </w:rPr>
            <w:t xml:space="preserve">, ____________________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hidden="0" allowOverlap="1" wp14:anchorId="6D8297C1" wp14:editId="4604C631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-12699</wp:posOffset>
                    </wp:positionV>
                    <wp:extent cx="177800" cy="158750"/>
                    <wp:effectExtent l="0" t="0" r="0" b="0"/>
                    <wp:wrapNone/>
                    <wp:docPr id="93" name="Rectangle 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FA3820B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D8297C1" id="Rectangle 93" o:spid="_x0000_s1053" style="position:absolute;left:0;text-align:left;margin-left:-4pt;margin-top:-1pt;width:14pt;height:1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FA3820B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482"/>
        <w:id w:val="218107000"/>
      </w:sdtPr>
      <w:sdtContent>
        <w:p w14:paraId="15A6BE5B" w14:textId="77777777" w:rsidR="00CA09B1" w:rsidRDefault="00291D68">
          <w:pPr>
            <w:spacing w:after="0" w:line="240" w:lineRule="auto"/>
            <w:rPr>
              <w:b/>
              <w:sz w:val="6"/>
              <w:szCs w:val="6"/>
            </w:rPr>
          </w:pPr>
        </w:p>
      </w:sdtContent>
    </w:sdt>
    <w:sdt>
      <w:sdtPr>
        <w:tag w:val="goog_rdk_483"/>
        <w:id w:val="-1653286359"/>
      </w:sdtPr>
      <w:sdtContent>
        <w:p w14:paraId="38E16022" w14:textId="6BCE987B" w:rsidR="00CA09B1" w:rsidRPr="00DC1ED2" w:rsidRDefault="00DC1ED2">
          <w:pPr>
            <w:rPr>
              <w:b/>
              <w:sz w:val="26"/>
              <w:szCs w:val="26"/>
              <w:lang w:val="en-US"/>
            </w:rPr>
          </w:pPr>
          <w:r w:rsidRPr="00DC1ED2">
            <w:rPr>
              <w:b/>
              <w:sz w:val="26"/>
              <w:szCs w:val="26"/>
              <w:lang w:val="en-US"/>
            </w:rPr>
            <w:t xml:space="preserve">PART </w:t>
          </w:r>
          <w:r w:rsidR="00400B7B">
            <w:rPr>
              <w:b/>
              <w:sz w:val="26"/>
              <w:szCs w:val="26"/>
              <w:lang w:val="en-US"/>
            </w:rPr>
            <w:t>3</w:t>
          </w:r>
          <w:r w:rsidRPr="00DC1ED2">
            <w:rPr>
              <w:b/>
              <w:sz w:val="26"/>
              <w:szCs w:val="26"/>
              <w:lang w:val="en-US"/>
            </w:rPr>
            <w:t xml:space="preserve"> – Previous employment experience if applicable:</w:t>
          </w:r>
        </w:p>
      </w:sdtContent>
    </w:sdt>
    <w:sdt>
      <w:sdtPr>
        <w:tag w:val="goog_rdk_484"/>
        <w:id w:val="-1125155640"/>
      </w:sdtPr>
      <w:sdtContent>
        <w:p w14:paraId="3931BF3C" w14:textId="67107536" w:rsidR="00CA09B1" w:rsidRPr="00DC1ED2" w:rsidRDefault="00CE3269">
          <w:pPr>
            <w:spacing w:after="0" w:line="240" w:lineRule="auto"/>
            <w:rPr>
              <w:lang w:val="en-US"/>
            </w:rPr>
          </w:pPr>
          <w:r w:rsidRPr="00DC1ED2">
            <w:rPr>
              <w:b/>
              <w:lang w:val="en-US"/>
            </w:rPr>
            <w:t xml:space="preserve">▪ </w:t>
          </w:r>
          <w:r w:rsidRPr="00CE3269">
            <w:rPr>
              <w:bCs/>
              <w:lang w:val="en-US"/>
            </w:rPr>
            <w:t>Please</w:t>
          </w:r>
          <w:r w:rsidR="00DC1ED2" w:rsidRPr="00DC1ED2">
            <w:rPr>
              <w:lang w:val="en-US"/>
            </w:rPr>
            <w:t xml:space="preserve"> list all previous or current employments you have had, beginning with the most recent.</w:t>
          </w:r>
        </w:p>
      </w:sdtContent>
    </w:sdt>
    <w:sdt>
      <w:sdtPr>
        <w:tag w:val="goog_rdk_485"/>
        <w:id w:val="1422147652"/>
      </w:sdtPr>
      <w:sdtContent>
        <w:p w14:paraId="44823431" w14:textId="77777777" w:rsidR="00CA09B1" w:rsidRDefault="00291D68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</w:p>
      </w:sdtContent>
    </w:sdt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4"/>
        <w:gridCol w:w="1328"/>
        <w:gridCol w:w="1657"/>
        <w:gridCol w:w="1243"/>
        <w:gridCol w:w="1243"/>
        <w:gridCol w:w="1381"/>
      </w:tblGrid>
      <w:tr w:rsidR="00CA09B1" w14:paraId="2DE5A4E2" w14:textId="77777777">
        <w:tc>
          <w:tcPr>
            <w:tcW w:w="2724" w:type="dxa"/>
            <w:vMerge w:val="restart"/>
            <w:shd w:val="clear" w:color="auto" w:fill="BFBFBF"/>
          </w:tcPr>
          <w:sdt>
            <w:sdtPr>
              <w:tag w:val="goog_rdk_486"/>
              <w:id w:val="-823283572"/>
            </w:sdtPr>
            <w:sdtContent>
              <w:p w14:paraId="52191C02" w14:textId="77777777" w:rsidR="00CA09B1" w:rsidRPr="00DC1ED2" w:rsidRDefault="00DC1ED2">
                <w:pPr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 w:rsidRPr="00DC1ED2">
                  <w:rPr>
                    <w:b/>
                    <w:sz w:val="20"/>
                    <w:szCs w:val="20"/>
                    <w:lang w:val="en-US"/>
                  </w:rPr>
                  <w:t>Name of company/institute/other</w:t>
                </w:r>
              </w:p>
            </w:sdtContent>
          </w:sdt>
        </w:tc>
        <w:tc>
          <w:tcPr>
            <w:tcW w:w="1328" w:type="dxa"/>
            <w:vMerge w:val="restart"/>
            <w:shd w:val="clear" w:color="auto" w:fill="BFBFBF"/>
          </w:tcPr>
          <w:sdt>
            <w:sdtPr>
              <w:tag w:val="goog_rdk_487"/>
              <w:id w:val="1082265988"/>
            </w:sdtPr>
            <w:sdtContent>
              <w:p w14:paraId="28545B42" w14:textId="77777777" w:rsidR="00CA09B1" w:rsidRDefault="00DC1ED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Position </w:t>
                </w:r>
                <w:proofErr w:type="spellStart"/>
                <w:r>
                  <w:rPr>
                    <w:b/>
                    <w:sz w:val="20"/>
                    <w:szCs w:val="20"/>
                  </w:rPr>
                  <w:t>title</w:t>
                </w:r>
                <w:proofErr w:type="spellEnd"/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657" w:type="dxa"/>
            <w:vMerge w:val="restart"/>
            <w:shd w:val="clear" w:color="auto" w:fill="BFBFBF"/>
          </w:tcPr>
          <w:sdt>
            <w:sdtPr>
              <w:tag w:val="goog_rdk_488"/>
              <w:id w:val="1294714541"/>
            </w:sdtPr>
            <w:sdtContent>
              <w:p w14:paraId="473DC759" w14:textId="77777777" w:rsidR="00CA09B1" w:rsidRDefault="00DC1ED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Country</w:t>
                </w:r>
              </w:p>
            </w:sdtContent>
          </w:sdt>
        </w:tc>
        <w:tc>
          <w:tcPr>
            <w:tcW w:w="2486" w:type="dxa"/>
            <w:gridSpan w:val="2"/>
            <w:shd w:val="clear" w:color="auto" w:fill="BFBFBF"/>
          </w:tcPr>
          <w:sdt>
            <w:sdtPr>
              <w:tag w:val="goog_rdk_489"/>
              <w:id w:val="1025136263"/>
            </w:sdtPr>
            <w:sdtContent>
              <w:p w14:paraId="2815690A" w14:textId="77777777" w:rsidR="00CA09B1" w:rsidRDefault="00DC1ED2">
                <w:pPr>
                  <w:jc w:val="center"/>
                  <w:rPr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b/>
                    <w:sz w:val="20"/>
                    <w:szCs w:val="20"/>
                  </w:rPr>
                  <w:t>Attended</w:t>
                </w:r>
                <w:proofErr w:type="spellEnd"/>
                <w:r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  <w:szCs w:val="20"/>
                  </w:rPr>
                  <w:t>From</w:t>
                </w:r>
                <w:proofErr w:type="spellEnd"/>
                <w:r>
                  <w:rPr>
                    <w:b/>
                    <w:sz w:val="20"/>
                    <w:szCs w:val="20"/>
                  </w:rPr>
                  <w:t>/To</w:t>
                </w:r>
              </w:p>
            </w:sdtContent>
          </w:sdt>
        </w:tc>
        <w:tc>
          <w:tcPr>
            <w:tcW w:w="1381" w:type="dxa"/>
            <w:vMerge w:val="restart"/>
            <w:shd w:val="clear" w:color="auto" w:fill="BFBFBF"/>
          </w:tcPr>
          <w:sdt>
            <w:sdtPr>
              <w:tag w:val="goog_rdk_491"/>
              <w:id w:val="-879241534"/>
            </w:sdtPr>
            <w:sdtContent>
              <w:p w14:paraId="586B77F4" w14:textId="77777777" w:rsidR="00CA09B1" w:rsidRDefault="00DC1ED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Salary Per </w:t>
                </w:r>
                <w:proofErr w:type="spellStart"/>
                <w:r>
                  <w:rPr>
                    <w:b/>
                    <w:sz w:val="20"/>
                    <w:szCs w:val="20"/>
                  </w:rPr>
                  <w:t>Month</w:t>
                </w:r>
                <w:proofErr w:type="spellEnd"/>
              </w:p>
            </w:sdtContent>
          </w:sdt>
        </w:tc>
      </w:tr>
      <w:tr w:rsidR="00CA09B1" w14:paraId="13DA4E30" w14:textId="77777777">
        <w:tc>
          <w:tcPr>
            <w:tcW w:w="2724" w:type="dxa"/>
            <w:vMerge/>
            <w:shd w:val="clear" w:color="auto" w:fill="BFBFBF"/>
          </w:tcPr>
          <w:sdt>
            <w:sdtPr>
              <w:tag w:val="goog_rdk_492"/>
              <w:id w:val="987129554"/>
            </w:sdtPr>
            <w:sdtContent>
              <w:p w14:paraId="5DF33263" w14:textId="77777777" w:rsidR="00CA09B1" w:rsidRDefault="00291D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1328" w:type="dxa"/>
            <w:vMerge/>
            <w:shd w:val="clear" w:color="auto" w:fill="BFBFBF"/>
          </w:tcPr>
          <w:sdt>
            <w:sdtPr>
              <w:tag w:val="goog_rdk_493"/>
              <w:id w:val="-794746271"/>
            </w:sdtPr>
            <w:sdtContent>
              <w:p w14:paraId="55E0FA52" w14:textId="77777777" w:rsidR="00CA09B1" w:rsidRDefault="00291D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1657" w:type="dxa"/>
            <w:vMerge/>
            <w:shd w:val="clear" w:color="auto" w:fill="BFBFBF"/>
          </w:tcPr>
          <w:sdt>
            <w:sdtPr>
              <w:tag w:val="goog_rdk_494"/>
              <w:id w:val="685175823"/>
            </w:sdtPr>
            <w:sdtContent>
              <w:p w14:paraId="32F00D62" w14:textId="77777777" w:rsidR="00CA09B1" w:rsidRDefault="00291D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1243" w:type="dxa"/>
            <w:shd w:val="clear" w:color="auto" w:fill="BFBFBF"/>
          </w:tcPr>
          <w:sdt>
            <w:sdtPr>
              <w:tag w:val="goog_rdk_495"/>
              <w:id w:val="1279999723"/>
            </w:sdtPr>
            <w:sdtContent>
              <w:p w14:paraId="3E3E2A2A" w14:textId="77777777" w:rsidR="00CA09B1" w:rsidRDefault="00DC1ED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Mo./</w:t>
                </w:r>
                <w:proofErr w:type="spellStart"/>
                <w:r>
                  <w:rPr>
                    <w:b/>
                    <w:sz w:val="20"/>
                    <w:szCs w:val="20"/>
                  </w:rPr>
                  <w:t>Year</w:t>
                </w:r>
                <w:proofErr w:type="spellEnd"/>
              </w:p>
            </w:sdtContent>
          </w:sdt>
        </w:tc>
        <w:tc>
          <w:tcPr>
            <w:tcW w:w="1243" w:type="dxa"/>
            <w:shd w:val="clear" w:color="auto" w:fill="BFBFBF"/>
          </w:tcPr>
          <w:sdt>
            <w:sdtPr>
              <w:tag w:val="goog_rdk_496"/>
              <w:id w:val="212941746"/>
            </w:sdtPr>
            <w:sdtContent>
              <w:p w14:paraId="71E4649F" w14:textId="77777777" w:rsidR="00CA09B1" w:rsidRDefault="00DC1ED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Mo./</w:t>
                </w:r>
                <w:proofErr w:type="spellStart"/>
                <w:r>
                  <w:rPr>
                    <w:b/>
                    <w:sz w:val="20"/>
                    <w:szCs w:val="20"/>
                  </w:rPr>
                  <w:t>Year</w:t>
                </w:r>
                <w:proofErr w:type="spellEnd"/>
              </w:p>
            </w:sdtContent>
          </w:sdt>
        </w:tc>
        <w:tc>
          <w:tcPr>
            <w:tcW w:w="1381" w:type="dxa"/>
            <w:vMerge/>
            <w:shd w:val="clear" w:color="auto" w:fill="BFBFBF"/>
          </w:tcPr>
          <w:sdt>
            <w:sdtPr>
              <w:tag w:val="goog_rdk_497"/>
              <w:id w:val="1926606045"/>
            </w:sdtPr>
            <w:sdtContent>
              <w:p w14:paraId="61F52005" w14:textId="77777777" w:rsidR="00CA09B1" w:rsidRDefault="00291D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CA09B1" w14:paraId="01C4BBD7" w14:textId="77777777">
        <w:tc>
          <w:tcPr>
            <w:tcW w:w="2724" w:type="dxa"/>
          </w:tcPr>
          <w:sdt>
            <w:sdtPr>
              <w:tag w:val="goog_rdk_498"/>
              <w:id w:val="-204567324"/>
            </w:sdtPr>
            <w:sdtContent>
              <w:p w14:paraId="38F65045" w14:textId="77777777" w:rsidR="00CA09B1" w:rsidRDefault="00291D68">
                <w:pPr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  <w:sdt>
            <w:sdtPr>
              <w:tag w:val="goog_rdk_499"/>
              <w:id w:val="1455828736"/>
            </w:sdtPr>
            <w:sdtContent>
              <w:p w14:paraId="5C722FD2" w14:textId="77777777" w:rsidR="00CA09B1" w:rsidRDefault="00291D68">
                <w:pPr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328" w:type="dxa"/>
          </w:tcPr>
          <w:sdt>
            <w:sdtPr>
              <w:tag w:val="goog_rdk_500"/>
              <w:id w:val="1784602645"/>
            </w:sdtPr>
            <w:sdtContent>
              <w:p w14:paraId="23A17371" w14:textId="77777777" w:rsidR="00CA09B1" w:rsidRDefault="00291D68">
                <w:pPr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657" w:type="dxa"/>
          </w:tcPr>
          <w:sdt>
            <w:sdtPr>
              <w:tag w:val="goog_rdk_501"/>
              <w:id w:val="43488646"/>
              <w:showingPlcHdr/>
            </w:sdtPr>
            <w:sdtContent>
              <w:p w14:paraId="03D67BF6" w14:textId="7D6D8051" w:rsidR="00CA09B1" w:rsidRDefault="00CE3269">
                <w:pPr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243" w:type="dxa"/>
          </w:tcPr>
          <w:sdt>
            <w:sdtPr>
              <w:tag w:val="goog_rdk_502"/>
              <w:id w:val="115955915"/>
            </w:sdtPr>
            <w:sdtContent>
              <w:p w14:paraId="565E51E6" w14:textId="77777777" w:rsidR="00CA09B1" w:rsidRDefault="00291D68">
                <w:pPr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243" w:type="dxa"/>
          </w:tcPr>
          <w:sdt>
            <w:sdtPr>
              <w:tag w:val="goog_rdk_503"/>
              <w:id w:val="-1277715113"/>
            </w:sdtPr>
            <w:sdtContent>
              <w:p w14:paraId="7B78D3F8" w14:textId="77777777" w:rsidR="00CA09B1" w:rsidRDefault="00291D68">
                <w:pPr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381" w:type="dxa"/>
          </w:tcPr>
          <w:sdt>
            <w:sdtPr>
              <w:tag w:val="goog_rdk_504"/>
              <w:id w:val="1958136622"/>
            </w:sdtPr>
            <w:sdtContent>
              <w:p w14:paraId="6568D51E" w14:textId="77777777" w:rsidR="00CA09B1" w:rsidRDefault="00291D68">
                <w:pPr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</w:tr>
      <w:tr w:rsidR="00CA09B1" w14:paraId="79FB6AE7" w14:textId="77777777">
        <w:tc>
          <w:tcPr>
            <w:tcW w:w="2724" w:type="dxa"/>
          </w:tcPr>
          <w:sdt>
            <w:sdtPr>
              <w:tag w:val="goog_rdk_505"/>
              <w:id w:val="-25721766"/>
            </w:sdtPr>
            <w:sdtContent>
              <w:p w14:paraId="7366D5B5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  <w:sdt>
            <w:sdtPr>
              <w:tag w:val="goog_rdk_506"/>
              <w:id w:val="-585224158"/>
            </w:sdtPr>
            <w:sdtContent>
              <w:p w14:paraId="4B218035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328" w:type="dxa"/>
          </w:tcPr>
          <w:sdt>
            <w:sdtPr>
              <w:tag w:val="goog_rdk_507"/>
              <w:id w:val="-919944545"/>
            </w:sdtPr>
            <w:sdtContent>
              <w:p w14:paraId="5F4060F8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657" w:type="dxa"/>
          </w:tcPr>
          <w:sdt>
            <w:sdtPr>
              <w:tag w:val="goog_rdk_508"/>
              <w:id w:val="-1545128606"/>
            </w:sdtPr>
            <w:sdtContent>
              <w:p w14:paraId="43D503A1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243" w:type="dxa"/>
          </w:tcPr>
          <w:sdt>
            <w:sdtPr>
              <w:tag w:val="goog_rdk_509"/>
              <w:id w:val="1425602153"/>
            </w:sdtPr>
            <w:sdtContent>
              <w:p w14:paraId="5DF902CA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243" w:type="dxa"/>
          </w:tcPr>
          <w:sdt>
            <w:sdtPr>
              <w:tag w:val="goog_rdk_510"/>
              <w:id w:val="-1843306511"/>
            </w:sdtPr>
            <w:sdtContent>
              <w:p w14:paraId="34ECEE47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381" w:type="dxa"/>
          </w:tcPr>
          <w:sdt>
            <w:sdtPr>
              <w:tag w:val="goog_rdk_511"/>
              <w:id w:val="-33199419"/>
            </w:sdtPr>
            <w:sdtContent>
              <w:p w14:paraId="007DED0B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</w:tr>
      <w:tr w:rsidR="00CA09B1" w14:paraId="08930DE8" w14:textId="77777777">
        <w:tc>
          <w:tcPr>
            <w:tcW w:w="2724" w:type="dxa"/>
          </w:tcPr>
          <w:sdt>
            <w:sdtPr>
              <w:tag w:val="goog_rdk_512"/>
              <w:id w:val="1862857313"/>
            </w:sdtPr>
            <w:sdtContent>
              <w:p w14:paraId="3D410AB1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328" w:type="dxa"/>
          </w:tcPr>
          <w:sdt>
            <w:sdtPr>
              <w:tag w:val="goog_rdk_513"/>
              <w:id w:val="-567964469"/>
            </w:sdtPr>
            <w:sdtContent>
              <w:p w14:paraId="0344078A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657" w:type="dxa"/>
          </w:tcPr>
          <w:sdt>
            <w:sdtPr>
              <w:tag w:val="goog_rdk_514"/>
              <w:id w:val="-1510605324"/>
            </w:sdtPr>
            <w:sdtContent>
              <w:p w14:paraId="63E1E770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243" w:type="dxa"/>
          </w:tcPr>
          <w:sdt>
            <w:sdtPr>
              <w:tag w:val="goog_rdk_515"/>
              <w:id w:val="-205636070"/>
            </w:sdtPr>
            <w:sdtContent>
              <w:p w14:paraId="6C789744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243" w:type="dxa"/>
          </w:tcPr>
          <w:sdt>
            <w:sdtPr>
              <w:tag w:val="goog_rdk_516"/>
              <w:id w:val="-1030255512"/>
            </w:sdtPr>
            <w:sdtContent>
              <w:p w14:paraId="69500BE7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381" w:type="dxa"/>
          </w:tcPr>
          <w:sdt>
            <w:sdtPr>
              <w:tag w:val="goog_rdk_517"/>
              <w:id w:val="-605345035"/>
            </w:sdtPr>
            <w:sdtContent>
              <w:p w14:paraId="3EE59507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</w:tr>
      <w:tr w:rsidR="00CA09B1" w14:paraId="17613179" w14:textId="77777777">
        <w:tc>
          <w:tcPr>
            <w:tcW w:w="2724" w:type="dxa"/>
          </w:tcPr>
          <w:sdt>
            <w:sdtPr>
              <w:tag w:val="goog_rdk_518"/>
              <w:id w:val="1209138631"/>
            </w:sdtPr>
            <w:sdtContent>
              <w:p w14:paraId="0C892107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  <w:sdt>
            <w:sdtPr>
              <w:tag w:val="goog_rdk_519"/>
              <w:id w:val="551890385"/>
            </w:sdtPr>
            <w:sdtContent>
              <w:p w14:paraId="03C4AF50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328" w:type="dxa"/>
          </w:tcPr>
          <w:sdt>
            <w:sdtPr>
              <w:tag w:val="goog_rdk_520"/>
              <w:id w:val="-307472255"/>
            </w:sdtPr>
            <w:sdtContent>
              <w:p w14:paraId="2B863228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657" w:type="dxa"/>
          </w:tcPr>
          <w:sdt>
            <w:sdtPr>
              <w:tag w:val="goog_rdk_521"/>
              <w:id w:val="-1506892083"/>
            </w:sdtPr>
            <w:sdtContent>
              <w:p w14:paraId="563EF4CF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243" w:type="dxa"/>
          </w:tcPr>
          <w:sdt>
            <w:sdtPr>
              <w:tag w:val="goog_rdk_522"/>
              <w:id w:val="2038850262"/>
            </w:sdtPr>
            <w:sdtContent>
              <w:p w14:paraId="48427F97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243" w:type="dxa"/>
          </w:tcPr>
          <w:sdt>
            <w:sdtPr>
              <w:tag w:val="goog_rdk_523"/>
              <w:id w:val="-220445876"/>
            </w:sdtPr>
            <w:sdtContent>
              <w:p w14:paraId="3A25AE41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  <w:tc>
          <w:tcPr>
            <w:tcW w:w="1381" w:type="dxa"/>
          </w:tcPr>
          <w:sdt>
            <w:sdtPr>
              <w:tag w:val="goog_rdk_524"/>
              <w:id w:val="286166343"/>
            </w:sdtPr>
            <w:sdtContent>
              <w:p w14:paraId="529ACAC1" w14:textId="77777777" w:rsidR="00CA09B1" w:rsidRDefault="00291D68">
                <w:pPr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sdtContent>
          </w:sdt>
        </w:tc>
      </w:tr>
    </w:tbl>
    <w:sdt>
      <w:sdtPr>
        <w:tag w:val="goog_rdk_525"/>
        <w:id w:val="1099296120"/>
      </w:sdtPr>
      <w:sdtContent>
        <w:p w14:paraId="06B39CE4" w14:textId="77777777" w:rsidR="00CA09B1" w:rsidRDefault="00291D68">
          <w:pPr>
            <w:rPr>
              <w:rFonts w:ascii="Arial" w:eastAsia="Arial" w:hAnsi="Arial" w:cs="Arial"/>
              <w:sz w:val="10"/>
              <w:szCs w:val="10"/>
            </w:rPr>
          </w:pPr>
        </w:p>
      </w:sdtContent>
    </w:sdt>
    <w:sdt>
      <w:sdtPr>
        <w:tag w:val="goog_rdk_526"/>
        <w:id w:val="2066445139"/>
      </w:sdtPr>
      <w:sdtContent>
        <w:p w14:paraId="33969791" w14:textId="77777777" w:rsidR="00CA09B1" w:rsidRPr="00DC1ED2" w:rsidRDefault="00DC1ED2">
          <w:pPr>
            <w:rPr>
              <w:b/>
              <w:sz w:val="26"/>
              <w:szCs w:val="26"/>
              <w:lang w:val="en-US"/>
            </w:rPr>
          </w:pPr>
          <w:r w:rsidRPr="00DC1ED2">
            <w:rPr>
              <w:b/>
              <w:lang w:val="en-US"/>
            </w:rPr>
            <w:t xml:space="preserve">▪ </w:t>
          </w:r>
          <w:r w:rsidRPr="00DC1ED2">
            <w:rPr>
              <w:b/>
              <w:sz w:val="26"/>
              <w:szCs w:val="26"/>
              <w:lang w:val="en-US"/>
            </w:rPr>
            <w:t>Voluntary work experience if applicable:</w:t>
          </w:r>
        </w:p>
      </w:sdtContent>
    </w:sdt>
    <w:tbl>
      <w:tblPr>
        <w:tblStyle w:val="a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4"/>
        <w:gridCol w:w="2445"/>
        <w:gridCol w:w="2032"/>
        <w:gridCol w:w="2285"/>
      </w:tblGrid>
      <w:tr w:rsidR="00CA09B1" w14:paraId="100B2F18" w14:textId="77777777">
        <w:tc>
          <w:tcPr>
            <w:tcW w:w="2814" w:type="dxa"/>
            <w:shd w:val="clear" w:color="auto" w:fill="BFBFBF"/>
          </w:tcPr>
          <w:sdt>
            <w:sdtPr>
              <w:tag w:val="goog_rdk_527"/>
              <w:id w:val="-1777483814"/>
            </w:sdtPr>
            <w:sdtContent>
              <w:p w14:paraId="33416D1E" w14:textId="77777777" w:rsidR="00CA09B1" w:rsidRDefault="00DC1ED2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Name of Institute</w:t>
                </w:r>
              </w:p>
            </w:sdtContent>
          </w:sdt>
          <w:sdt>
            <w:sdtPr>
              <w:tag w:val="goog_rdk_528"/>
              <w:id w:val="1824540993"/>
            </w:sdtPr>
            <w:sdtContent>
              <w:p w14:paraId="7003F0C3" w14:textId="77777777" w:rsidR="00CA09B1" w:rsidRDefault="00291D68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2445" w:type="dxa"/>
            <w:shd w:val="clear" w:color="auto" w:fill="BFBFBF"/>
          </w:tcPr>
          <w:sdt>
            <w:sdtPr>
              <w:tag w:val="goog_rdk_529"/>
              <w:id w:val="-1764369568"/>
            </w:sdtPr>
            <w:sdtContent>
              <w:p w14:paraId="62385303" w14:textId="77777777" w:rsidR="00CA09B1" w:rsidRDefault="00DC1ED2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Type of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work</w:t>
                </w:r>
                <w:proofErr w:type="spellEnd"/>
              </w:p>
            </w:sdtContent>
          </w:sdt>
        </w:tc>
        <w:tc>
          <w:tcPr>
            <w:tcW w:w="2032" w:type="dxa"/>
            <w:shd w:val="clear" w:color="auto" w:fill="BFBFBF"/>
          </w:tcPr>
          <w:sdt>
            <w:sdtPr>
              <w:tag w:val="goog_rdk_530"/>
              <w:id w:val="1544089539"/>
            </w:sdtPr>
            <w:sdtContent>
              <w:p w14:paraId="25D582C4" w14:textId="77777777" w:rsidR="00CA09B1" w:rsidRDefault="00DC1ED2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Country</w:t>
                </w:r>
              </w:p>
            </w:sdtContent>
          </w:sdt>
        </w:tc>
        <w:tc>
          <w:tcPr>
            <w:tcW w:w="2285" w:type="dxa"/>
            <w:shd w:val="clear" w:color="auto" w:fill="BFBFBF"/>
          </w:tcPr>
          <w:sdt>
            <w:sdtPr>
              <w:tag w:val="goog_rdk_531"/>
              <w:id w:val="1851830505"/>
            </w:sdtPr>
            <w:sdtContent>
              <w:p w14:paraId="0B066988" w14:textId="77777777" w:rsidR="00CA09B1" w:rsidRDefault="00DC1ED2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Duration</w:t>
                </w:r>
              </w:p>
            </w:sdtContent>
          </w:sdt>
        </w:tc>
      </w:tr>
      <w:tr w:rsidR="00CA09B1" w14:paraId="4AB13913" w14:textId="77777777">
        <w:tc>
          <w:tcPr>
            <w:tcW w:w="2814" w:type="dxa"/>
          </w:tcPr>
          <w:sdt>
            <w:sdtPr>
              <w:tag w:val="goog_rdk_532"/>
              <w:id w:val="765884220"/>
            </w:sdtPr>
            <w:sdtContent>
              <w:p w14:paraId="181A7766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  <w:sdt>
            <w:sdtPr>
              <w:tag w:val="goog_rdk_533"/>
              <w:id w:val="-2122828574"/>
            </w:sdtPr>
            <w:sdtContent>
              <w:p w14:paraId="4A634910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534"/>
              <w:id w:val="432869965"/>
            </w:sdtPr>
            <w:sdtContent>
              <w:p w14:paraId="5DF6CFD0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</w:tc>
        <w:tc>
          <w:tcPr>
            <w:tcW w:w="2032" w:type="dxa"/>
          </w:tcPr>
          <w:sdt>
            <w:sdtPr>
              <w:tag w:val="goog_rdk_535"/>
              <w:id w:val="1582181281"/>
            </w:sdtPr>
            <w:sdtContent>
              <w:p w14:paraId="608F5912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</w:tc>
        <w:tc>
          <w:tcPr>
            <w:tcW w:w="2285" w:type="dxa"/>
          </w:tcPr>
          <w:sdt>
            <w:sdtPr>
              <w:tag w:val="goog_rdk_536"/>
              <w:id w:val="238917712"/>
            </w:sdtPr>
            <w:sdtContent>
              <w:p w14:paraId="7658E0B3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</w:tc>
      </w:tr>
      <w:tr w:rsidR="00CA09B1" w14:paraId="5B20C809" w14:textId="77777777">
        <w:tc>
          <w:tcPr>
            <w:tcW w:w="2814" w:type="dxa"/>
          </w:tcPr>
          <w:sdt>
            <w:sdtPr>
              <w:tag w:val="goog_rdk_537"/>
              <w:id w:val="-2083050750"/>
            </w:sdtPr>
            <w:sdtContent>
              <w:p w14:paraId="0BE76619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  <w:sdt>
            <w:sdtPr>
              <w:tag w:val="goog_rdk_538"/>
              <w:id w:val="1315756183"/>
            </w:sdtPr>
            <w:sdtContent>
              <w:p w14:paraId="4744788A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539"/>
              <w:id w:val="2095040316"/>
            </w:sdtPr>
            <w:sdtContent>
              <w:p w14:paraId="28D12D76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</w:tc>
        <w:tc>
          <w:tcPr>
            <w:tcW w:w="2032" w:type="dxa"/>
          </w:tcPr>
          <w:sdt>
            <w:sdtPr>
              <w:tag w:val="goog_rdk_540"/>
              <w:id w:val="-1231847045"/>
            </w:sdtPr>
            <w:sdtContent>
              <w:p w14:paraId="7BC9CDD9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</w:tc>
        <w:tc>
          <w:tcPr>
            <w:tcW w:w="2285" w:type="dxa"/>
          </w:tcPr>
          <w:sdt>
            <w:sdtPr>
              <w:tag w:val="goog_rdk_541"/>
              <w:id w:val="-1373755251"/>
            </w:sdtPr>
            <w:sdtContent>
              <w:p w14:paraId="07EAF0B3" w14:textId="77777777" w:rsidR="00CA09B1" w:rsidRDefault="00291D6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</w:tc>
      </w:tr>
    </w:tbl>
    <w:sdt>
      <w:sdtPr>
        <w:tag w:val="goog_rdk_542"/>
        <w:id w:val="21822966"/>
        <w:showingPlcHdr/>
      </w:sdtPr>
      <w:sdtContent>
        <w:p w14:paraId="13A6E647" w14:textId="35DBC828" w:rsidR="00CA09B1" w:rsidRPr="00400B7B" w:rsidRDefault="00400B7B" w:rsidP="00400B7B">
          <w:r>
            <w:t xml:space="preserve">     </w:t>
          </w:r>
        </w:p>
      </w:sdtContent>
    </w:sdt>
    <w:sdt>
      <w:sdtPr>
        <w:tag w:val="goog_rdk_543"/>
        <w:id w:val="692645713"/>
      </w:sdtPr>
      <w:sdtContent>
        <w:p w14:paraId="04DCDF94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b/>
              <w:lang w:val="en-US"/>
            </w:rPr>
            <w:t>▪</w:t>
          </w:r>
          <w:r w:rsidRPr="00DC1ED2">
            <w:rPr>
              <w:b/>
              <w:sz w:val="26"/>
              <w:szCs w:val="26"/>
              <w:lang w:val="en-US"/>
            </w:rPr>
            <w:t xml:space="preserve">Scholarship and other relevant programs if applicable </w:t>
          </w:r>
        </w:p>
      </w:sdtContent>
    </w:sdt>
    <w:sdt>
      <w:sdtPr>
        <w:tag w:val="goog_rdk_544"/>
        <w:id w:val="1387446950"/>
      </w:sdtPr>
      <w:sdtContent>
        <w:p w14:paraId="4F2907C9" w14:textId="22A4DC02" w:rsidR="00546F7E" w:rsidRDefault="00DC1ED2" w:rsidP="00400B7B">
          <w:r w:rsidRPr="00DC1ED2">
            <w:rPr>
              <w:lang w:val="en-US"/>
            </w:rPr>
            <w:t xml:space="preserve">Has the applicant received a scholarship previously or is she/he in the process of applying for other scholarships? </w:t>
          </w:r>
          <w:r>
            <w:t xml:space="preserve">If </w:t>
          </w:r>
          <w:proofErr w:type="spellStart"/>
          <w:r>
            <w:t>so</w:t>
          </w:r>
          <w:proofErr w:type="spellEnd"/>
          <w:r>
            <w:t xml:space="preserve">, </w:t>
          </w:r>
          <w:proofErr w:type="spellStart"/>
          <w:r>
            <w:t>please</w:t>
          </w:r>
          <w:proofErr w:type="spellEnd"/>
          <w:r>
            <w:t xml:space="preserve"> </w:t>
          </w:r>
          <w:proofErr w:type="spellStart"/>
          <w:r>
            <w:t>provide</w:t>
          </w:r>
          <w:proofErr w:type="spellEnd"/>
          <w:r>
            <w:t xml:space="preserve"> </w:t>
          </w:r>
          <w:proofErr w:type="spellStart"/>
          <w:r>
            <w:t>details</w:t>
          </w:r>
          <w:proofErr w:type="spellEnd"/>
          <w:r>
            <w:t>.</w:t>
          </w:r>
        </w:p>
        <w:p w14:paraId="58108FFA" w14:textId="77777777" w:rsidR="00F636EB" w:rsidRDefault="00400B7B">
          <w:r>
            <w:t>-</w:t>
          </w:r>
        </w:p>
        <w:p w14:paraId="2879E392" w14:textId="6D25A3FA" w:rsidR="00CA09B1" w:rsidRDefault="00291D68"/>
      </w:sdtContent>
    </w:sdt>
    <w:sdt>
      <w:sdtPr>
        <w:tag w:val="goog_rdk_545"/>
        <w:id w:val="-1041443296"/>
      </w:sdtPr>
      <w:sdtContent>
        <w:p w14:paraId="671C115B" w14:textId="046A3F44" w:rsidR="00CA09B1" w:rsidRDefault="00F636EB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 w:rsidRPr="00F636EB">
            <w:t>DAFI’s</w:t>
          </w:r>
          <w:proofErr w:type="spellEnd"/>
          <w:r w:rsidRPr="00F636EB">
            <w:t xml:space="preserve"> </w:t>
          </w:r>
          <w:proofErr w:type="spellStart"/>
          <w:r w:rsidRPr="00F636EB">
            <w:t>Scholarship</w:t>
          </w:r>
          <w:proofErr w:type="spellEnd"/>
          <w:r w:rsidRPr="00F636EB">
            <w:t xml:space="preserve"> motivation</w:t>
          </w:r>
        </w:p>
      </w:sdtContent>
    </w:sdt>
    <w:sdt>
      <w:sdtPr>
        <w:tag w:val="goog_rdk_546"/>
        <w:id w:val="-382410792"/>
      </w:sdtPr>
      <w:sdtContent>
        <w:p w14:paraId="0277BFF6" w14:textId="77777777" w:rsidR="00400B7B" w:rsidRDefault="00400B7B">
          <w:pPr>
            <w:spacing w:after="0" w:line="240" w:lineRule="auto"/>
          </w:pPr>
        </w:p>
        <w:p w14:paraId="3AD2CE8A" w14:textId="4B9A889D" w:rsidR="00CA09B1" w:rsidRDefault="00291D68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</w:p>
      </w:sdtContent>
    </w:sdt>
    <w:p w14:paraId="2E5D703F" w14:textId="7F6A8430" w:rsidR="00CA09B1" w:rsidRDefault="00CA09B1" w:rsidP="00F636EB">
      <w:pPr>
        <w:rPr>
          <w:b/>
          <w:sz w:val="24"/>
          <w:szCs w:val="24"/>
        </w:rPr>
      </w:pPr>
    </w:p>
    <w:sdt>
      <w:sdtPr>
        <w:tag w:val="goog_rdk_554"/>
        <w:id w:val="774596336"/>
      </w:sdtPr>
      <w:sdtContent>
        <w:p w14:paraId="26EB7895" w14:textId="77777777" w:rsidR="00CA09B1" w:rsidRDefault="00DC1ED2">
          <w:pPr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>__________________________________________________________________________</w:t>
          </w:r>
        </w:p>
      </w:sdtContent>
    </w:sdt>
    <w:sdt>
      <w:sdtPr>
        <w:tag w:val="goog_rdk_555"/>
        <w:id w:val="1768417373"/>
      </w:sdtPr>
      <w:sdtContent>
        <w:p w14:paraId="327DB15D" w14:textId="77777777" w:rsidR="00CA09B1" w:rsidRDefault="00291D68">
          <w:pPr>
            <w:rPr>
              <w:rFonts w:ascii="Arial" w:eastAsia="Arial" w:hAnsi="Arial" w:cs="Arial"/>
              <w:b/>
              <w:sz w:val="19"/>
              <w:szCs w:val="19"/>
            </w:rPr>
          </w:pPr>
        </w:p>
      </w:sdtContent>
    </w:sdt>
    <w:sdt>
      <w:sdtPr>
        <w:tag w:val="goog_rdk_556"/>
        <w:id w:val="-1802459486"/>
      </w:sdtPr>
      <w:sdtContent>
        <w:p w14:paraId="1B0A1055" w14:textId="77777777" w:rsidR="00CA09B1" w:rsidRPr="00DC1ED2" w:rsidRDefault="00DC1ED2">
          <w:pPr>
            <w:rPr>
              <w:b/>
              <w:sz w:val="26"/>
              <w:szCs w:val="26"/>
              <w:u w:val="single"/>
              <w:lang w:val="en-US"/>
            </w:rPr>
          </w:pPr>
          <w:r w:rsidRPr="00DC1ED2">
            <w:rPr>
              <w:b/>
              <w:sz w:val="26"/>
              <w:szCs w:val="26"/>
              <w:u w:val="single"/>
              <w:lang w:val="en-US"/>
            </w:rPr>
            <w:t>Your student Status</w:t>
          </w:r>
        </w:p>
      </w:sdtContent>
    </w:sdt>
    <w:sdt>
      <w:sdtPr>
        <w:tag w:val="goog_rdk_557"/>
        <w:id w:val="-209734543"/>
      </w:sdtPr>
      <w:sdtContent>
        <w:p w14:paraId="6C2154A8" w14:textId="77777777" w:rsidR="00CA09B1" w:rsidRPr="00DC1ED2" w:rsidRDefault="00DC1ED2">
          <w:pPr>
            <w:rPr>
              <w:b/>
              <w:lang w:val="en-US"/>
            </w:rPr>
          </w:pPr>
          <w:r w:rsidRPr="00DC1ED2">
            <w:rPr>
              <w:b/>
              <w:lang w:val="en-US"/>
            </w:rPr>
            <w:t>Select any of the following statements which best describes your status as a student:</w:t>
          </w:r>
        </w:p>
      </w:sdtContent>
    </w:sdt>
    <w:sdt>
      <w:sdtPr>
        <w:tag w:val="goog_rdk_558"/>
        <w:id w:val="-1191751415"/>
      </w:sdtPr>
      <w:sdtContent>
        <w:p w14:paraId="55B9B1AF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lang w:val="en-US"/>
            </w:rPr>
            <w:t>I have completed my high school and got my Baccalaureate certificate from Algeria recently.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hidden="0" allowOverlap="1" wp14:anchorId="4034220A" wp14:editId="2B0AA41D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177800" cy="158750"/>
                    <wp:effectExtent l="0" t="0" r="0" b="0"/>
                    <wp:wrapNone/>
                    <wp:docPr id="105" name="Rectangle 10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8ADDA7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034220A" id="Rectangle 105" o:spid="_x0000_s1054" style="position:absolute;left:0;text-align:left;margin-left:-4pt;margin-top:0;width:14pt;height:1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A8ADDA7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hidden="0" allowOverlap="1" wp14:anchorId="5246B524" wp14:editId="7DA0004A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304800</wp:posOffset>
                    </wp:positionV>
                    <wp:extent cx="177800" cy="158750"/>
                    <wp:effectExtent l="0" t="0" r="0" b="0"/>
                    <wp:wrapNone/>
                    <wp:docPr id="92" name="Rectangle 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9F1F1B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  <w:p w14:paraId="56792D38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246B524" id="Rectangle 92" o:spid="_x0000_s1055" style="position:absolute;left:0;text-align:left;margin-left:-3pt;margin-top:24pt;width:14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F9F1F1B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  <w:p w14:paraId="56792D38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559"/>
        <w:id w:val="389309003"/>
      </w:sdtPr>
      <w:sdtContent>
        <w:p w14:paraId="4FE25BC4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lang w:val="en-US"/>
            </w:rPr>
            <w:t>I have completed my high school and got my certificate from native country recently.</w:t>
          </w:r>
        </w:p>
      </w:sdtContent>
    </w:sdt>
    <w:sdt>
      <w:sdtPr>
        <w:tag w:val="goog_rdk_560"/>
        <w:id w:val="919220163"/>
      </w:sdtPr>
      <w:sdtContent>
        <w:p w14:paraId="39E75C33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lang w:val="en-US"/>
            </w:rPr>
            <w:t>I have already applied to the university, but I have not been accepted yet.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hidden="0" allowOverlap="1" wp14:anchorId="7E380B65" wp14:editId="471A0CEA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177800" cy="158750"/>
                    <wp:effectExtent l="0" t="0" r="0" b="0"/>
                    <wp:wrapNone/>
                    <wp:docPr id="75" name="Rectangle 7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99408B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E380B65" id="Rectangle 75" o:spid="_x0000_s1056" style="position:absolute;left:0;text-align:left;margin-left:-4pt;margin-top:0;width:14pt;height:1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699408B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561"/>
        <w:id w:val="-1703623525"/>
      </w:sdtPr>
      <w:sdtContent>
        <w:p w14:paraId="7BC8DCE0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lang w:val="en-US"/>
            </w:rPr>
            <w:t>I have been accepted to the university, but I have not started classes yet.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hidden="0" allowOverlap="1" wp14:anchorId="4D6E4426" wp14:editId="1A39492A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12700</wp:posOffset>
                    </wp:positionV>
                    <wp:extent cx="177800" cy="158750"/>
                    <wp:effectExtent l="0" t="0" r="0" b="0"/>
                    <wp:wrapNone/>
                    <wp:docPr id="83" name="Rectangle 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4ACB0BA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D6E4426" id="Rectangle 83" o:spid="_x0000_s1057" style="position:absolute;left:0;text-align:left;margin-left:-4pt;margin-top:1pt;width:14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4ACB0BA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562"/>
        <w:id w:val="-906451453"/>
      </w:sdtPr>
      <w:sdtContent>
        <w:p w14:paraId="63CE8119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lang w:val="en-US"/>
            </w:rPr>
            <w:t>My studies at university were interrupted when I fled my country.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hidden="0" allowOverlap="1" wp14:anchorId="22B87E31" wp14:editId="1ACDDE8B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304800</wp:posOffset>
                    </wp:positionV>
                    <wp:extent cx="177800" cy="158750"/>
                    <wp:effectExtent l="0" t="0" r="0" b="0"/>
                    <wp:wrapNone/>
                    <wp:docPr id="94" name="Rectangle 9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85C51F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2B87E31" id="Rectangle 94" o:spid="_x0000_s1058" style="position:absolute;left:0;text-align:left;margin-left:-4pt;margin-top:24pt;width:14pt;height:1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985C51F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hidden="0" allowOverlap="1" wp14:anchorId="66DF2B92" wp14:editId="1A977F45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-12699</wp:posOffset>
                    </wp:positionV>
                    <wp:extent cx="177800" cy="158750"/>
                    <wp:effectExtent l="0" t="0" r="0" b="0"/>
                    <wp:wrapNone/>
                    <wp:docPr id="73" name="Rectangle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3693B9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6DF2B92" id="Rectangle 73" o:spid="_x0000_s1059" style="position:absolute;left:0;text-align:left;margin-left:-4pt;margin-top:-1pt;width:14pt;height:1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53693B9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563"/>
        <w:id w:val="730424267"/>
      </w:sdtPr>
      <w:sdtContent>
        <w:p w14:paraId="043B8283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lang w:val="en-US"/>
            </w:rPr>
            <w:t xml:space="preserve">My studies at university were interrupted in Algeria, would you please explain the reasons 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hidden="0" allowOverlap="1" wp14:anchorId="40FA3DE0" wp14:editId="5B24A2F9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304800</wp:posOffset>
                    </wp:positionV>
                    <wp:extent cx="177800" cy="158750"/>
                    <wp:effectExtent l="0" t="0" r="0" b="0"/>
                    <wp:wrapNone/>
                    <wp:docPr id="98" name="Rectangle 9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A2F6B3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0FA3DE0" id="Rectangle 98" o:spid="_x0000_s1060" style="position:absolute;left:0;text-align:left;margin-left:-4pt;margin-top:24pt;width:14pt;height:1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AA2F6B3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564"/>
        <w:id w:val="-1359269820"/>
      </w:sdtPr>
      <w:sdtContent>
        <w:p w14:paraId="7A0A9AAD" w14:textId="77777777" w:rsidR="00CA09B1" w:rsidRPr="00DC1ED2" w:rsidRDefault="00DC1ED2">
          <w:pPr>
            <w:ind w:left="360"/>
            <w:rPr>
              <w:lang w:val="en-US"/>
            </w:rPr>
          </w:pPr>
          <w:r w:rsidRPr="00DC1ED2">
            <w:rPr>
              <w:lang w:val="en-US"/>
            </w:rPr>
            <w:t xml:space="preserve">I am currently attending university. </w:t>
          </w:r>
        </w:p>
      </w:sdtContent>
    </w:sdt>
    <w:sdt>
      <w:sdtPr>
        <w:tag w:val="goog_rdk_565"/>
        <w:id w:val="-380639008"/>
      </w:sdtPr>
      <w:sdtContent>
        <w:p w14:paraId="03DCDCCE" w14:textId="77777777" w:rsidR="00CA09B1" w:rsidRPr="00DC1ED2" w:rsidRDefault="00DC1ED2">
          <w:pPr>
            <w:rPr>
              <w:lang w:val="en-US"/>
            </w:rPr>
          </w:pPr>
          <w:r w:rsidRPr="00DC1ED2">
            <w:rPr>
              <w:b/>
              <w:lang w:val="en-US"/>
            </w:rPr>
            <w:t xml:space="preserve">▪ </w:t>
          </w:r>
          <w:r w:rsidRPr="00DC1ED2">
            <w:rPr>
              <w:lang w:val="en-US"/>
            </w:rPr>
            <w:t>If you are already enrolled and currently studying at the university, please attach documentation confirming you are registered as a student.</w:t>
          </w:r>
        </w:p>
      </w:sdtContent>
    </w:sdt>
    <w:sdt>
      <w:sdtPr>
        <w:tag w:val="goog_rdk_566"/>
        <w:id w:val="1358852619"/>
      </w:sdtPr>
      <w:sdtContent>
        <w:p w14:paraId="4B0F8B59" w14:textId="77777777" w:rsidR="00CA09B1" w:rsidRDefault="00291D68"/>
      </w:sdtContent>
    </w:sdt>
    <w:sdt>
      <w:sdtPr>
        <w:tag w:val="goog_rdk_567"/>
        <w:id w:val="1554501272"/>
      </w:sdtPr>
      <w:sdtContent>
        <w:p w14:paraId="2E61BE3C" w14:textId="77777777" w:rsidR="00CA09B1" w:rsidRPr="00DC1ED2" w:rsidRDefault="00DC1ED2">
          <w:pPr>
            <w:ind w:left="720" w:firstLine="720"/>
            <w:rPr>
              <w:b/>
              <w:sz w:val="26"/>
              <w:szCs w:val="26"/>
              <w:u w:val="single"/>
              <w:lang w:val="en-US"/>
            </w:rPr>
          </w:pPr>
          <w:r w:rsidRPr="00DC1ED2">
            <w:rPr>
              <w:b/>
              <w:sz w:val="26"/>
              <w:szCs w:val="26"/>
              <w:u w:val="single"/>
              <w:lang w:val="en-US"/>
            </w:rPr>
            <w:t>Documents needed to be attached to the application: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hidden="0" allowOverlap="1" wp14:anchorId="278D1A2D" wp14:editId="6B320384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-12699</wp:posOffset>
                    </wp:positionV>
                    <wp:extent cx="513080" cy="231140"/>
                    <wp:effectExtent l="0" t="0" r="0" b="0"/>
                    <wp:wrapNone/>
                    <wp:docPr id="82" name="Arrow: Right 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2160" y="3677130"/>
                              <a:ext cx="487680" cy="20574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4ED135" w14:textId="77777777" w:rsidR="00291D68" w:rsidRDefault="00291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8D1A2D"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rrow: Right 82" o:spid="_x0000_s1061" type="#_x0000_t13" style="position:absolute;left:0;text-align:left;margin-left:18pt;margin-top:-1pt;width:40.4pt;height:18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" adj="17044" fillcolor="#4f81bd [3204]" strokecolor="#395e89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04ED135" w14:textId="77777777" w:rsidR="00291D68" w:rsidRDefault="00291D6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sdt>
      <w:sdtPr>
        <w:tag w:val="goog_rdk_568"/>
        <w:id w:val="-185219381"/>
      </w:sdtPr>
      <w:sdtContent>
        <w:p w14:paraId="76CBC2A9" w14:textId="77777777" w:rsidR="00CA09B1" w:rsidRPr="00DC1ED2" w:rsidRDefault="00DC1ED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lang w:val="en-US"/>
            </w:rPr>
          </w:pPr>
          <w:r w:rsidRPr="00DC1ED2">
            <w:rPr>
              <w:color w:val="000000"/>
              <w:lang w:val="en-US"/>
            </w:rPr>
            <w:t>- Application form for the DAFI scholarship filled in;</w:t>
          </w:r>
        </w:p>
      </w:sdtContent>
    </w:sdt>
    <w:sdt>
      <w:sdtPr>
        <w:tag w:val="goog_rdk_569"/>
        <w:id w:val="-1228684677"/>
      </w:sdtPr>
      <w:sdtContent>
        <w:p w14:paraId="01F7B673" w14:textId="77777777" w:rsidR="00CA09B1" w:rsidRPr="00DC1ED2" w:rsidRDefault="00DC1ED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lang w:val="en-US"/>
            </w:rPr>
          </w:pPr>
          <w:r w:rsidRPr="00DC1ED2">
            <w:rPr>
              <w:color w:val="000000"/>
              <w:lang w:val="en-US"/>
            </w:rPr>
            <w:t>-Certificate of schooling of the current year issued by the Algerian university</w:t>
          </w:r>
        </w:p>
      </w:sdtContent>
    </w:sdt>
    <w:sdt>
      <w:sdtPr>
        <w:tag w:val="goog_rdk_570"/>
        <w:id w:val="1450662835"/>
      </w:sdtPr>
      <w:sdtContent>
        <w:p w14:paraId="171F005E" w14:textId="1585D385" w:rsidR="00CA09B1" w:rsidRPr="00DC1ED2" w:rsidRDefault="00DC1ED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lang w:val="en-US"/>
            </w:rPr>
          </w:pPr>
          <w:r w:rsidRPr="00F636EB">
            <w:rPr>
              <w:color w:val="000000"/>
              <w:lang w:val="en-US"/>
            </w:rPr>
            <w:t>- Transcript of the first half of 20</w:t>
          </w:r>
          <w:r w:rsidR="00EC00AD" w:rsidRPr="00F636EB">
            <w:rPr>
              <w:color w:val="000000"/>
              <w:lang w:val="en-US"/>
            </w:rPr>
            <w:t>21</w:t>
          </w:r>
          <w:r w:rsidRPr="00F636EB">
            <w:rPr>
              <w:color w:val="000000"/>
              <w:lang w:val="en-US"/>
            </w:rPr>
            <w:t>/20</w:t>
          </w:r>
          <w:r w:rsidR="00EC00AD" w:rsidRPr="00F636EB">
            <w:rPr>
              <w:color w:val="000000"/>
              <w:lang w:val="en-US"/>
            </w:rPr>
            <w:t>22</w:t>
          </w:r>
        </w:p>
      </w:sdtContent>
    </w:sdt>
    <w:sdt>
      <w:sdtPr>
        <w:tag w:val="goog_rdk_571"/>
        <w:id w:val="766583759"/>
      </w:sdtPr>
      <w:sdtContent>
        <w:p w14:paraId="1B5DDE89" w14:textId="77777777" w:rsidR="00CA09B1" w:rsidRPr="00DC1ED2" w:rsidRDefault="00DC1ED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2"/>
              <w:szCs w:val="2"/>
              <w:lang w:val="en-US"/>
            </w:rPr>
          </w:pPr>
          <w:r w:rsidRPr="00DC1ED2">
            <w:rPr>
              <w:color w:val="000000"/>
              <w:lang w:val="en-US"/>
            </w:rPr>
            <w:t>- Copy of the refugee card or certificate of asylum application valid and issued by UNHCR Algeria.</w:t>
          </w:r>
        </w:p>
      </w:sdtContent>
    </w:sdt>
    <w:sdt>
      <w:sdtPr>
        <w:tag w:val="goog_rdk_572"/>
        <w:id w:val="467403318"/>
      </w:sdtPr>
      <w:sdtContent>
        <w:p w14:paraId="7B2EE3B7" w14:textId="77777777" w:rsidR="00CA09B1" w:rsidRDefault="00291D68">
          <w:pPr>
            <w:rPr>
              <w:sz w:val="2"/>
              <w:szCs w:val="2"/>
            </w:rPr>
          </w:pPr>
        </w:p>
      </w:sdtContent>
    </w:sdt>
    <w:sdt>
      <w:sdtPr>
        <w:tag w:val="goog_rdk_573"/>
        <w:id w:val="533774898"/>
      </w:sdtPr>
      <w:sdtContent>
        <w:p w14:paraId="50E2DB4A" w14:textId="77777777" w:rsidR="00CA09B1" w:rsidRPr="00DC1ED2" w:rsidRDefault="00DC1ED2">
          <w:pPr>
            <w:ind w:right="-270"/>
            <w:rPr>
              <w:b/>
              <w:lang w:val="en-US"/>
            </w:rPr>
          </w:pPr>
          <w:r w:rsidRPr="00DC1ED2">
            <w:rPr>
              <w:b/>
              <w:lang w:val="en-US"/>
            </w:rPr>
            <w:t>All requirements are complete           Yes           No, If No please indicate what your missing documents are: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hidden="0" allowOverlap="1" wp14:anchorId="78BDD09E" wp14:editId="24F92C5F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0</wp:posOffset>
                    </wp:positionV>
                    <wp:extent cx="177800" cy="158750"/>
                    <wp:effectExtent l="0" t="0" r="0" b="0"/>
                    <wp:wrapNone/>
                    <wp:docPr id="108" name="Rectangle 10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651D17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8BDD09E" id="Rectangle 108" o:spid="_x0000_s1062" style="position:absolute;margin-left:191pt;margin-top:0;width:14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5651D17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hidden="0" allowOverlap="1" wp14:anchorId="0627EC71" wp14:editId="44A659CE">
                    <wp:simplePos x="0" y="0"/>
                    <wp:positionH relativeFrom="column">
                      <wp:posOffset>1866900</wp:posOffset>
                    </wp:positionH>
                    <wp:positionV relativeFrom="paragraph">
                      <wp:posOffset>0</wp:posOffset>
                    </wp:positionV>
                    <wp:extent cx="177800" cy="158750"/>
                    <wp:effectExtent l="0" t="0" r="0" b="0"/>
                    <wp:wrapNone/>
                    <wp:docPr id="86" name="Rectangle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69800" y="3713325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B06C61" w14:textId="77777777" w:rsidR="00291D68" w:rsidRDefault="00291D6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627EC71" id="Rectangle 86" o:spid="_x0000_s1063" style="position:absolute;margin-left:147pt;margin-top:0;width:14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" filled="f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EB06C61" w14:textId="77777777" w:rsidR="00291D68" w:rsidRDefault="00291D6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574"/>
        <w:id w:val="1392762640"/>
      </w:sdtPr>
      <w:sdtContent>
        <w:p w14:paraId="2A0390CF" w14:textId="77777777" w:rsidR="00CA09B1" w:rsidRDefault="00DC1ED2">
          <w:pPr>
            <w:ind w:right="-270"/>
            <w:rPr>
              <w:b/>
            </w:rPr>
          </w:pPr>
          <w:r>
            <w:rPr>
              <w:b/>
            </w:rPr>
            <w:t xml:space="preserve"> ___________________________________________________________________________________</w:t>
          </w:r>
        </w:p>
      </w:sdtContent>
    </w:sdt>
    <w:sdt>
      <w:sdtPr>
        <w:tag w:val="goog_rdk_575"/>
        <w:id w:val="-828288615"/>
      </w:sdtPr>
      <w:sdtContent>
        <w:p w14:paraId="65D71064" w14:textId="77777777" w:rsidR="00CA09B1" w:rsidRDefault="00291D68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</w:p>
      </w:sdtContent>
    </w:sdt>
    <w:sdt>
      <w:sdtPr>
        <w:tag w:val="goog_rdk_576"/>
        <w:id w:val="-1527477740"/>
      </w:sdtPr>
      <w:sdtContent>
        <w:p w14:paraId="069CB934" w14:textId="77777777" w:rsidR="00CA09B1" w:rsidRPr="00DC1ED2" w:rsidRDefault="00DC1ED2">
          <w:pPr>
            <w:spacing w:after="0" w:line="240" w:lineRule="auto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DC1ED2">
            <w:rPr>
              <w:rFonts w:ascii="Arial" w:eastAsia="Arial" w:hAnsi="Arial" w:cs="Arial"/>
              <w:sz w:val="20"/>
              <w:szCs w:val="20"/>
              <w:lang w:val="en-US"/>
            </w:rPr>
            <w:t>I certify that my statements in response to the foregoing questions are true, complete and</w:t>
          </w:r>
        </w:p>
      </w:sdtContent>
    </w:sdt>
    <w:sdt>
      <w:sdtPr>
        <w:tag w:val="goog_rdk_577"/>
        <w:id w:val="-2085057826"/>
      </w:sdtPr>
      <w:sdtContent>
        <w:p w14:paraId="4579B072" w14:textId="77777777" w:rsidR="00CA09B1" w:rsidRPr="00DC1ED2" w:rsidRDefault="00DC1ED2">
          <w:pPr>
            <w:spacing w:after="0" w:line="240" w:lineRule="auto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DC1ED2">
            <w:rPr>
              <w:rFonts w:ascii="Arial" w:eastAsia="Arial" w:hAnsi="Arial" w:cs="Arial"/>
              <w:sz w:val="20"/>
              <w:szCs w:val="20"/>
              <w:lang w:val="en-US"/>
            </w:rPr>
            <w:t>Accurate to the best of my knowledge and belief and I understand that false information given</w:t>
          </w:r>
        </w:p>
      </w:sdtContent>
    </w:sdt>
    <w:sdt>
      <w:sdtPr>
        <w:tag w:val="goog_rdk_578"/>
        <w:id w:val="-961263680"/>
      </w:sdtPr>
      <w:sdtContent>
        <w:p w14:paraId="6872D3DD" w14:textId="77777777" w:rsidR="00CA09B1" w:rsidRPr="00DC1ED2" w:rsidRDefault="00DC1ED2">
          <w:pPr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DC1ED2">
            <w:rPr>
              <w:rFonts w:ascii="Arial" w:eastAsia="Arial" w:hAnsi="Arial" w:cs="Arial"/>
              <w:sz w:val="20"/>
              <w:szCs w:val="20"/>
              <w:lang w:val="en-US"/>
            </w:rPr>
            <w:t>In this application will affect my chances of selection and possible sponsorship.</w:t>
          </w:r>
        </w:p>
      </w:sdtContent>
    </w:sdt>
    <w:sdt>
      <w:sdtPr>
        <w:tag w:val="goog_rdk_579"/>
        <w:id w:val="-711186559"/>
      </w:sdtPr>
      <w:sdtContent>
        <w:p w14:paraId="1836A5F2" w14:textId="77777777" w:rsidR="00CA09B1" w:rsidRDefault="00291D68">
          <w:pPr>
            <w:rPr>
              <w:rFonts w:ascii="Arial" w:eastAsia="Arial" w:hAnsi="Arial" w:cs="Arial"/>
              <w:sz w:val="20"/>
              <w:szCs w:val="20"/>
            </w:rPr>
          </w:pPr>
        </w:p>
      </w:sdtContent>
    </w:sdt>
    <w:sdt>
      <w:sdtPr>
        <w:tag w:val="goog_rdk_580"/>
        <w:id w:val="-587069791"/>
      </w:sdtPr>
      <w:sdtContent>
        <w:p w14:paraId="0388F488" w14:textId="77777777" w:rsidR="00CA09B1" w:rsidRDefault="00DC1ED2">
          <w:pPr>
            <w:tabs>
              <w:tab w:val="left" w:pos="7695"/>
            </w:tabs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  <w:u w:val="single"/>
            </w:rPr>
            <w:t xml:space="preserve">                 </w:t>
          </w:r>
          <w:r>
            <w:rPr>
              <w:rFonts w:ascii="Arial" w:eastAsia="Arial" w:hAnsi="Arial" w:cs="Arial"/>
              <w:sz w:val="19"/>
              <w:szCs w:val="19"/>
            </w:rPr>
            <w:t>________________</w:t>
          </w:r>
        </w:p>
      </w:sdtContent>
    </w:sdt>
    <w:sdt>
      <w:sdtPr>
        <w:tag w:val="goog_rdk_581"/>
        <w:id w:val="-1905057822"/>
      </w:sdtPr>
      <w:sdtContent>
        <w:p w14:paraId="3819C10D" w14:textId="77777777" w:rsidR="00CA09B1" w:rsidRDefault="00DC1ED2">
          <w:pPr>
            <w:tabs>
              <w:tab w:val="left" w:pos="7695"/>
            </w:tabs>
            <w:spacing w:after="0" w:line="240" w:lineRule="auto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ab/>
          </w:r>
        </w:p>
      </w:sdtContent>
    </w:sdt>
    <w:sdt>
      <w:sdtPr>
        <w:tag w:val="goog_rdk_582"/>
        <w:id w:val="1935094465"/>
      </w:sdtPr>
      <w:sdtContent>
        <w:p w14:paraId="4F0FD9AD" w14:textId="77777777" w:rsidR="00CA09B1" w:rsidRDefault="00DC1ED2">
          <w:pPr>
            <w:rPr>
              <w:rFonts w:ascii="Arial" w:eastAsia="Arial" w:hAnsi="Arial" w:cs="Arial"/>
              <w:b/>
              <w:sz w:val="19"/>
              <w:szCs w:val="19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 xml:space="preserve">      </w:t>
          </w:r>
        </w:p>
      </w:sdtContent>
    </w:sdt>
    <w:sdt>
      <w:sdtPr>
        <w:tag w:val="goog_rdk_583"/>
        <w:id w:val="1696809929"/>
      </w:sdtPr>
      <w:sdtContent>
        <w:p w14:paraId="0A3FDADA" w14:textId="31A99F0C" w:rsidR="00CA09B1" w:rsidRPr="00465264" w:rsidRDefault="00DC1ED2" w:rsidP="00465264">
          <w:pPr>
            <w:rPr>
              <w:rFonts w:ascii="Sakkal Majalla" w:eastAsia="Sakkal Majalla" w:hAnsi="Sakkal Majalla" w:cs="Sakkal Majalla"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 xml:space="preserve">      Signature of </w:t>
          </w:r>
          <w:proofErr w:type="spellStart"/>
          <w:r>
            <w:rPr>
              <w:rFonts w:ascii="Arial" w:eastAsia="Arial" w:hAnsi="Arial" w:cs="Arial"/>
              <w:b/>
              <w:sz w:val="19"/>
              <w:szCs w:val="19"/>
            </w:rPr>
            <w:t>applicant</w:t>
          </w:r>
          <w:proofErr w:type="spellEnd"/>
        </w:p>
      </w:sdtContent>
    </w:sdt>
    <w:sectPr w:rsidR="00CA09B1" w:rsidRPr="00465264">
      <w:headerReference w:type="default" r:id="rId1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13148" w14:textId="77777777" w:rsidR="00E7697E" w:rsidRDefault="00E7697E">
      <w:pPr>
        <w:spacing w:after="0" w:line="240" w:lineRule="auto"/>
      </w:pPr>
      <w:r>
        <w:separator/>
      </w:r>
    </w:p>
  </w:endnote>
  <w:endnote w:type="continuationSeparator" w:id="0">
    <w:p w14:paraId="2EC7BC90" w14:textId="77777777" w:rsidR="00E7697E" w:rsidRDefault="00E7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F349E" w14:textId="77777777" w:rsidR="00E7697E" w:rsidRDefault="00E7697E">
      <w:pPr>
        <w:spacing w:after="0" w:line="240" w:lineRule="auto"/>
      </w:pPr>
      <w:r>
        <w:separator/>
      </w:r>
    </w:p>
  </w:footnote>
  <w:footnote w:type="continuationSeparator" w:id="0">
    <w:p w14:paraId="54A9871F" w14:textId="77777777" w:rsidR="00E7697E" w:rsidRDefault="00E7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591"/>
      <w:id w:val="1105932173"/>
    </w:sdtPr>
    <w:sdtContent>
      <w:p w14:paraId="2C733284" w14:textId="65FF518B" w:rsidR="00291D68" w:rsidRDefault="00291D68" w:rsidP="00E671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right"/>
          <w:rPr>
            <w:color w:val="000000"/>
          </w:rPr>
        </w:pPr>
        <w:r>
          <w:rPr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0AEFC3D8" wp14:editId="64BDD8E0">
              <wp:simplePos x="0" y="0"/>
              <wp:positionH relativeFrom="page">
                <wp:posOffset>6580505</wp:posOffset>
              </wp:positionH>
              <wp:positionV relativeFrom="paragraph">
                <wp:posOffset>-449580</wp:posOffset>
              </wp:positionV>
              <wp:extent cx="970915" cy="855980"/>
              <wp:effectExtent l="0" t="0" r="635" b="1270"/>
              <wp:wrapSquare wrapText="bothSides"/>
              <wp:docPr id="3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jpe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0915" cy="8559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08F49391" wp14:editId="74FA4474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2450561" cy="647022"/>
              <wp:effectExtent l="0" t="0" r="6985" b="1270"/>
              <wp:wrapNone/>
              <wp:docPr id="113" name="image6.png" descr="Offi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 descr="Offic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0561" cy="64702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48D6"/>
    <w:multiLevelType w:val="multilevel"/>
    <w:tmpl w:val="FDC8AC6E"/>
    <w:lvl w:ilvl="0">
      <w:start w:val="1"/>
      <w:numFmt w:val="bullet"/>
      <w:lvlText w:val="-"/>
      <w:lvlJc w:val="left"/>
      <w:pPr>
        <w:ind w:left="1080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E8793C"/>
    <w:multiLevelType w:val="multilevel"/>
    <w:tmpl w:val="95BCD8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B45CF8"/>
    <w:multiLevelType w:val="multilevel"/>
    <w:tmpl w:val="CF6AAC3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E72D15"/>
    <w:multiLevelType w:val="multilevel"/>
    <w:tmpl w:val="6D525572"/>
    <w:lvl w:ilvl="0">
      <w:start w:val="6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B1"/>
    <w:rsid w:val="000115AA"/>
    <w:rsid w:val="00075FC5"/>
    <w:rsid w:val="000C38C5"/>
    <w:rsid w:val="000E2719"/>
    <w:rsid w:val="00135498"/>
    <w:rsid w:val="0015534F"/>
    <w:rsid w:val="00174CE9"/>
    <w:rsid w:val="00246430"/>
    <w:rsid w:val="00291D68"/>
    <w:rsid w:val="002C64F7"/>
    <w:rsid w:val="002C7575"/>
    <w:rsid w:val="003730EA"/>
    <w:rsid w:val="00391D44"/>
    <w:rsid w:val="003A527E"/>
    <w:rsid w:val="00400B7B"/>
    <w:rsid w:val="00426F51"/>
    <w:rsid w:val="00465264"/>
    <w:rsid w:val="0049429D"/>
    <w:rsid w:val="00494930"/>
    <w:rsid w:val="004B34D4"/>
    <w:rsid w:val="004B55A3"/>
    <w:rsid w:val="00546F7E"/>
    <w:rsid w:val="005A2BCE"/>
    <w:rsid w:val="005A4E40"/>
    <w:rsid w:val="005B19E4"/>
    <w:rsid w:val="005F7AAD"/>
    <w:rsid w:val="006A3B98"/>
    <w:rsid w:val="006B4D12"/>
    <w:rsid w:val="006C3232"/>
    <w:rsid w:val="006C7932"/>
    <w:rsid w:val="006D06A2"/>
    <w:rsid w:val="006D1937"/>
    <w:rsid w:val="00705F52"/>
    <w:rsid w:val="0078549B"/>
    <w:rsid w:val="00840CAB"/>
    <w:rsid w:val="008B0643"/>
    <w:rsid w:val="008B76DF"/>
    <w:rsid w:val="009320E6"/>
    <w:rsid w:val="009D44CF"/>
    <w:rsid w:val="009D7FD1"/>
    <w:rsid w:val="00A10112"/>
    <w:rsid w:val="00A26CC3"/>
    <w:rsid w:val="00A540BF"/>
    <w:rsid w:val="00A56A37"/>
    <w:rsid w:val="00A8180C"/>
    <w:rsid w:val="00AA008B"/>
    <w:rsid w:val="00B40F62"/>
    <w:rsid w:val="00C05F81"/>
    <w:rsid w:val="00C43A60"/>
    <w:rsid w:val="00C60BE1"/>
    <w:rsid w:val="00C66DC8"/>
    <w:rsid w:val="00C85D2B"/>
    <w:rsid w:val="00C93F74"/>
    <w:rsid w:val="00CA09B1"/>
    <w:rsid w:val="00CA442B"/>
    <w:rsid w:val="00CE3269"/>
    <w:rsid w:val="00CF5EFD"/>
    <w:rsid w:val="00D44764"/>
    <w:rsid w:val="00D80874"/>
    <w:rsid w:val="00D87D80"/>
    <w:rsid w:val="00DA3F99"/>
    <w:rsid w:val="00DC1ED2"/>
    <w:rsid w:val="00DE48EE"/>
    <w:rsid w:val="00E67153"/>
    <w:rsid w:val="00E7697E"/>
    <w:rsid w:val="00EC00AD"/>
    <w:rsid w:val="00ED4C6F"/>
    <w:rsid w:val="00F07812"/>
    <w:rsid w:val="00F636EB"/>
    <w:rsid w:val="00FA5AC6"/>
    <w:rsid w:val="00FD51CB"/>
    <w:rsid w:val="00FE044B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E37E4"/>
  <w15:docId w15:val="{658638C2-EFC7-44F9-96F8-204C7916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8E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7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414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D11D2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0F9F"/>
    <w:pPr>
      <w:ind w:left="720"/>
      <w:contextualSpacing/>
    </w:pPr>
  </w:style>
  <w:style w:type="paragraph" w:styleId="Sansinterligne">
    <w:name w:val="No Spacing"/>
    <w:uiPriority w:val="1"/>
    <w:qFormat/>
    <w:rsid w:val="006B66CB"/>
    <w:pPr>
      <w:spacing w:after="0" w:line="240" w:lineRule="auto"/>
    </w:pPr>
    <w:rPr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6B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6CB"/>
  </w:style>
  <w:style w:type="paragraph" w:styleId="Pieddepage">
    <w:name w:val="footer"/>
    <w:basedOn w:val="Normal"/>
    <w:link w:val="PieddepageCar"/>
    <w:uiPriority w:val="99"/>
    <w:unhideWhenUsed/>
    <w:rsid w:val="006B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6CB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auNormal"/>
    <w:pPr>
      <w:spacing w:after="0" w:line="240" w:lineRule="auto"/>
    </w:pPr>
    <w:tblPr>
      <w:tblStyleRowBandSize w:val="1"/>
      <w:tblStyleColBandSize w:val="1"/>
    </w:tblPr>
  </w:style>
  <w:style w:type="character" w:styleId="Mentionnonrsolue">
    <w:name w:val="Unresolved Mention"/>
    <w:basedOn w:val="Policepardfaut"/>
    <w:uiPriority w:val="99"/>
    <w:semiHidden/>
    <w:unhideWhenUsed/>
    <w:rsid w:val="008B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rogramme.daf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ogramme.dafi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me.dafi@yahoo.com" TargetMode="External"/><Relationship Id="rId14" Type="http://schemas.openxmlformats.org/officeDocument/2006/relationships/hyperlink" Target="mailto:programme.dafi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GljkDuXY7vGsjnjaEJFBI6JgQA==">AMUW2mWodMmxcsnW6v7bMlE74ReVPoKtlndXvmrkapJ53P9hd8GGm7xXKHFkIZUBt3bEbSKuJPGJK+J62cBkAn/HSG7Q8NphYt5QrZJRD/k9/fm2r9jmZmQ+h0gIaetI2pJpR2Cw9P14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12</Pages>
  <Words>2885</Words>
  <Characters>15873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DravenInfo</cp:lastModifiedBy>
  <cp:revision>34</cp:revision>
  <dcterms:created xsi:type="dcterms:W3CDTF">2021-06-09T10:30:00Z</dcterms:created>
  <dcterms:modified xsi:type="dcterms:W3CDTF">2022-06-22T11:26:00Z</dcterms:modified>
</cp:coreProperties>
</file>